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body>
    <w:p w:rsidRPr="008629C1" w:rsidR="00C14712" w:rsidP="00C14712" w:rsidRDefault="00C14712" w14:paraId="7521CC25" w14:textId="77777777">
      <w:pPr>
        <w:spacing w:line="360" w:lineRule="auto"/>
        <w:jc w:val="center"/>
        <w:rPr>
          <w:rFonts w:ascii="Calibri" w:hAnsi="Calibri" w:cs="Calibri"/>
          <w:b/>
          <w:caps/>
          <w:sz w:val="22"/>
          <w:szCs w:val="22"/>
          <w:u w:val="single"/>
        </w:rPr>
      </w:pPr>
      <w:r>
        <w:rPr>
          <w:rFonts w:ascii="Calibri" w:hAnsi="Calibri" w:cs="Calibri"/>
          <w:b/>
          <w:caps/>
          <w:sz w:val="22"/>
          <w:szCs w:val="22"/>
          <w:u w:val="single"/>
        </w:rPr>
        <w:t xml:space="preserve">Formblatt Teilnahmeantrag </w:t>
      </w:r>
    </w:p>
    <w:p w:rsidRPr="008629C1" w:rsidR="00C14712" w:rsidP="00C14712" w:rsidRDefault="00C14712" w14:paraId="2CA19CA1" w14:textId="77777777">
      <w:pPr>
        <w:spacing w:line="360" w:lineRule="auto"/>
        <w:jc w:val="center"/>
        <w:rPr>
          <w:rFonts w:ascii="Calibri" w:hAnsi="Calibri" w:cs="Calibri"/>
          <w:b/>
          <w:sz w:val="22"/>
          <w:szCs w:val="22"/>
          <w:u w:val="single"/>
        </w:rPr>
      </w:pPr>
    </w:p>
    <w:p w:rsidRPr="008629C1" w:rsidR="00860555" w:rsidP="00860555" w:rsidRDefault="00C14712" w14:paraId="4F02A9A0" w14:textId="77777777">
      <w:pPr>
        <w:spacing w:line="360" w:lineRule="auto"/>
        <w:jc w:val="center"/>
        <w:rPr>
          <w:rFonts w:ascii="Calibri" w:hAnsi="Calibri" w:cs="Calibri"/>
          <w:b/>
          <w:sz w:val="22"/>
        </w:rPr>
      </w:pPr>
      <w:r>
        <w:rPr>
          <w:rFonts w:ascii="Calibri" w:hAnsi="Calibri" w:cs="Calibri"/>
          <w:b/>
          <w:sz w:val="22"/>
          <w:szCs w:val="22"/>
        </w:rPr>
        <w:t xml:space="preserve">zum </w:t>
      </w:r>
    </w:p>
    <w:p w:rsidRPr="009B5FF8" w:rsidR="009B5FF8" w:rsidP="00E85B33" w:rsidRDefault="00E85B33" w14:paraId="3225B8C0" w14:textId="3DB70413">
      <w:pPr>
        <w:spacing w:line="360" w:lineRule="auto"/>
        <w:jc w:val="center"/>
        <w:rPr>
          <w:rFonts w:ascii="Calibri" w:hAnsi="Calibri" w:cs="Calibri"/>
          <w:b/>
          <w:sz w:val="22"/>
          <w:szCs w:val="22"/>
        </w:rPr>
      </w:pPr>
      <w:r>
        <w:rPr>
          <w:rFonts w:ascii="Calibri" w:hAnsi="Calibri" w:cs="Calibri"/>
          <w:b/>
          <w:sz w:val="22"/>
          <w:szCs w:val="22"/>
        </w:rPr>
        <w:t xml:space="preserve">Verhandlungsverfahren Fachplanungsleistungen Tragwerksplanung zum Neubau der Kindertagesstätte Ulmet</w:t>
      </w:r>
    </w:p>
    <w:p w:rsidRPr="008629C1" w:rsidR="00C14712" w:rsidP="00C14712" w:rsidRDefault="00C14712" w14:paraId="047B5C05" w14:textId="77777777">
      <w:pPr>
        <w:spacing w:line="360" w:lineRule="auto"/>
        <w:jc w:val="center"/>
        <w:rPr>
          <w:rFonts w:ascii="Calibri" w:hAnsi="Calibri" w:cs="Calibri"/>
          <w:b/>
          <w:sz w:val="22"/>
          <w:szCs w:val="22"/>
          <w:u w:val="single"/>
        </w:rPr>
      </w:pPr>
    </w:p>
    <w:p w:rsidRPr="008629C1" w:rsidR="00C14712" w:rsidP="00C14712" w:rsidRDefault="00C14712" w14:paraId="0B85E42A" w14:textId="77777777">
      <w:pPr>
        <w:spacing w:line="360" w:lineRule="auto"/>
        <w:jc w:val="center"/>
        <w:rPr>
          <w:rFonts w:ascii="Calibri" w:hAnsi="Calibri" w:cs="Calibri"/>
          <w:b/>
          <w:sz w:val="22"/>
          <w:szCs w:val="22"/>
          <w:u w:val="single"/>
        </w:rPr>
      </w:pPr>
    </w:p>
    <w:p w:rsidRPr="008629C1" w:rsidR="00C14712" w:rsidP="00C14712" w:rsidRDefault="00C14712" w14:paraId="2A8EE983" w14:textId="77777777">
      <w:pPr>
        <w:spacing w:line="360" w:lineRule="auto"/>
        <w:ind w:left="567" w:hanging="567"/>
        <w:jc w:val="both"/>
        <w:rPr>
          <w:rFonts w:ascii="Calibri" w:hAnsi="Calibri" w:cs="Calibri"/>
          <w:b/>
          <w:smallCaps/>
          <w:sz w:val="22"/>
          <w:szCs w:val="22"/>
        </w:rPr>
      </w:pPr>
      <w:r>
        <w:rPr>
          <w:rFonts w:ascii="Calibri" w:hAnsi="Calibri" w:cs="Calibri"/>
          <w:b/>
          <w:smallCaps/>
          <w:sz w:val="22"/>
          <w:szCs w:val="22"/>
        </w:rPr>
        <w:t>A.</w:t>
      </w:r>
      <w:r>
        <w:rPr>
          <w:rFonts w:ascii="Calibri" w:hAnsi="Calibri" w:cs="Calibri"/>
          <w:b/>
          <w:smallCaps/>
          <w:sz w:val="22"/>
          <w:szCs w:val="22"/>
        </w:rPr>
        <w:tab/>
      </w:r>
      <w:r>
        <w:rPr>
          <w:rFonts w:ascii="Calibri" w:hAnsi="Calibri" w:cs="Calibri"/>
          <w:b/>
          <w:smallCaps/>
          <w:sz w:val="24"/>
          <w:szCs w:val="24"/>
        </w:rPr>
        <w:t>Hinweise</w:t>
      </w:r>
    </w:p>
    <w:p w:rsidRPr="008629C1" w:rsidR="00C14712" w:rsidP="00C14712" w:rsidRDefault="00C14712" w14:paraId="47A120A7" w14:textId="77777777">
      <w:pPr>
        <w:spacing w:line="360" w:lineRule="auto"/>
        <w:ind w:left="567" w:hanging="567"/>
        <w:jc w:val="both"/>
        <w:rPr>
          <w:rFonts w:ascii="Calibri" w:hAnsi="Calibri" w:cs="Calibri"/>
          <w:sz w:val="22"/>
          <w:szCs w:val="22"/>
        </w:rPr>
      </w:pPr>
    </w:p>
    <w:p w:rsidRPr="008629C1" w:rsidR="00C14712" w:rsidP="00C14712" w:rsidRDefault="00C14712" w14:paraId="0B6E8D40" w14:textId="77777777">
      <w:pPr>
        <w:spacing w:line="360" w:lineRule="auto"/>
        <w:ind w:left="567" w:hanging="567"/>
        <w:jc w:val="both"/>
        <w:rPr>
          <w:rFonts w:ascii="Calibri" w:hAnsi="Calibri" w:cs="Calibri"/>
          <w:b/>
          <w:sz w:val="22"/>
          <w:szCs w:val="22"/>
        </w:rPr>
      </w:pPr>
      <w:r>
        <w:rPr>
          <w:rFonts w:ascii="Calibri" w:hAnsi="Calibri" w:cs="Calibri"/>
          <w:b/>
          <w:sz w:val="22"/>
          <w:szCs w:val="22"/>
        </w:rPr>
        <w:t>1.0</w:t>
      </w:r>
      <w:r>
        <w:rPr>
          <w:rFonts w:ascii="Calibri" w:hAnsi="Calibri" w:cs="Calibri"/>
          <w:b/>
          <w:sz w:val="22"/>
          <w:szCs w:val="22"/>
        </w:rPr>
        <w:tab/>
      </w:r>
      <w:r>
        <w:rPr>
          <w:rFonts w:ascii="Calibri" w:hAnsi="Calibri" w:cs="Calibri"/>
          <w:b/>
          <w:sz w:val="22"/>
          <w:szCs w:val="22"/>
        </w:rPr>
        <w:t>Form und Inhalt des Teilnahmeantrages</w:t>
      </w:r>
    </w:p>
    <w:p w:rsidRPr="008629C1" w:rsidR="00C14712" w:rsidP="00C14712" w:rsidRDefault="00C14712" w14:paraId="2B2D76EA" w14:textId="77777777">
      <w:pPr>
        <w:spacing w:line="360" w:lineRule="auto"/>
        <w:ind w:left="567" w:hanging="567"/>
        <w:jc w:val="both"/>
        <w:rPr>
          <w:rFonts w:ascii="Calibri" w:hAnsi="Calibri" w:cs="Calibri"/>
          <w:sz w:val="22"/>
          <w:szCs w:val="22"/>
        </w:rPr>
      </w:pPr>
    </w:p>
    <w:p w:rsidRPr="008629C1" w:rsidR="003F0F6C" w:rsidP="00C14712" w:rsidRDefault="00C14712" w14:paraId="0A37BE5C" w14:textId="77777777">
      <w:pPr>
        <w:spacing w:line="360" w:lineRule="auto"/>
        <w:ind w:left="567" w:hanging="567"/>
        <w:jc w:val="both"/>
        <w:rPr>
          <w:rFonts w:ascii="Calibri" w:hAnsi="Calibri" w:cs="Calibri"/>
          <w:sz w:val="22"/>
          <w:szCs w:val="22"/>
        </w:rPr>
      </w:pPr>
      <w:r>
        <w:rPr>
          <w:rFonts w:ascii="Calibri" w:hAnsi="Calibri" w:cs="Calibri"/>
          <w:sz w:val="22"/>
          <w:szCs w:val="22"/>
        </w:rPr>
        <w:tab/>
      </w:r>
      <w:r>
        <w:rPr>
          <w:rFonts w:ascii="Calibri" w:hAnsi="Calibri" w:cs="Calibri"/>
          <w:sz w:val="22"/>
          <w:szCs w:val="22"/>
        </w:rPr>
        <w:t xml:space="preserve">Der Teilnahmeantrag ist vom Bewerber vollständig auszufüllen, zu datieren und zu unterzeichnen. Ferner sind alle in dem Teilnahmeantrag genannten Nachweise, wie beispielweise der Nachweis der Berufsbezeichnung „Ingenieurin / Ingenieur“, ebenso wie sämtliche im Teilnahmeantrag Bezug genommenen Anlagen, wie etwa das Formblatt zu den Referenzleistungen, ausgefüllt und ergänzt um etwaige weitere Unterlagen des Bewerbers beizufügen. Das Recht zu Nachforderungen und Aufklärung gemäß den vergaberechtlichen Bestimmungen bleibt vorbehalten.</w:t>
      </w:r>
    </w:p>
    <w:p w:rsidRPr="008629C1" w:rsidR="00DE5D4C" w:rsidP="00DE5D4C" w:rsidRDefault="00C14712" w14:paraId="178E909D" w14:textId="77777777">
      <w:pPr>
        <w:spacing w:line="360" w:lineRule="auto"/>
        <w:ind w:left="567"/>
        <w:jc w:val="both"/>
        <w:rPr>
          <w:rFonts w:ascii="Calibri" w:hAnsi="Calibri" w:cs="Calibri"/>
          <w:sz w:val="22"/>
          <w:szCs w:val="22"/>
        </w:rPr>
      </w:pPr>
      <w:r>
        <w:rPr>
          <w:rFonts w:ascii="Calibri" w:hAnsi="Calibri" w:cs="Calibri"/>
          <w:sz w:val="22"/>
          <w:szCs w:val="22"/>
        </w:rPr>
        <w:t xml:space="preserve">Der vollständig ausgefüllte und unterzeichnete Teilnahmeantrag nebst sämtlichen Nachweisen und Anlagen ist elektronisch über die Plattform </w:t>
      </w:r>
    </w:p>
    <w:p w:rsidRPr="008629C1" w:rsidR="00541E30" w:rsidP="00541E30" w:rsidRDefault="00541E30" w14:paraId="534E8B8F" w14:textId="77777777">
      <w:pPr>
        <w:pStyle w:val="Default"/>
        <w:rPr>
          <w:rFonts w:ascii="Calibri" w:hAnsi="Calibri" w:cs="Calibri"/>
        </w:rPr>
      </w:pPr>
    </w:p>
    <w:p w:rsidRPr="00531DCF" w:rsidR="003F3CA5" w:rsidP="066E22F3" w:rsidRDefault="003F3CA5" w14:paraId="08A1E2D9" w14:textId="694D805A">
      <w:pPr>
        <w:pStyle w:val="Standard"/>
        <w:spacing w:line="360" w:lineRule="auto"/>
        <w:jc w:val="center"/>
      </w:pPr>
      <w:hyperlink r:id="Ra3fdf90e46d04332">
        <w:r w:rsidRPr="066E22F3" w:rsidR="39AC0758">
          <w:rPr>
            <w:rStyle w:val="Hyperlink"/>
            <w:rFonts w:ascii="Arial" w:hAnsi="Arial" w:eastAsia="Arial" w:cs="Arial"/>
            <w:b w:val="0"/>
            <w:bCs w:val="0"/>
            <w:i w:val="0"/>
            <w:iCs w:val="0"/>
            <w:caps w:val="0"/>
            <w:smallCaps w:val="0"/>
            <w:noProof w:val="0"/>
            <w:sz w:val="21"/>
            <w:szCs w:val="21"/>
            <w:lang w:val="de-DE"/>
          </w:rPr>
          <w:t>https://www.dtvp.de/Satellite/notice/CXP4YNXMGP9</w:t>
        </w:r>
      </w:hyperlink>
    </w:p>
    <w:p w:rsidR="066E22F3" w:rsidP="066E22F3" w:rsidRDefault="066E22F3" w14:paraId="7CAA4A76" w14:textId="4C07A2DF">
      <w:pPr>
        <w:pStyle w:val="Standard"/>
        <w:spacing w:line="360" w:lineRule="auto"/>
        <w:jc w:val="center"/>
        <w:rPr>
          <w:rFonts w:ascii="Arial" w:hAnsi="Arial" w:eastAsia="Arial" w:cs="Arial"/>
          <w:b w:val="0"/>
          <w:bCs w:val="0"/>
          <w:i w:val="0"/>
          <w:iCs w:val="0"/>
          <w:caps w:val="0"/>
          <w:smallCaps w:val="0"/>
          <w:noProof w:val="0"/>
          <w:color w:val="000000" w:themeColor="text1" w:themeTint="FF" w:themeShade="FF"/>
          <w:sz w:val="21"/>
          <w:szCs w:val="21"/>
          <w:lang w:val="de-DE"/>
        </w:rPr>
      </w:pPr>
    </w:p>
    <w:p w:rsidRPr="002D0F51" w:rsidR="00C14712" w:rsidP="002D0F51" w:rsidRDefault="00C14712" w14:paraId="4F11AAFF" w14:textId="4DD18263">
      <w:pPr>
        <w:spacing w:line="360" w:lineRule="auto"/>
        <w:ind w:left="567"/>
        <w:jc w:val="both"/>
        <w:rPr>
          <w:rFonts w:ascii="Calibri" w:hAnsi="Calibri" w:cs="Calibri"/>
          <w:sz w:val="22"/>
          <w:szCs w:val="22"/>
        </w:rPr>
      </w:pPr>
      <w:r>
        <w:rPr>
          <w:rFonts w:ascii="Calibri" w:hAnsi="Calibri" w:cs="Calibri"/>
          <w:sz w:val="22"/>
          <w:szCs w:val="22"/>
        </w:rPr>
        <w:t>bis spätestens zum</w:t>
      </w:r>
    </w:p>
    <w:p w:rsidRPr="00531DCF" w:rsidR="00C14712" w:rsidP="00C14712" w:rsidRDefault="00C14712" w14:paraId="73D9DFCF" w14:textId="77777777">
      <w:pPr>
        <w:spacing w:line="360" w:lineRule="auto"/>
        <w:ind w:left="567" w:hanging="567"/>
        <w:jc w:val="both"/>
        <w:rPr>
          <w:rFonts w:ascii="Calibri" w:hAnsi="Calibri" w:cs="Calibri"/>
          <w:sz w:val="22"/>
          <w:szCs w:val="22"/>
        </w:rPr>
      </w:pPr>
    </w:p>
    <w:p w:rsidRPr="00531DCF" w:rsidR="00A55EE4" w:rsidP="066E22F3" w:rsidRDefault="00E62445" w14:paraId="33635785" w14:textId="324480B1">
      <w:pPr>
        <w:spacing w:line="360" w:lineRule="auto"/>
        <w:ind w:left="567" w:hanging="567"/>
        <w:jc w:val="center"/>
        <w:rPr>
          <w:rFonts w:ascii="Calibri" w:hAnsi="Calibri" w:cs="Calibri"/>
          <w:b w:val="1"/>
          <w:bCs w:val="1"/>
          <w:sz w:val="22"/>
          <w:szCs w:val="22"/>
          <w:u w:val="single"/>
        </w:rPr>
      </w:pPr>
      <w:r w:rsidRPr="047E8BE8" w:rsidR="65BC45ED">
        <w:rPr>
          <w:rFonts w:ascii="Calibri" w:hAnsi="Calibri" w:cs="Calibri"/>
          <w:b w:val="1"/>
          <w:bCs w:val="1"/>
          <w:sz w:val="22"/>
          <w:szCs w:val="22"/>
          <w:u w:val="single"/>
        </w:rPr>
        <w:t>06.10.2026</w:t>
      </w:r>
      <w:r w:rsidRPr="047E8BE8" w:rsidR="48D445A5">
        <w:rPr>
          <w:rFonts w:ascii="Calibri" w:hAnsi="Calibri" w:cs="Calibri"/>
          <w:b w:val="1"/>
          <w:bCs w:val="1"/>
          <w:sz w:val="22"/>
          <w:szCs w:val="22"/>
          <w:u w:val="single"/>
        </w:rPr>
        <w:t>, 10 Uhr</w:t>
      </w:r>
    </w:p>
    <w:p w:rsidRPr="008629C1" w:rsidR="006C7C84" w:rsidP="006C7C84" w:rsidRDefault="006C7C84" w14:paraId="343A8134" w14:textId="77777777">
      <w:pPr>
        <w:spacing w:line="360" w:lineRule="auto"/>
        <w:ind w:left="567" w:hanging="567"/>
        <w:jc w:val="center"/>
        <w:rPr>
          <w:rFonts w:ascii="Calibri" w:hAnsi="Calibri" w:cs="Calibri"/>
          <w:sz w:val="22"/>
          <w:szCs w:val="22"/>
        </w:rPr>
      </w:pPr>
    </w:p>
    <w:p w:rsidRPr="008629C1" w:rsidR="00C14712" w:rsidP="00C14712" w:rsidRDefault="00C14712" w14:paraId="437B6C13" w14:textId="77777777">
      <w:pPr>
        <w:spacing w:line="360" w:lineRule="auto"/>
        <w:ind w:left="567" w:hanging="567"/>
        <w:jc w:val="both"/>
        <w:rPr>
          <w:rFonts w:ascii="Calibri" w:hAnsi="Calibri" w:cs="Calibri"/>
          <w:sz w:val="22"/>
          <w:szCs w:val="22"/>
        </w:rPr>
      </w:pPr>
      <w:r>
        <w:rPr>
          <w:rFonts w:ascii="Calibri" w:hAnsi="Calibri" w:cs="Calibri"/>
          <w:sz w:val="22"/>
          <w:szCs w:val="22"/>
        </w:rPr>
        <w:tab/>
      </w:r>
      <w:r>
        <w:rPr>
          <w:rFonts w:ascii="Calibri" w:hAnsi="Calibri" w:cs="Calibri"/>
          <w:sz w:val="22"/>
          <w:szCs w:val="22"/>
        </w:rPr>
        <w:t xml:space="preserve">einzureichen. </w:t>
      </w:r>
    </w:p>
    <w:p w:rsidRPr="008629C1" w:rsidR="00DE5D4C" w:rsidP="00C14712" w:rsidRDefault="00DE5D4C" w14:paraId="70EDF9FA" w14:textId="77777777">
      <w:pPr>
        <w:spacing w:line="360" w:lineRule="auto"/>
        <w:ind w:left="567" w:hanging="567"/>
        <w:jc w:val="both"/>
        <w:rPr>
          <w:rFonts w:ascii="Calibri" w:hAnsi="Calibri" w:cs="Calibri"/>
          <w:sz w:val="22"/>
          <w:szCs w:val="22"/>
        </w:rPr>
      </w:pPr>
    </w:p>
    <w:p w:rsidRPr="008629C1" w:rsidR="00F56FBE" w:rsidP="000E1091" w:rsidRDefault="000E1091" w14:paraId="749BED4B" w14:textId="77777777">
      <w:pPr>
        <w:spacing w:line="360" w:lineRule="auto"/>
        <w:ind w:left="567"/>
        <w:jc w:val="both"/>
        <w:rPr>
          <w:rFonts w:ascii="Calibri" w:hAnsi="Calibri" w:cs="Calibri"/>
          <w:b/>
          <w:sz w:val="22"/>
          <w:szCs w:val="22"/>
        </w:rPr>
      </w:pPr>
      <w:r>
        <w:rPr>
          <w:rFonts w:ascii="Calibri" w:hAnsi="Calibri" w:cs="Calibri"/>
          <w:b/>
          <w:sz w:val="22"/>
          <w:szCs w:val="22"/>
        </w:rPr>
        <w:t>Wichtiger Hinweis:</w:t>
      </w:r>
    </w:p>
    <w:p w:rsidRPr="008629C1" w:rsidR="000E1091" w:rsidP="000E1091" w:rsidRDefault="000E1091" w14:paraId="1CEB51A8" w14:textId="77777777">
      <w:pPr>
        <w:spacing w:line="360" w:lineRule="auto"/>
        <w:ind w:left="567"/>
        <w:jc w:val="both"/>
        <w:rPr>
          <w:rFonts w:ascii="Calibri" w:hAnsi="Calibri" w:cs="Calibri"/>
          <w:sz w:val="22"/>
          <w:szCs w:val="22"/>
        </w:rPr>
      </w:pPr>
    </w:p>
    <w:p w:rsidR="00F56FBE" w:rsidP="00C14712" w:rsidRDefault="00F56FBE" w14:paraId="0AA853CE" w14:textId="77777777">
      <w:pPr>
        <w:spacing w:line="360" w:lineRule="auto"/>
        <w:ind w:left="567" w:hanging="567"/>
        <w:jc w:val="both"/>
        <w:rPr>
          <w:rFonts w:ascii="Calibri" w:hAnsi="Calibri" w:cs="Calibri"/>
          <w:sz w:val="22"/>
          <w:szCs w:val="22"/>
        </w:rPr>
      </w:pPr>
      <w:r>
        <w:rPr>
          <w:rFonts w:ascii="Calibri" w:hAnsi="Calibri" w:cs="Calibri"/>
          <w:sz w:val="22"/>
          <w:szCs w:val="22"/>
        </w:rPr>
        <w:tab/>
      </w:r>
      <w:r>
        <w:rPr>
          <w:rFonts w:ascii="Calibri" w:hAnsi="Calibri" w:cs="Calibri"/>
          <w:sz w:val="22"/>
          <w:szCs w:val="22"/>
        </w:rPr>
        <w:t xml:space="preserve">Teilnahmeanträge, die nicht elektronisch, sondern schriftlich, per Telefax etc. eingereicht werden, sind </w:t>
      </w:r>
      <w:r>
        <w:rPr>
          <w:rFonts w:ascii="Calibri" w:hAnsi="Calibri" w:cs="Calibri"/>
          <w:b/>
          <w:sz w:val="22"/>
          <w:szCs w:val="22"/>
          <w:u w:val="single"/>
        </w:rPr>
        <w:t>nicht</w:t>
      </w:r>
      <w:r>
        <w:rPr>
          <w:rFonts w:ascii="Calibri" w:hAnsi="Calibri" w:cs="Calibri"/>
          <w:sz w:val="22"/>
          <w:szCs w:val="22"/>
        </w:rPr>
        <w:t xml:space="preserve"> zugelassen. </w:t>
      </w:r>
    </w:p>
    <w:p w:rsidR="00F56FBE" w:rsidP="00C14712" w:rsidRDefault="00F56FBE" w14:paraId="0AA853CE" w14:textId="77777777">
      <w:pPr>
        <w:spacing w:line="360" w:lineRule="auto"/>
        <w:ind w:left="567"/>
        <w:jc w:val="both"/>
        <w:rPr>
          <w:rFonts w:ascii="Calibri" w:hAnsi="Calibri" w:cs="Calibri"/>
          <w:sz w:val="22"/>
          <w:szCs w:val="22"/>
        </w:rPr>
      </w:pPr>
      <w:r>
        <w:rPr>
          <w:rFonts w:ascii="Calibri" w:hAnsi="Calibri"/>
          <w:b w:val="0"/>
          <w:sz w:val="22"/>
        </w:rPr>
        <w:t xml:space="preserve">Die Auftraggeberin bittet darum, den Teilnahmeantrag als </w:t>
      </w:r>
      <w:r>
        <w:rPr>
          <w:rFonts w:ascii="Calibri" w:hAnsi="Calibri"/>
          <w:b/>
          <w:sz w:val="22"/>
        </w:rPr>
        <w:t xml:space="preserve">ein zusammengefasstes PDF-Dokument </w:t>
      </w:r>
      <w:r>
        <w:rPr>
          <w:rFonts w:ascii="Calibri" w:hAnsi="Calibri"/>
          <w:b w:val="0"/>
          <w:sz w:val="22"/>
        </w:rPr>
        <w:t>einzureichen.</w:t>
      </w:r>
    </w:p>
    <w:p w:rsidRPr="008629C1" w:rsidR="00E85B33" w:rsidP="00C14712" w:rsidRDefault="00E85B33" w14:paraId="2A3DDF37" w14:textId="77777777">
      <w:pPr>
        <w:spacing w:line="360" w:lineRule="auto"/>
        <w:ind w:left="567" w:hanging="567"/>
        <w:jc w:val="both"/>
        <w:rPr>
          <w:rFonts w:ascii="Calibri" w:hAnsi="Calibri" w:cs="Calibri"/>
          <w:sz w:val="22"/>
          <w:szCs w:val="22"/>
        </w:rPr>
      </w:pPr>
    </w:p>
    <w:p w:rsidRPr="008629C1" w:rsidR="003F0F6C" w:rsidP="00C14712" w:rsidRDefault="003F0F6C" w14:paraId="76A3BB08" w14:textId="77777777">
      <w:pPr>
        <w:spacing w:line="360" w:lineRule="auto"/>
        <w:ind w:left="567" w:hanging="567"/>
        <w:jc w:val="both"/>
        <w:rPr>
          <w:rFonts w:ascii="Calibri" w:hAnsi="Calibri" w:cs="Calibri"/>
          <w:sz w:val="22"/>
          <w:szCs w:val="22"/>
        </w:rPr>
      </w:pPr>
      <w:r>
        <w:rPr>
          <w:rFonts w:ascii="Calibri" w:hAnsi="Calibri" w:cs="Calibri"/>
          <w:sz w:val="22"/>
          <w:szCs w:val="22"/>
        </w:rPr>
        <w:tab/>
      </w:r>
    </w:p>
    <w:p w:rsidRPr="008629C1" w:rsidR="00541E30" w:rsidP="00BF5A4A" w:rsidRDefault="00541E30" w14:paraId="024B20C4" w14:textId="77777777">
      <w:pPr>
        <w:spacing w:line="360" w:lineRule="auto"/>
        <w:jc w:val="both"/>
        <w:rPr>
          <w:rFonts w:ascii="Calibri" w:hAnsi="Calibri" w:cs="Calibri"/>
          <w:sz w:val="22"/>
          <w:szCs w:val="22"/>
        </w:rPr>
      </w:pPr>
    </w:p>
    <w:p w:rsidRPr="008629C1" w:rsidR="00F56FBE" w:rsidP="00C14712" w:rsidRDefault="00F56FBE" w14:paraId="1734A040" w14:textId="77777777">
      <w:pPr>
        <w:spacing w:line="360" w:lineRule="auto"/>
        <w:ind w:left="567" w:hanging="567"/>
        <w:jc w:val="both"/>
        <w:rPr>
          <w:rFonts w:ascii="Calibri" w:hAnsi="Calibri" w:cs="Calibri"/>
          <w:b/>
          <w:sz w:val="22"/>
          <w:szCs w:val="22"/>
        </w:rPr>
      </w:pPr>
      <w:r>
        <w:rPr>
          <w:rFonts w:ascii="Calibri" w:hAnsi="Calibri" w:cs="Calibri"/>
          <w:b/>
          <w:sz w:val="22"/>
          <w:szCs w:val="22"/>
        </w:rPr>
        <w:t>2.0</w:t>
      </w:r>
      <w:r>
        <w:rPr>
          <w:rFonts w:ascii="Calibri" w:hAnsi="Calibri" w:cs="Calibri"/>
          <w:b/>
          <w:sz w:val="22"/>
          <w:szCs w:val="22"/>
        </w:rPr>
        <w:tab/>
      </w:r>
      <w:r>
        <w:rPr>
          <w:rFonts w:ascii="Calibri" w:hAnsi="Calibri" w:cs="Calibri"/>
          <w:b/>
          <w:sz w:val="22"/>
          <w:szCs w:val="22"/>
        </w:rPr>
        <w:t xml:space="preserve">Bewerbergemeinschaft </w:t>
      </w:r>
    </w:p>
    <w:p w:rsidRPr="008629C1" w:rsidR="00F56FBE" w:rsidP="00C14712" w:rsidRDefault="00F56FBE" w14:paraId="58F46EB3" w14:textId="77777777">
      <w:pPr>
        <w:spacing w:line="360" w:lineRule="auto"/>
        <w:ind w:left="567" w:hanging="567"/>
        <w:jc w:val="both"/>
        <w:rPr>
          <w:rFonts w:ascii="Calibri" w:hAnsi="Calibri" w:cs="Calibri"/>
          <w:sz w:val="22"/>
          <w:szCs w:val="22"/>
        </w:rPr>
      </w:pPr>
    </w:p>
    <w:p w:rsidRPr="008629C1" w:rsidR="00F56FBE" w:rsidP="00912BC8" w:rsidRDefault="00F56FBE" w14:paraId="3447A364" w14:textId="77777777">
      <w:pPr>
        <w:spacing w:line="360" w:lineRule="auto"/>
        <w:ind w:left="567" w:hanging="567"/>
        <w:jc w:val="both"/>
        <w:rPr>
          <w:rFonts w:ascii="Calibri" w:hAnsi="Calibri" w:cs="Calibri"/>
          <w:sz w:val="22"/>
          <w:szCs w:val="22"/>
        </w:rPr>
      </w:pPr>
      <w:r>
        <w:rPr>
          <w:rFonts w:ascii="Calibri" w:hAnsi="Calibri" w:cs="Calibri"/>
          <w:sz w:val="22"/>
          <w:szCs w:val="22"/>
        </w:rPr>
        <w:tab/>
      </w:r>
      <w:r>
        <w:rPr>
          <w:rFonts w:ascii="Calibri" w:hAnsi="Calibri" w:cs="Calibri"/>
          <w:sz w:val="22"/>
          <w:szCs w:val="22"/>
        </w:rPr>
        <w:t xml:space="preserve">Bei Bewerbergemeinschaften sind die in diesem Formblatt abgefragten Zusatzangaben zu machen. Zudem ist die diesem Formblatt als </w:t>
      </w:r>
      <w:r>
        <w:rPr>
          <w:rFonts w:ascii="Calibri" w:hAnsi="Calibri" w:cs="Calibri"/>
          <w:b/>
          <w:sz w:val="22"/>
          <w:szCs w:val="22"/>
        </w:rPr>
        <w:t xml:space="preserve">Anlage 1</w:t>
      </w:r>
      <w:r>
        <w:rPr>
          <w:rFonts w:ascii="Calibri" w:hAnsi="Calibri" w:cs="Calibri"/>
          <w:sz w:val="22"/>
          <w:szCs w:val="22"/>
        </w:rPr>
        <w:t xml:space="preserve"> beiliegende Bewerbergemeinschaftserklärung ausgefüllt und </w:t>
      </w:r>
      <w:r>
        <w:rPr>
          <w:rFonts w:ascii="Calibri" w:hAnsi="Calibri" w:cs="Calibri"/>
          <w:b/>
          <w:sz w:val="22"/>
          <w:szCs w:val="22"/>
        </w:rPr>
        <w:t xml:space="preserve">von jedem Mitglied der Bewerbergemeinschaft unterzeichnet </w:t>
      </w:r>
      <w:r>
        <w:rPr>
          <w:rFonts w:ascii="Calibri" w:hAnsi="Calibri" w:cs="Calibri"/>
          <w:sz w:val="22"/>
          <w:szCs w:val="22"/>
        </w:rPr>
        <w:t xml:space="preserve">dem Teilnahmeantrag beizufügen. Beim Teilnahmeantrag selbst genügt es dagegen, wenn der Teilnahmeantrag vom bevollmächtigten Mitglied der Bewerbergemeinschaft unterschrieben wird. Sofern Nachweise zwingend von jedem Bewerbergemeinschaftsmitglied vorzulegen sind, wird dies in diesem Formblatt ausdrücklich erwähnt. Andernfalls genügt es, wenn die Bewerbergemeinschaft als solche die Eignungsanforderungen erfüllt und nachweist.</w:t>
      </w:r>
    </w:p>
    <w:p w:rsidRPr="008629C1" w:rsidR="00F56FBE" w:rsidP="00C14712" w:rsidRDefault="00F56FBE" w14:paraId="3B540F6A" w14:textId="77777777">
      <w:pPr>
        <w:spacing w:line="360" w:lineRule="auto"/>
        <w:ind w:left="567" w:hanging="567"/>
        <w:jc w:val="both"/>
        <w:rPr>
          <w:rFonts w:ascii="Calibri" w:hAnsi="Calibri" w:cs="Calibri"/>
          <w:sz w:val="22"/>
          <w:szCs w:val="22"/>
        </w:rPr>
      </w:pPr>
    </w:p>
    <w:p w:rsidRPr="008629C1" w:rsidR="00F56FBE" w:rsidP="00C14712" w:rsidRDefault="00F56FBE" w14:paraId="22E0386A" w14:textId="77777777">
      <w:pPr>
        <w:spacing w:line="360" w:lineRule="auto"/>
        <w:ind w:left="567" w:hanging="567"/>
        <w:jc w:val="both"/>
        <w:rPr>
          <w:rFonts w:ascii="Calibri" w:hAnsi="Calibri" w:cs="Calibri"/>
          <w:b/>
          <w:sz w:val="22"/>
          <w:szCs w:val="22"/>
        </w:rPr>
      </w:pPr>
      <w:r>
        <w:rPr>
          <w:rFonts w:ascii="Calibri" w:hAnsi="Calibri" w:cs="Calibri"/>
          <w:b/>
          <w:sz w:val="22"/>
          <w:szCs w:val="22"/>
        </w:rPr>
        <w:t>3.0</w:t>
      </w:r>
      <w:r>
        <w:rPr>
          <w:rFonts w:ascii="Calibri" w:hAnsi="Calibri" w:cs="Calibri"/>
          <w:b/>
          <w:sz w:val="22"/>
          <w:szCs w:val="22"/>
        </w:rPr>
        <w:tab/>
      </w:r>
      <w:r>
        <w:rPr>
          <w:rFonts w:ascii="Calibri" w:hAnsi="Calibri" w:cs="Calibri"/>
          <w:b/>
          <w:sz w:val="22"/>
          <w:szCs w:val="22"/>
        </w:rPr>
        <w:t xml:space="preserve">Eignungsleihe / Unterauftragnehmer </w:t>
      </w:r>
    </w:p>
    <w:p w:rsidRPr="008629C1" w:rsidR="00F56FBE" w:rsidP="00C14712" w:rsidRDefault="00F56FBE" w14:paraId="0EE10B5C" w14:textId="77777777">
      <w:pPr>
        <w:spacing w:line="360" w:lineRule="auto"/>
        <w:ind w:left="567" w:hanging="567"/>
        <w:jc w:val="both"/>
        <w:rPr>
          <w:rFonts w:ascii="Calibri" w:hAnsi="Calibri" w:cs="Calibri"/>
          <w:sz w:val="22"/>
          <w:szCs w:val="22"/>
        </w:rPr>
      </w:pPr>
    </w:p>
    <w:p w:rsidRPr="008629C1" w:rsidR="00F56FBE" w:rsidP="00C14712" w:rsidRDefault="006C7C84" w14:paraId="6A7D7B85" w14:textId="77777777">
      <w:pPr>
        <w:spacing w:line="360" w:lineRule="auto"/>
        <w:ind w:left="567" w:hanging="567"/>
        <w:jc w:val="both"/>
        <w:rPr>
          <w:rFonts w:ascii="Calibri" w:hAnsi="Calibri" w:cs="Calibri"/>
          <w:sz w:val="22"/>
          <w:szCs w:val="22"/>
        </w:rPr>
      </w:pPr>
      <w:r>
        <w:rPr>
          <w:rFonts w:ascii="Calibri" w:hAnsi="Calibri" w:cs="Calibri"/>
          <w:sz w:val="22"/>
          <w:szCs w:val="22"/>
        </w:rPr>
        <w:t>3.1</w:t>
      </w:r>
      <w:r>
        <w:rPr>
          <w:rFonts w:ascii="Calibri" w:hAnsi="Calibri" w:cs="Calibri"/>
          <w:sz w:val="22"/>
          <w:szCs w:val="22"/>
        </w:rPr>
        <w:tab/>
      </w:r>
      <w:r>
        <w:rPr>
          <w:rFonts w:ascii="Calibri" w:hAnsi="Calibri" w:cs="Calibri"/>
          <w:sz w:val="22"/>
          <w:szCs w:val="22"/>
        </w:rPr>
        <w:t xml:space="preserve">Sofern der Bewerber sich für den Nachweis der wirtschaftlichen und finanziellen Leistungsfähigkeit und / oder die technische und berufliche Leistungsfähigkeit gemäß § 47 VgV auf die Kapazitäten anderer Unternehmen beruft (Eignungsleihe), hat er die mit diesem Formblatt abgefragten Zusatzangaben auszufüllen und für das andere Unternehmen die betroffenen Eignungsanforderungen nachzuweisen. Zusätzlich hat der Bewerber die diesem Formblatt als </w:t>
      </w:r>
      <w:r>
        <w:rPr>
          <w:rFonts w:ascii="Calibri" w:hAnsi="Calibri" w:cs="Calibri"/>
          <w:b/>
          <w:sz w:val="22"/>
          <w:szCs w:val="22"/>
        </w:rPr>
        <w:t xml:space="preserve">Anlage 2</w:t>
      </w:r>
      <w:r>
        <w:rPr>
          <w:rFonts w:ascii="Calibri" w:hAnsi="Calibri" w:cs="Calibri"/>
          <w:sz w:val="22"/>
          <w:szCs w:val="22"/>
        </w:rPr>
        <w:t xml:space="preserve"> beiliegende Verpflichtungserklärung mit dem Teilnahmeantrag vorzulegen. Gleiches gilt, wenn sich eine Bewerbergemeinschaft zum Zwecke des Nachweises der wirtschaftlichen und finanziellen oder der technischen und beruflichen Leistungsfähigkeit auf Kapazitäten anderer Unternehmen beruft.</w:t>
      </w:r>
    </w:p>
    <w:p w:rsidRPr="008629C1" w:rsidR="00F56FBE" w:rsidP="00C14712" w:rsidRDefault="00F56FBE" w14:paraId="6AF898DF" w14:textId="77777777">
      <w:pPr>
        <w:spacing w:line="360" w:lineRule="auto"/>
        <w:ind w:left="567" w:hanging="567"/>
        <w:jc w:val="both"/>
        <w:rPr>
          <w:rFonts w:ascii="Calibri" w:hAnsi="Calibri" w:cs="Calibri"/>
          <w:sz w:val="22"/>
          <w:szCs w:val="22"/>
        </w:rPr>
      </w:pPr>
    </w:p>
    <w:p w:rsidRPr="008629C1" w:rsidR="00912BC8" w:rsidP="00C14712" w:rsidRDefault="006C7C84" w14:paraId="5E0D9101" w14:textId="77777777">
      <w:pPr>
        <w:spacing w:line="360" w:lineRule="auto"/>
        <w:ind w:left="567" w:hanging="567"/>
        <w:jc w:val="both"/>
        <w:rPr>
          <w:rFonts w:ascii="Calibri" w:hAnsi="Calibri" w:cs="Calibri"/>
          <w:sz w:val="22"/>
          <w:szCs w:val="22"/>
        </w:rPr>
      </w:pPr>
      <w:r>
        <w:rPr>
          <w:rFonts w:ascii="Calibri" w:hAnsi="Calibri" w:cs="Calibri"/>
          <w:sz w:val="22"/>
          <w:szCs w:val="22"/>
        </w:rPr>
        <w:t>3.2</w:t>
      </w:r>
      <w:r>
        <w:rPr>
          <w:rFonts w:ascii="Calibri" w:hAnsi="Calibri" w:cs="Calibri"/>
          <w:sz w:val="22"/>
          <w:szCs w:val="22"/>
        </w:rPr>
        <w:tab/>
      </w:r>
      <w:r>
        <w:rPr>
          <w:rFonts w:ascii="Calibri" w:hAnsi="Calibri" w:cs="Calibri"/>
          <w:sz w:val="22"/>
          <w:szCs w:val="22"/>
        </w:rPr>
        <w:t xml:space="preserve">Beabsichtigt der Bewerber im Auftragsfall Teile der Leistung an Unterauftragnehmer zu vergeben, ohne dass sich der Bewerber zugleich zum Nachweis seiner eigenen Eignung auf die Kapazitäten der Unterauftragnehmer beruft, sind vom Bewerber mit dem Teilnahmeantrag noch keine Angaben zum Unterauftragnehmer und zu dessen Leistungsumfang zu machen. Solche Angaben werden erst mit Angebotsabgabe und damit nur von den Bewerbern zu machen sein, die zur Angebotsabgabe aufgefordert werden. </w:t>
      </w:r>
    </w:p>
    <w:p w:rsidRPr="008629C1" w:rsidR="00912BC8" w:rsidP="00C14712" w:rsidRDefault="00912BC8" w14:paraId="4980C614" w14:textId="77777777">
      <w:pPr>
        <w:spacing w:line="360" w:lineRule="auto"/>
        <w:ind w:left="567" w:hanging="567"/>
        <w:jc w:val="both"/>
        <w:rPr>
          <w:rFonts w:ascii="Calibri" w:hAnsi="Calibri" w:cs="Calibri"/>
          <w:sz w:val="22"/>
          <w:szCs w:val="22"/>
        </w:rPr>
      </w:pPr>
    </w:p>
    <w:p w:rsidR="006C7C84" w:rsidP="00912BC8" w:rsidRDefault="00423549" w14:paraId="6C3BCAA0" w14:textId="0CF6781B">
      <w:pPr>
        <w:spacing w:line="360" w:lineRule="auto"/>
        <w:ind w:left="567"/>
        <w:jc w:val="both"/>
        <w:rPr>
          <w:rFonts w:ascii="Calibri" w:hAnsi="Calibri" w:cs="Calibri"/>
          <w:sz w:val="22"/>
          <w:szCs w:val="22"/>
        </w:rPr>
      </w:pPr>
      <w:r>
        <w:rPr>
          <w:rFonts w:ascii="Calibri" w:hAnsi="Calibri" w:cs="Calibri"/>
          <w:sz w:val="22"/>
          <w:szCs w:val="22"/>
        </w:rPr>
        <w:t xml:space="preserve">Die bereits mit dem Teilnahmeantrag geforderte Nachweispflicht zur Eignungsleihe gemäß vorstehender Ziffer 3.1 kommt nur zur Anwendung, wenn sich der Bewerber neben der beabsichtigten Unterauftragsvergabe auch zum Nachweis seiner eigenen Eignung auf die Kapazitäten des Unterauftragnehmers berufen möchte (§ 36 Abs. 1 S. 3 VgV). </w:t>
      </w:r>
    </w:p>
    <w:p w:rsidRPr="008629C1" w:rsidR="006944A9" w:rsidP="00912BC8" w:rsidRDefault="006944A9" w14:paraId="666A5961" w14:textId="77777777">
      <w:pPr>
        <w:spacing w:line="360" w:lineRule="auto"/>
        <w:ind w:left="567"/>
        <w:jc w:val="both"/>
        <w:rPr>
          <w:rFonts w:ascii="Calibri" w:hAnsi="Calibri" w:cs="Calibri"/>
          <w:sz w:val="22"/>
          <w:szCs w:val="22"/>
        </w:rPr>
      </w:pPr>
    </w:p>
    <w:p w:rsidRPr="008629C1" w:rsidR="00F56FBE" w:rsidP="00C14712" w:rsidRDefault="00F56FBE" w14:paraId="4CD94267" w14:textId="77777777">
      <w:pPr>
        <w:spacing w:line="360" w:lineRule="auto"/>
        <w:ind w:left="567" w:hanging="567"/>
        <w:jc w:val="both"/>
        <w:rPr>
          <w:rFonts w:ascii="Calibri" w:hAnsi="Calibri" w:cs="Calibri"/>
          <w:b/>
          <w:sz w:val="22"/>
          <w:szCs w:val="22"/>
        </w:rPr>
      </w:pPr>
      <w:r>
        <w:rPr>
          <w:rFonts w:ascii="Calibri" w:hAnsi="Calibri" w:cs="Calibri"/>
          <w:b/>
          <w:sz w:val="22"/>
          <w:szCs w:val="22"/>
        </w:rPr>
        <w:t>4.0</w:t>
      </w:r>
      <w:r>
        <w:rPr>
          <w:rFonts w:ascii="Calibri" w:hAnsi="Calibri" w:cs="Calibri"/>
          <w:b/>
          <w:sz w:val="22"/>
          <w:szCs w:val="22"/>
        </w:rPr>
        <w:tab/>
      </w:r>
      <w:r>
        <w:rPr>
          <w:rFonts w:ascii="Calibri" w:hAnsi="Calibri" w:cs="Calibri"/>
          <w:b/>
          <w:sz w:val="22"/>
          <w:szCs w:val="22"/>
        </w:rPr>
        <w:t>Vertraulichkeitserklärung</w:t>
      </w:r>
    </w:p>
    <w:p w:rsidRPr="008629C1" w:rsidR="00F56FBE" w:rsidP="00C14712" w:rsidRDefault="00F56FBE" w14:paraId="45D54102" w14:textId="77777777">
      <w:pPr>
        <w:spacing w:line="360" w:lineRule="auto"/>
        <w:ind w:left="567" w:hanging="567"/>
        <w:jc w:val="both"/>
        <w:rPr>
          <w:rFonts w:ascii="Calibri" w:hAnsi="Calibri" w:cs="Calibri"/>
          <w:sz w:val="22"/>
          <w:szCs w:val="22"/>
        </w:rPr>
      </w:pPr>
    </w:p>
    <w:p w:rsidRPr="008629C1" w:rsidR="00F56FBE" w:rsidP="00912BC8" w:rsidRDefault="00F56FBE" w14:paraId="212BD088" w14:textId="77777777">
      <w:pPr>
        <w:spacing w:line="360" w:lineRule="auto"/>
        <w:ind w:left="567" w:hanging="567"/>
        <w:jc w:val="both"/>
        <w:rPr>
          <w:rFonts w:ascii="Calibri" w:hAnsi="Calibri" w:cs="Calibri"/>
          <w:sz w:val="22"/>
          <w:szCs w:val="22"/>
        </w:rPr>
      </w:pPr>
      <w:r>
        <w:rPr>
          <w:rFonts w:ascii="Calibri" w:hAnsi="Calibri" w:cs="Calibri"/>
          <w:sz w:val="22"/>
          <w:szCs w:val="22"/>
        </w:rPr>
        <w:tab/>
      </w:r>
      <w:r>
        <w:rPr>
          <w:rFonts w:ascii="Calibri" w:hAnsi="Calibri" w:cs="Calibri"/>
          <w:sz w:val="22"/>
          <w:szCs w:val="22"/>
        </w:rPr>
        <w:t xml:space="preserve">Mit dem Teilnahmeantrag ist vom Bewerber die diesem Formblatt als </w:t>
      </w:r>
      <w:r>
        <w:rPr>
          <w:rFonts w:ascii="Calibri" w:hAnsi="Calibri" w:cs="Calibri"/>
          <w:b/>
          <w:sz w:val="22"/>
          <w:szCs w:val="22"/>
        </w:rPr>
        <w:t xml:space="preserve">Anlage 3</w:t>
      </w:r>
      <w:r>
        <w:rPr>
          <w:rFonts w:ascii="Calibri" w:hAnsi="Calibri" w:cs="Calibri"/>
          <w:sz w:val="22"/>
          <w:szCs w:val="22"/>
        </w:rPr>
        <w:t xml:space="preserve"> beiliegende Vertraulichkeitserklärung ausgefüllt einzureichen. Bei Bewerbergemeinschaften ist die Vertraulichkeitserklärung </w:t>
      </w:r>
      <w:r>
        <w:rPr>
          <w:rFonts w:ascii="Calibri" w:hAnsi="Calibri" w:cs="Calibri"/>
          <w:b/>
          <w:sz w:val="22"/>
          <w:szCs w:val="22"/>
        </w:rPr>
        <w:t xml:space="preserve">von jedem Bewerbergemeinschaftsmitglied </w:t>
      </w:r>
      <w:r>
        <w:rPr>
          <w:rFonts w:ascii="Calibri" w:hAnsi="Calibri" w:cs="Calibri"/>
          <w:sz w:val="22"/>
          <w:szCs w:val="22"/>
        </w:rPr>
        <w:t xml:space="preserve">ausgefüllt mit dem Teilnahmeantrag einzureichen. </w:t>
      </w:r>
    </w:p>
    <w:p w:rsidRPr="008629C1" w:rsidR="00DB0E4C" w:rsidP="00C14712" w:rsidRDefault="00DB0E4C" w14:paraId="28EBACFA" w14:textId="77777777">
      <w:pPr>
        <w:spacing w:line="360" w:lineRule="auto"/>
        <w:ind w:left="567" w:hanging="567"/>
        <w:jc w:val="both"/>
        <w:rPr>
          <w:rFonts w:ascii="Calibri" w:hAnsi="Calibri" w:cs="Calibri"/>
          <w:sz w:val="22"/>
          <w:szCs w:val="22"/>
        </w:rPr>
      </w:pPr>
    </w:p>
    <w:p w:rsidRPr="008629C1" w:rsidR="00DB0E4C" w:rsidP="00C14712" w:rsidRDefault="00DB0E4C" w14:paraId="7457B5CE" w14:textId="77777777">
      <w:pPr>
        <w:spacing w:line="360" w:lineRule="auto"/>
        <w:ind w:left="567" w:hanging="567"/>
        <w:jc w:val="both"/>
        <w:rPr>
          <w:rFonts w:ascii="Calibri" w:hAnsi="Calibri" w:cs="Calibri"/>
          <w:b/>
          <w:sz w:val="22"/>
          <w:szCs w:val="22"/>
        </w:rPr>
      </w:pPr>
      <w:r>
        <w:rPr>
          <w:rFonts w:ascii="Calibri" w:hAnsi="Calibri" w:cs="Calibri"/>
          <w:b/>
          <w:sz w:val="22"/>
          <w:szCs w:val="22"/>
        </w:rPr>
        <w:t>5.0</w:t>
      </w:r>
      <w:r>
        <w:rPr>
          <w:rFonts w:ascii="Calibri" w:hAnsi="Calibri" w:cs="Calibri"/>
          <w:b/>
          <w:sz w:val="22"/>
          <w:szCs w:val="22"/>
        </w:rPr>
        <w:tab/>
      </w:r>
      <w:r>
        <w:rPr>
          <w:rFonts w:ascii="Calibri" w:hAnsi="Calibri" w:cs="Calibri"/>
          <w:b/>
          <w:sz w:val="22"/>
          <w:szCs w:val="22"/>
        </w:rPr>
        <w:t>Anlagen</w:t>
      </w:r>
    </w:p>
    <w:p w:rsidRPr="008629C1" w:rsidR="00DB0E4C" w:rsidP="00C14712" w:rsidRDefault="00DB0E4C" w14:paraId="63E68882" w14:textId="77777777">
      <w:pPr>
        <w:spacing w:line="360" w:lineRule="auto"/>
        <w:ind w:left="567" w:hanging="567"/>
        <w:jc w:val="both"/>
        <w:rPr>
          <w:rFonts w:ascii="Calibri" w:hAnsi="Calibri" w:cs="Calibri"/>
          <w:sz w:val="22"/>
          <w:szCs w:val="22"/>
        </w:rPr>
      </w:pPr>
    </w:p>
    <w:p w:rsidRPr="008629C1" w:rsidR="00DB0E4C" w:rsidP="00C14712" w:rsidRDefault="00DB0E4C" w14:paraId="1E0FD9FE" w14:textId="77777777">
      <w:pPr>
        <w:spacing w:line="360" w:lineRule="auto"/>
        <w:ind w:left="567" w:hanging="567"/>
        <w:jc w:val="both"/>
        <w:rPr>
          <w:rFonts w:ascii="Calibri" w:hAnsi="Calibri" w:cs="Calibri"/>
          <w:sz w:val="22"/>
          <w:szCs w:val="22"/>
        </w:rPr>
      </w:pPr>
      <w:r>
        <w:rPr>
          <w:rFonts w:ascii="Calibri" w:hAnsi="Calibri" w:cs="Calibri"/>
          <w:sz w:val="22"/>
          <w:szCs w:val="22"/>
        </w:rPr>
        <w:tab/>
      </w:r>
      <w:r>
        <w:rPr>
          <w:rFonts w:ascii="Calibri" w:hAnsi="Calibri" w:cs="Calibri"/>
          <w:sz w:val="22"/>
          <w:szCs w:val="22"/>
        </w:rPr>
        <w:t>Diesem Formblatt liegen als Anlagen, die vom Bewerber mit dem Teilnahmeantrag ausgefüllt einzureichen sind, bei:</w:t>
      </w:r>
    </w:p>
    <w:p w:rsidRPr="008629C1" w:rsidR="00DB0E4C" w:rsidP="00C14712" w:rsidRDefault="00DB0E4C" w14:paraId="612A94ED" w14:textId="77777777">
      <w:pPr>
        <w:spacing w:line="360" w:lineRule="auto"/>
        <w:ind w:left="567" w:hanging="567"/>
        <w:jc w:val="both"/>
        <w:rPr>
          <w:rFonts w:ascii="Calibri" w:hAnsi="Calibri" w:cs="Calibri"/>
          <w:sz w:val="22"/>
          <w:szCs w:val="22"/>
        </w:rPr>
      </w:pPr>
    </w:p>
    <w:p w:rsidRPr="008629C1" w:rsidR="00DB0E4C" w:rsidP="00EF177A" w:rsidRDefault="00DB0E4C" w14:paraId="39A03605" w14:textId="77777777">
      <w:pPr>
        <w:tabs>
          <w:tab w:val="left" w:pos="1418"/>
        </w:tabs>
        <w:spacing w:line="360" w:lineRule="auto"/>
        <w:ind w:left="2835" w:hanging="1842"/>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r>
      <w:r>
        <w:rPr>
          <w:rFonts w:ascii="Calibri" w:hAnsi="Calibri" w:cs="Calibri"/>
          <w:b/>
          <w:sz w:val="22"/>
          <w:szCs w:val="22"/>
        </w:rPr>
        <w:t xml:space="preserve">Anlage 1:</w:t>
      </w:r>
      <w:r>
        <w:rPr>
          <w:rFonts w:ascii="Calibri" w:hAnsi="Calibri" w:cs="Calibri"/>
          <w:sz w:val="22"/>
          <w:szCs w:val="22"/>
        </w:rPr>
        <w:tab/>
      </w:r>
      <w:r>
        <w:rPr>
          <w:rFonts w:ascii="Calibri" w:hAnsi="Calibri" w:cs="Calibri"/>
          <w:sz w:val="22"/>
          <w:szCs w:val="22"/>
        </w:rPr>
        <w:t xml:space="preserve">Formblatt „Bewerbergemeinschaftserklärung“ (nur im Fall von Bewerbergemeinschaften</w:t>
      </w:r>
    </w:p>
    <w:p w:rsidRPr="008629C1" w:rsidR="00DB0E4C" w:rsidP="00EF177A" w:rsidRDefault="00DB0E4C" w14:paraId="52452333" w14:textId="77777777">
      <w:pPr>
        <w:tabs>
          <w:tab w:val="left" w:pos="1418"/>
        </w:tabs>
        <w:spacing w:line="360" w:lineRule="auto"/>
        <w:ind w:left="2835" w:hanging="1842"/>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r>
      <w:r>
        <w:rPr>
          <w:rFonts w:ascii="Calibri" w:hAnsi="Calibri" w:cs="Calibri"/>
          <w:b/>
          <w:sz w:val="22"/>
          <w:szCs w:val="22"/>
        </w:rPr>
        <w:t xml:space="preserve">Anlage 2:</w:t>
      </w:r>
      <w:r>
        <w:rPr>
          <w:rFonts w:ascii="Calibri" w:hAnsi="Calibri" w:cs="Calibri"/>
          <w:sz w:val="22"/>
          <w:szCs w:val="22"/>
        </w:rPr>
        <w:tab/>
      </w:r>
      <w:r>
        <w:rPr>
          <w:rFonts w:ascii="Calibri" w:hAnsi="Calibri" w:cs="Calibri"/>
          <w:sz w:val="22"/>
          <w:szCs w:val="22"/>
        </w:rPr>
        <w:t xml:space="preserve">Formblatt „Verpflichtungserklärung“ (nur im Fall der Eignungsleihe)</w:t>
      </w:r>
    </w:p>
    <w:p w:rsidRPr="008629C1" w:rsidR="00DB0E4C" w:rsidP="00EF177A" w:rsidRDefault="006C20A7" w14:paraId="41643D02" w14:textId="77777777">
      <w:pPr>
        <w:tabs>
          <w:tab w:val="left" w:pos="1418"/>
        </w:tabs>
        <w:spacing w:line="360" w:lineRule="auto"/>
        <w:ind w:left="2835" w:hanging="1842"/>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r>
      <w:r>
        <w:rPr>
          <w:rFonts w:ascii="Calibri" w:hAnsi="Calibri" w:cs="Calibri"/>
          <w:b/>
          <w:sz w:val="22"/>
          <w:szCs w:val="22"/>
        </w:rPr>
        <w:t xml:space="preserve">Anlage 3:</w:t>
      </w:r>
      <w:r>
        <w:rPr>
          <w:rFonts w:ascii="Calibri" w:hAnsi="Calibri" w:cs="Calibri"/>
          <w:sz w:val="22"/>
          <w:szCs w:val="22"/>
        </w:rPr>
        <w:tab/>
      </w:r>
      <w:r>
        <w:rPr>
          <w:rFonts w:ascii="Calibri" w:hAnsi="Calibri" w:cs="Calibri"/>
          <w:sz w:val="22"/>
          <w:szCs w:val="22"/>
        </w:rPr>
        <w:t>Formblatt „Vertraulichkeitserklärung“</w:t>
      </w:r>
    </w:p>
    <w:p w:rsidRPr="008629C1" w:rsidR="0070225B" w:rsidP="006944A9" w:rsidRDefault="006C20A7" w14:paraId="40190A87" w14:textId="5DEE8F21">
      <w:pPr>
        <w:tabs>
          <w:tab w:val="left" w:pos="1418"/>
        </w:tabs>
        <w:spacing w:line="360" w:lineRule="auto"/>
        <w:ind w:left="2835" w:hanging="1842"/>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r>
      <w:r>
        <w:rPr>
          <w:rFonts w:ascii="Calibri" w:hAnsi="Calibri" w:cs="Calibri"/>
          <w:b/>
          <w:sz w:val="22"/>
          <w:szCs w:val="22"/>
        </w:rPr>
        <w:t xml:space="preserve">Anlage 4:</w:t>
      </w:r>
      <w:r>
        <w:rPr>
          <w:rFonts w:ascii="Calibri" w:hAnsi="Calibri" w:cs="Calibri"/>
          <w:sz w:val="22"/>
          <w:szCs w:val="22"/>
        </w:rPr>
        <w:tab/>
      </w:r>
      <w:r>
        <w:rPr>
          <w:rFonts w:ascii="Calibri" w:hAnsi="Calibri" w:cs="Calibri"/>
          <w:sz w:val="22"/>
          <w:szCs w:val="22"/>
        </w:rPr>
        <w:t>Formblatt „Bewerbererklärung“</w:t>
      </w:r>
    </w:p>
    <w:p w:rsidRPr="008629C1" w:rsidR="0070225B" w:rsidP="0070225B" w:rsidRDefault="0070225B" w14:paraId="1BB5AB1F" w14:textId="01C2F730">
      <w:pPr>
        <w:tabs>
          <w:tab w:val="left" w:pos="1418"/>
        </w:tabs>
        <w:spacing w:line="360" w:lineRule="auto"/>
        <w:ind w:left="2835" w:hanging="1842"/>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r>
      <w:r>
        <w:rPr>
          <w:rFonts w:ascii="Calibri" w:hAnsi="Calibri" w:cs="Calibri"/>
          <w:b/>
          <w:sz w:val="22"/>
          <w:szCs w:val="22"/>
        </w:rPr>
        <w:t xml:space="preserve">Anlage 5:</w:t>
      </w:r>
      <w:r>
        <w:rPr>
          <w:rFonts w:ascii="Calibri" w:hAnsi="Calibri" w:cs="Calibri"/>
          <w:sz w:val="22"/>
          <w:szCs w:val="22"/>
        </w:rPr>
        <w:tab/>
      </w:r>
      <w:r>
        <w:rPr>
          <w:rFonts w:ascii="Calibri" w:hAnsi="Calibri" w:cs="Calibri"/>
          <w:sz w:val="22"/>
          <w:szCs w:val="22"/>
        </w:rPr>
        <w:t>Formblatt „Referenzleistungen des Bewerbers“</w:t>
      </w:r>
    </w:p>
    <w:p w:rsidRPr="008629C1" w:rsidR="00DB0E4C" w:rsidP="00472512" w:rsidRDefault="0070225B" w14:paraId="48DF7659" w14:textId="73D9850C">
      <w:pPr>
        <w:tabs>
          <w:tab w:val="left" w:pos="1418"/>
        </w:tabs>
        <w:spacing w:line="360" w:lineRule="auto"/>
        <w:ind w:left="2835" w:hanging="1842"/>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r>
      <w:r>
        <w:rPr>
          <w:rFonts w:ascii="Calibri" w:hAnsi="Calibri" w:cs="Calibri"/>
          <w:b/>
          <w:sz w:val="22"/>
          <w:szCs w:val="22"/>
        </w:rPr>
        <w:t xml:space="preserve">Anlage 6:</w:t>
      </w:r>
      <w:r>
        <w:rPr>
          <w:rFonts w:ascii="Calibri" w:hAnsi="Calibri" w:cs="Calibri"/>
          <w:sz w:val="22"/>
          <w:szCs w:val="22"/>
        </w:rPr>
        <w:tab/>
      </w:r>
      <w:r>
        <w:rPr>
          <w:rFonts w:ascii="Calibri" w:hAnsi="Calibri" w:cs="Calibri"/>
          <w:sz w:val="22"/>
          <w:szCs w:val="22"/>
        </w:rPr>
        <w:t>Formblatt „Projektleiter“</w:t>
      </w:r>
    </w:p>
    <w:p w:rsidRPr="008629C1" w:rsidR="00DB0E4C" w:rsidP="00DB0E4C" w:rsidRDefault="00007912" w14:paraId="3FCC13CA" w14:textId="77777777">
      <w:pPr>
        <w:spacing w:line="360" w:lineRule="auto"/>
        <w:ind w:left="567" w:hanging="567"/>
        <w:jc w:val="both"/>
        <w:rPr>
          <w:rFonts w:ascii="Calibri" w:hAnsi="Calibri" w:cs="Calibri"/>
          <w:b/>
          <w:smallCaps/>
          <w:sz w:val="22"/>
          <w:szCs w:val="22"/>
        </w:rPr>
      </w:pPr>
      <w:r>
        <w:rPr>
          <w:rFonts w:ascii="Calibri" w:hAnsi="Calibri" w:cs="Calibri"/>
          <w:smallCaps/>
          <w:sz w:val="22"/>
          <w:szCs w:val="22"/>
        </w:rPr>
        <w:br w:type="page"/>
      </w:r>
      <w:r>
        <w:rPr>
          <w:rFonts w:ascii="Calibri" w:hAnsi="Calibri" w:cs="Calibri"/>
          <w:b/>
          <w:smallCaps/>
          <w:sz w:val="22"/>
          <w:szCs w:val="22"/>
        </w:rPr>
        <w:t>B.</w:t>
      </w:r>
      <w:r>
        <w:rPr>
          <w:rFonts w:ascii="Calibri" w:hAnsi="Calibri" w:cs="Calibri"/>
          <w:b/>
          <w:smallCaps/>
          <w:sz w:val="22"/>
          <w:szCs w:val="22"/>
        </w:rPr>
        <w:tab/>
      </w:r>
      <w:r>
        <w:rPr>
          <w:rFonts w:ascii="Calibri" w:hAnsi="Calibri" w:cs="Calibri"/>
          <w:b/>
          <w:smallCaps/>
          <w:sz w:val="24"/>
          <w:szCs w:val="24"/>
        </w:rPr>
        <w:t>Angaben zum Bewerber / zur Bewerbergemeinschaft nebst Bewerbergemeinschaftsmitgliedern / Kapazitäten anderer Unterlagen (Eignungsleihe)</w:t>
      </w:r>
    </w:p>
    <w:p w:rsidRPr="008629C1" w:rsidR="00DB0E4C" w:rsidP="00DB0E4C" w:rsidRDefault="00DB0E4C" w14:paraId="132015F6" w14:textId="77777777">
      <w:pPr>
        <w:spacing w:line="360" w:lineRule="auto"/>
        <w:ind w:left="567" w:hanging="567"/>
        <w:jc w:val="both"/>
        <w:rPr>
          <w:rFonts w:ascii="Calibri" w:hAnsi="Calibri" w:cs="Calibri"/>
          <w:sz w:val="22"/>
          <w:szCs w:val="22"/>
        </w:rPr>
      </w:pPr>
    </w:p>
    <w:p w:rsidRPr="008629C1" w:rsidR="00DB0E4C" w:rsidP="00DB0E4C" w:rsidRDefault="00DB0E4C" w14:paraId="50F72F38" w14:textId="77777777">
      <w:pPr>
        <w:spacing w:line="360" w:lineRule="auto"/>
        <w:ind w:left="567" w:hanging="567"/>
        <w:jc w:val="both"/>
        <w:rPr>
          <w:rFonts w:ascii="Calibri" w:hAnsi="Calibri" w:cs="Calibri"/>
          <w:sz w:val="22"/>
          <w:szCs w:val="22"/>
        </w:rPr>
      </w:pPr>
      <w:r>
        <w:rPr>
          <w:rFonts w:ascii="Calibri" w:hAnsi="Calibri" w:cs="Calibri"/>
          <w:b/>
          <w:sz w:val="22"/>
          <w:szCs w:val="22"/>
        </w:rPr>
        <w:t>1.0</w:t>
      </w:r>
      <w:r>
        <w:rPr>
          <w:rFonts w:ascii="Calibri" w:hAnsi="Calibri" w:cs="Calibri"/>
          <w:b/>
          <w:sz w:val="22"/>
          <w:szCs w:val="22"/>
        </w:rPr>
        <w:tab/>
      </w:r>
      <w:r>
        <w:rPr>
          <w:rFonts w:ascii="Calibri" w:hAnsi="Calibri" w:cs="Calibri"/>
          <w:b/>
          <w:sz w:val="22"/>
          <w:szCs w:val="22"/>
        </w:rPr>
        <w:t>Bewerber</w:t>
      </w:r>
    </w:p>
    <w:p w:rsidRPr="008629C1" w:rsidR="00DB0E4C" w:rsidP="00DB0E4C" w:rsidRDefault="00DB0E4C" w14:paraId="35DB61AB" w14:textId="77777777">
      <w:pPr>
        <w:spacing w:line="360" w:lineRule="auto"/>
        <w:ind w:left="567" w:hanging="567"/>
        <w:jc w:val="both"/>
        <w:rPr>
          <w:rFonts w:ascii="Calibri" w:hAnsi="Calibri" w:cs="Calibri"/>
          <w:sz w:val="22"/>
          <w:szCs w:val="22"/>
        </w:rPr>
      </w:pPr>
    </w:p>
    <w:p w:rsidRPr="008629C1" w:rsidR="00DB0E4C" w:rsidP="00DB0E4C" w:rsidRDefault="00BF5A4A" w14:paraId="3C3EAD4C" w14:textId="77777777">
      <w:pPr>
        <w:spacing w:line="360" w:lineRule="auto"/>
        <w:ind w:left="567" w:hanging="567"/>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28544" behindDoc="0" locked="0" layoutInCell="1" allowOverlap="1" wp14:anchorId="36F59B92" wp14:editId="075DF2BB">
                <wp:simplePos x="0" y="0"/>
                <wp:positionH relativeFrom="margin">
                  <wp:align>right</wp:align>
                </wp:positionH>
                <wp:positionV relativeFrom="paragraph">
                  <wp:posOffset>-62865</wp:posOffset>
                </wp:positionV>
                <wp:extent cx="3183255" cy="722630"/>
                <wp:effectExtent l="0" t="0" r="0" b="0"/>
                <wp:wrapNone/>
                <wp:docPr id="5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rsidR="00116ED3" w:rsidRDefault="00116ED3" w14:paraId="47525998" w14:textId="777777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3A5A8D71">
              <v:shapetype id="_x0000_t202" coordsize="21600,21600" o:spt="202" path="m,l,21600r21600,l21600,xe" w14:anchorId="36F59B92">
                <v:stroke joinstyle="miter"/>
                <v:path gradientshapeok="t" o:connecttype="rect"/>
              </v:shapetype>
              <v:shape id="Text Box 2" style="position:absolute;left:0;text-align:left;margin-left:199.45pt;margin-top:-4.95pt;width:250.65pt;height:56.9pt;z-index:2516285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spid="_x0000_s1026" fillcolor="#d8d8d8" type="#_x0000_t20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wTvASGQIAACsEAAAOAAAAZHJzL2Uyb0RvYy54bWysU9tu2zAMfR+wfxD0vjhxkjY14hRdsg4D ugvQ7QMUWY6FyaJGKbGzrx8lp2nQbS/DbEAQReqIPDxc3vatYQeFXoMt+WQ05kxZCZW2u5J/+3r/ ZsGZD8JWwoBVJT8qz29Xr18tO1eoHBowlUJGINYXnSt5E4IrsszLRrXCj8ApS84asBWBTNxlFYqO 0FuT5ePxVdYBVg5BKu/pdDM4+Srh17WS4XNdexWYKTnlFtKKad3GNVstRbFD4RotT2mIf8iiFdrS o2eojQiC7VH/BtVqieChDiMJbQZ1raVKNVA1k/GLah4b4VSqhcjx7kyT/3+w8tPh0X1BFvq30FMD UxHePYD87pmFdSPsTt0hQtcoUdHDk0hZ1jlfnK5Gqn3hI8i2+wgVNVnsAySgvsY2skJ1MkKnBhzP pKs+MEmH08lims/nnEnyXef51TR1JRPF022HPrxX0LK4KTlSUxO6ODz4ELMRxVNIfMyD0dW9NiYZ uNuuDbKDIAFsFvFPBbwIM5Z1Jb+Z5/OBgL9CjNP3J4hWB1Ky0W3JF+cgUUTa3tkq6SwIbYY9pWzs icdI3UBi6Lc9BUY+t1AdiVGEQbE0YbRpAH9y1pFaS+5/7AUqzswHS125mcxmUd7JmM2vczLw0rO9 9AgrCarkgbNhuw7DSOwd6l1DLw06sHBHnax1Ivk5q1PepMjE/Wl6ouQv7RT1POOrXwAAAP//AwBQ SwMEFAAGAAgAAAAhAFb9/R7dAAAABwEAAA8AAABkcnMvZG93bnJldi54bWxMj81OwzAQhO9IvIO1 SL2g1i6hiIQ4VVWpKnDrzwO48ZJE2Osodtv07VlOcBzNaOabcjl6Jy44xC6QhvlMgUCqg+2o0XA8 bKavIGIyZI0LhBpuGGFZ3d+VprDhSju87FMjuIRiYTS0KfWFlLFu0Zs4Cz0Se19h8CaxHBppB3Pl cu/kk1Iv0puOeKE1Pa5brL/3Z6/Brt3j5rk276tj+viMt2xcHLY7rScP4+oNRMIx/YXhF5/RoWKm UziTjcJp4CNJwzTPQbC7UPMMxIljKstBVqX8z1/9AAAA//8DAFBLAQItABQABgAIAAAAIQC2gziS /gAAAOEBAAATAAAAAAAAAAAAAAAAAAAAAABbQ29udGVudF9UeXBlc10ueG1sUEsBAi0AFAAGAAgA AAAhADj9If/WAAAAlAEAAAsAAAAAAAAAAAAAAAAALwEAAF9yZWxzLy5yZWxzUEsBAi0AFAAGAAgA AAAhALBO8BIZAgAAKwQAAA4AAAAAAAAAAAAAAAAALgIAAGRycy9lMm9Eb2MueG1sUEsBAi0AFAAG AAgAAAAhAFb9/R7dAAAABwEAAA8AAAAAAAAAAAAAAAAAcwQAAGRycy9kb3ducmV2LnhtbFBLBQYA AAAABAAEAPMAAAB9BQAAAAA= ">
                <v:textbox>
                  <w:txbxContent>
                    <w:p w:rsidR="00116ED3" w:rsidRDefault="00116ED3" w14:paraId="672A6659" w14:textId="77777777"/>
                  </w:txbxContent>
                </v:textbox>
                <w10:wrap anchorx="margin"/>
              </v:shape>
            </w:pict>
          </mc:Fallback>
        </mc:AlternateContent>
      </w:r>
      <w:r>
        <w:rPr>
          <w:rFonts w:ascii="Calibri" w:hAnsi="Calibri" w:cs="Calibri"/>
          <w:sz w:val="22"/>
          <w:szCs w:val="22"/>
        </w:rPr>
        <w:tab/>
      </w:r>
      <w:r>
        <w:rPr>
          <w:rFonts w:ascii="Calibri" w:hAnsi="Calibri" w:cs="Calibri"/>
          <w:sz w:val="22"/>
          <w:szCs w:val="22"/>
        </w:rPr>
        <w:t>Vollständiger Name /</w:t>
      </w:r>
    </w:p>
    <w:p w:rsidRPr="008629C1" w:rsidR="00DB0E4C" w:rsidP="00DB0E4C" w:rsidRDefault="00DB0E4C" w14:paraId="4B8AFDB9" w14:textId="77777777">
      <w:pPr>
        <w:spacing w:line="360" w:lineRule="auto"/>
        <w:ind w:left="567" w:hanging="567"/>
        <w:jc w:val="both"/>
        <w:rPr>
          <w:rFonts w:ascii="Calibri" w:hAnsi="Calibri" w:cs="Calibri"/>
          <w:sz w:val="22"/>
          <w:szCs w:val="22"/>
        </w:rPr>
      </w:pPr>
      <w:r>
        <w:rPr>
          <w:rFonts w:ascii="Calibri" w:hAnsi="Calibri" w:cs="Calibri"/>
          <w:sz w:val="22"/>
          <w:szCs w:val="22"/>
        </w:rPr>
        <w:tab/>
      </w:r>
      <w:r>
        <w:rPr>
          <w:rFonts w:ascii="Calibri" w:hAnsi="Calibri" w:cs="Calibri"/>
          <w:sz w:val="22"/>
          <w:szCs w:val="22"/>
        </w:rPr>
        <w:t>Firma des Bewerbers</w:t>
      </w:r>
    </w:p>
    <w:p w:rsidRPr="008629C1" w:rsidR="003C5417" w:rsidP="00DB0E4C" w:rsidRDefault="00BF5A4A" w14:paraId="2E347621" w14:textId="77777777">
      <w:pPr>
        <w:spacing w:line="360" w:lineRule="auto"/>
        <w:ind w:left="567" w:hanging="567"/>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29568" behindDoc="0" locked="0" layoutInCell="1" allowOverlap="1" wp14:anchorId="3A35965F" wp14:editId="34D69B52">
                <wp:simplePos x="0" y="0"/>
                <wp:positionH relativeFrom="margin">
                  <wp:align>right</wp:align>
                </wp:positionH>
                <wp:positionV relativeFrom="paragraph">
                  <wp:posOffset>177800</wp:posOffset>
                </wp:positionV>
                <wp:extent cx="3183255" cy="257175"/>
                <wp:effectExtent l="0" t="0" r="0" b="0"/>
                <wp:wrapNone/>
                <wp:docPr id="5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116ED3" w:rsidP="00116ED3" w:rsidRDefault="00116ED3" w14:paraId="757F7562"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7470E0D0">
              <v:shape id="Textfeld 2" style="position:absolute;left:0;text-align:left;margin-left:199.45pt;margin-top:14pt;width:250.65pt;height:20.25pt;z-index:2516295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spid="_x0000_s1027" fillcolor="#d8d8d8" type="#_x0000_t20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ScYwGwIAADIEAAAOAAAAZHJzL2Uyb0RvYy54bWysU9tu2zAMfR+wfxD0vjhx4yU14hRdsg4D ugvQ7QNkWbaFyaImKbGzry8lu2l2exlmA4IoUofk4dHmZugUOQrrJOiCLmZzSoTmUEndFPTrl7tX a0qcZ7piCrQo6Ek4erN9+WLTm1yk0IKqhCUIol3em4K23ps8SRxvRcfcDIzQ6KzBdsyjaZuksqxH 9E4l6Xz+OunBVsYCF87h6X500m3Er2vB/ae6dsITVVCszcfVxrUMa7LdsLyxzLSST2Wwf6iiY1Jj 0jPUnnlGDlb+BtVJbsFB7WccugTqWnIRe8BuFvNfunlomRGxFyTHmTNN7v/B8o/HB/PZEj+8gQEH GJtw5h74N0c07FqmG3FrLfStYBUmXgTKkt64fLoaqHa5CyBl/wEqHDI7eIhAQ227wAr2SRAdB3A6 ky4GTzgeXi3WV2mWUcLRl2arxSqLKVj+dNtY598J6EjYFNTiUCM6O947H6ph+VNISOZAyepOKhUN 25Q7ZcmRoQD26/BP6D+FKU36gl5naTYS8FeIefz+BNFJj0pWsivo+hzE8kDbW11FnXkm1bjHkpWe eAzUjST6oRyIrCaSA60lVCck1sIoXHxouGnB/qCkR9EW1H0/MCsoUe81Dud6sVwGlUdjma1SNOyl p7z0MM0RqqCeknG78+PLOBgrmxYzjXLQcIsDrWXk+rmqqXwUZhzB9IiC8i/tGPX81LePAAAA//8D AFBLAwQUAAYACAAAACEAIg7y9N0AAAAGAQAADwAAAGRycy9kb3ducmV2LnhtbEyPzWrDMBCE74W+ g9hCL6WRk9TBOF6HEAj9ueXnATbW1jaxVsZSEuftq57a0zLMMPNtsRptp648+NYJwnSSgGKpnGml Rjgetq8ZKB9IDHVOGOHOHlbl40NBuXE32fF1H2oVS8TnhNCE0Oda+6phS37iepbofbvBUohyqLUZ 6BbLbadnSbLQllqJCw31vGm4Ou8vFsFsupftW0Uf62P4/PL3+Zge3neIz0/jegkq8Bj+wvCLH9Gh jEwndxHjVYcQHwkIsyze6KbJdA7qhLDIUtBlof/jlz8AAAD//wMAUEsBAi0AFAAGAAgAAAAhALaD OJL+AAAA4QEAABMAAAAAAAAAAAAAAAAAAAAAAFtDb250ZW50X1R5cGVzXS54bWxQSwECLQAUAAYA CAAAACEAOP0h/9YAAACUAQAACwAAAAAAAAAAAAAAAAAvAQAAX3JlbHMvLnJlbHNQSwECLQAUAAYA CAAAACEAZ0nGMBsCAAAyBAAADgAAAAAAAAAAAAAAAAAuAgAAZHJzL2Uyb0RvYy54bWxQSwECLQAU AAYACAAAACEAIg7y9N0AAAAGAQAADwAAAAAAAAAAAAAAAAB1BAAAZHJzL2Rvd25yZXYueG1sUEsF BgAAAAAEAAQA8wAAAH8FAAAAAA== " w14:anchorId="3A35965F">
                <v:textbox>
                  <w:txbxContent>
                    <w:p w:rsidRPr="00B71A12" w:rsidR="00116ED3" w:rsidP="00116ED3" w:rsidRDefault="00116ED3" w14:paraId="0A37501D" w14:textId="77777777"/>
                  </w:txbxContent>
                </v:textbox>
                <w10:wrap anchorx="margin"/>
              </v:shape>
            </w:pict>
          </mc:Fallback>
        </mc:AlternateContent>
      </w:r>
    </w:p>
    <w:p w:rsidRPr="008629C1" w:rsidR="00DB0E4C" w:rsidP="00DB0E4C" w:rsidRDefault="00DB0E4C" w14:paraId="2DA49440" w14:textId="77777777">
      <w:pPr>
        <w:spacing w:line="360" w:lineRule="auto"/>
        <w:ind w:left="567" w:hanging="567"/>
        <w:jc w:val="both"/>
        <w:rPr>
          <w:rFonts w:ascii="Calibri" w:hAnsi="Calibri" w:cs="Calibri"/>
          <w:sz w:val="22"/>
          <w:szCs w:val="22"/>
        </w:rPr>
      </w:pPr>
      <w:r>
        <w:rPr>
          <w:rFonts w:ascii="Calibri" w:hAnsi="Calibri" w:cs="Calibri"/>
          <w:sz w:val="22"/>
          <w:szCs w:val="22"/>
        </w:rPr>
        <w:tab/>
      </w:r>
      <w:r>
        <w:rPr>
          <w:rFonts w:ascii="Calibri" w:hAnsi="Calibri" w:cs="Calibri"/>
          <w:sz w:val="22"/>
          <w:szCs w:val="22"/>
        </w:rPr>
        <w:t>Rechtsform</w:t>
      </w:r>
    </w:p>
    <w:p w:rsidRPr="008629C1" w:rsidR="00DB0E4C" w:rsidP="00DB0E4C" w:rsidRDefault="00DB0E4C" w14:paraId="1DD820F0" w14:textId="77777777">
      <w:pPr>
        <w:spacing w:line="360" w:lineRule="auto"/>
        <w:ind w:left="567" w:hanging="567"/>
        <w:jc w:val="both"/>
        <w:rPr>
          <w:rFonts w:ascii="Calibri" w:hAnsi="Calibri" w:cs="Calibri"/>
          <w:sz w:val="22"/>
          <w:szCs w:val="22"/>
        </w:rPr>
      </w:pPr>
    </w:p>
    <w:p w:rsidRPr="008629C1" w:rsidR="00116ED3" w:rsidP="0027695C" w:rsidRDefault="00DB0E4C" w14:paraId="077447D2" w14:textId="77777777">
      <w:pPr>
        <w:spacing w:line="360" w:lineRule="auto"/>
        <w:ind w:left="567" w:hanging="567"/>
        <w:jc w:val="both"/>
        <w:rPr>
          <w:rFonts w:ascii="Calibri" w:hAnsi="Calibri" w:cs="Calibri"/>
          <w:b/>
          <w:sz w:val="22"/>
          <w:szCs w:val="22"/>
        </w:rPr>
      </w:pPr>
      <w:r>
        <w:rPr>
          <w:rFonts w:ascii="Calibri" w:hAnsi="Calibri" w:cs="Calibri"/>
          <w:b/>
          <w:sz w:val="22"/>
          <w:szCs w:val="22"/>
        </w:rPr>
        <w:tab/>
      </w:r>
      <w:r>
        <w:rPr>
          <w:rFonts w:ascii="Calibri" w:hAnsi="Calibri" w:cs="Calibri"/>
          <w:b/>
          <w:sz w:val="22"/>
          <w:szCs w:val="22"/>
        </w:rPr>
        <w:t>Anschrift</w:t>
      </w:r>
      <w:r>
        <w:rPr>
          <w:rFonts w:ascii="Calibri" w:hAnsi="Calibri" w:cs="Calibri"/>
          <w:noProof/>
          <w:sz w:val="22"/>
          <w:szCs w:val="22"/>
        </w:rPr>
        <mc:AlternateContent>
          <mc:Choice Requires="wps">
            <w:drawing>
              <wp:anchor distT="0" distB="0" distL="114300" distR="114300" simplePos="0" relativeHeight="251630592" behindDoc="0" locked="0" layoutInCell="1" allowOverlap="1" wp14:anchorId="28116657" wp14:editId="3E8FF15F">
                <wp:simplePos x="0" y="0"/>
                <wp:positionH relativeFrom="margin">
                  <wp:align>right</wp:align>
                </wp:positionH>
                <wp:positionV relativeFrom="paragraph">
                  <wp:posOffset>172720</wp:posOffset>
                </wp:positionV>
                <wp:extent cx="3183255" cy="257175"/>
                <wp:effectExtent l="0" t="0" r="0" b="0"/>
                <wp:wrapNone/>
                <wp:docPr id="5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116ED3" w:rsidP="00116ED3" w:rsidRDefault="00116ED3" w14:paraId="336C1A3F"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2A585CE8">
              <v:shape id="_x0000_s1028" style="position:absolute;left:0;text-align:left;margin-left:199.45pt;margin-top:13.6pt;width:250.65pt;height:20.25pt;z-index:2516305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GnKjeHAIAADIEAAAOAAAAZHJzL2Uyb0RvYy54bWysU9tu2zAMfR+wfxD0vjhx4yU14hRdsg4D ugvQ7QNkWbaFyaImKbGzry8lu2l2exlmA4IoUofk4dHmZugUOQrrJOiCLmZzSoTmUEndFPTrl7tX a0qcZ7piCrQo6Ek4erN9+WLTm1yk0IKqhCUIol3em4K23ps8SRxvRcfcDIzQ6KzBdsyjaZuksqxH 9E4l6Xz+OunBVsYCF87h6X500m3Er2vB/ae6dsITVVCszcfVxrUMa7LdsLyxzLSST2Wwf6iiY1Jj 0jPUnnlGDlb+BtVJbsFB7WccugTqWnIRe8BuFvNfunlomRGxFyTHmTNN7v/B8o/HB/PZEj+8gQEH GJtw5h74N0c07FqmG3FrLfStYBUmXgTKkt64fLoaqHa5CyBl/wEqHDI7eIhAQ227wAr2SRAdB3A6 ky4GTzgeXi3WV2mWUcLRl2arxSqLKVj+dNtY598J6EjYFNTiUCM6O947H6ph+VNISOZAyepOKhUN 25Q7ZcmRoQD26/BP6D+FKU36gl5naTYS8FeIefz+BNFJj0pWsivo+hzE8kDbW11FnXkm1bjHkpWe eAzUjST6oRyIrJCGkCDQWkJ1QmItjMLFh4abFuwPSnoUbUHd9wOzghL1XuNwrhfLZVB5NJbZKkXD XnrKSw/THKEK6ikZtzs/voyDsbJpMdMoBw23ONBaRq6fq5rKR2HGEUyPKCj/0o5Rz099+wgAAP// AwBQSwMEFAAGAAgAAAAhADgT3eXdAAAABgEAAA8AAABkcnMvZG93bnJldi54bWxMj81qwzAQhO+F voPYQi+lkeM0cXG9DiEQ+nPLzwNsrK1taq2MpSTO21c9NcdhhplviuVoO3XmwbdOEKaTBBRL5Uwr NcJhv3l+BeUDiaHOCSNc2cOyvL8rKDfuIls+70KtYon4nBCaEPpca181bMlPXM8SvW83WApRDrU2 A11iue10miQLbamVuNBQz+uGq5/dySKYdfe0eanoY3UIn1/+Ohvn+/ct4uPDuHoDFXgM/2H4w4/o UEamozuJ8apDiEcCQpqloKI7T6YzUEeERZaBLgt9i1/+AgAA//8DAFBLAQItABQABgAIAAAAIQC2 gziS/gAAAOEBAAATAAAAAAAAAAAAAAAAAAAAAABbQ29udGVudF9UeXBlc10ueG1sUEsBAi0AFAAG AAgAAAAhADj9If/WAAAAlAEAAAsAAAAAAAAAAAAAAAAALwEAAF9yZWxzLy5yZWxzUEsBAi0AFAAG AAgAAAAhAMacqN4cAgAAMgQAAA4AAAAAAAAAAAAAAAAALgIAAGRycy9lMm9Eb2MueG1sUEsBAi0A FAAGAAgAAAAhADgT3eXdAAAABgEAAA8AAAAAAAAAAAAAAAAAdgQAAGRycy9kb3ducmV2LnhtbFBL BQYAAAAABAAEAPMAAACABQAAAAA= " w14:anchorId="28116657">
                <v:textbox>
                  <w:txbxContent>
                    <w:p w:rsidRPr="00B71A12" w:rsidR="00116ED3" w:rsidP="00116ED3" w:rsidRDefault="00116ED3" w14:paraId="5DAB6C7B" w14:textId="77777777"/>
                  </w:txbxContent>
                </v:textbox>
                <w10:wrap anchorx="margin"/>
              </v:shape>
            </w:pict>
          </mc:Fallback>
        </mc:AlternateContent>
      </w:r>
    </w:p>
    <w:p w:rsidRPr="008629C1" w:rsidR="00DB0E4C" w:rsidP="00116ED3" w:rsidRDefault="00BF5A4A" w14:paraId="12F3F259" w14:textId="77777777">
      <w:pPr>
        <w:spacing w:line="360" w:lineRule="auto"/>
        <w:ind w:left="567" w:hanging="567"/>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31616" behindDoc="0" locked="0" layoutInCell="1" allowOverlap="1" wp14:anchorId="332B9437" wp14:editId="29E1DF7E">
                <wp:simplePos x="0" y="0"/>
                <wp:positionH relativeFrom="margin">
                  <wp:align>right</wp:align>
                </wp:positionH>
                <wp:positionV relativeFrom="paragraph">
                  <wp:posOffset>189230</wp:posOffset>
                </wp:positionV>
                <wp:extent cx="3183255" cy="257175"/>
                <wp:effectExtent l="0" t="0" r="0" b="0"/>
                <wp:wrapNone/>
                <wp:docPr id="5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116ED3" w:rsidP="00116ED3" w:rsidRDefault="00116ED3" w14:paraId="52A9C746"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7E43DE24">
              <v:shape id="_x0000_s1029" style="position:absolute;left:0;text-align:left;margin-left:199.45pt;margin-top:14.9pt;width:250.65pt;height:20.25pt;z-index:2516316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m0l0yHAIAADIEAAAOAAAAZHJzL2Uyb0RvYy54bWysU9tu2zAMfR+wfxD0vjhx4yU14hRdsg4D ugvQ7QNkWbaFyaImKbGzry8lu2l2exlmA4IoUofk4dHmZugUOQrrJOiCLmZzSoTmUEndFPTrl7tX a0qcZ7piCrQo6Ek4erN9+WLTm1yk0IKqhCUIol3em4K23ps8SRxvRcfcDIzQ6KzBdsyjaZuksqxH 9E4l6Xz+OunBVsYCF87h6X500m3Er2vB/ae6dsITVVCszcfVxrUMa7LdsLyxzLSST2Wwf6iiY1Jj 0jPUnnlGDlb+BtVJbsFB7WccugTqWnIRe8BuFvNfunlomRGxFyTHmTNN7v/B8o/HB/PZEj+8gQEH GJtw5h74N0c07FqmG3FrLfStYBUmXgTKkt64fLoaqHa5CyBl/wEqHDI7eIhAQ227wAr2SRAdB3A6 ky4GTzgeXi3WV2mWUcLRl2arxSqLKVj+dNtY598J6EjYFNTiUCM6O947H6ph+VNISOZAyepOKhUN 25Q7ZcmRoQD26/BP6D+FKU36gl5naTYS8FeIefz+BNFJj0pWsivo+hzE8kDbW11FnXkm1bjHkpWe eAzUjST6oRyIrJCTkCDQWkJ1QmItjMLFh4abFuwPSnoUbUHd9wOzghL1XuNwrhfLZVB5NJbZKkXD XnrKSw/THKEK6ikZtzs/voyDsbJpMdMoBw23ONBaRq6fq5rKR2HGEUyPKCj/0o5Rz099+wgAAP// AwBQSwMEFAAGAAgAAAAhACz2f5vdAAAABgEAAA8AAABkcnMvZG93bnJldi54bWxMz9tOwzAMBuB7 JN4hMhI3iCVbGYdSd5omTRzudngArzFtRZNUTbZ1b4+5gkvrt35/Lhaj69SJh9gGjzCdGFDsq2Bb XyPsd+v7Z1AxkbfUBc8IF46wKK+vCsptOPsNn7apVlLiY04ITUp9rnWsGnYUJ6FnL9lXGBwlGYda 24HOUu46PTPmUTtqvVxoqOdVw9X39ugQ7Kq7Wz9U9L7cp4/PeMnG+e5tg3h7My5fQSUe098y/PKF DqWYDuHobVQdgjySEGYv4pd0bqYZqAPCk8lAl4X+zy9/AAAA//8DAFBLAQItABQABgAIAAAAIQC2 gziS/gAAAOEBAAATAAAAAAAAAAAAAAAAAAAAAABbQ29udGVudF9UeXBlc10ueG1sUEsBAi0AFAAG AAgAAAAhADj9If/WAAAAlAEAAAsAAAAAAAAAAAAAAAAALwEAAF9yZWxzLy5yZWxzUEsBAi0AFAAG AAgAAAAhAGbSXTIcAgAAMgQAAA4AAAAAAAAAAAAAAAAALgIAAGRycy9lMm9Eb2MueG1sUEsBAi0A FAAGAAgAAAAhACz2f5vdAAAABgEAAA8AAAAAAAAAAAAAAAAAdgQAAGRycy9kb3ducmV2LnhtbFBL BQYAAAAABAAEAPMAAACABQAAAAA= " w14:anchorId="332B9437">
                <v:textbox>
                  <w:txbxContent>
                    <w:p w:rsidRPr="00B71A12" w:rsidR="00116ED3" w:rsidP="00116ED3" w:rsidRDefault="00116ED3" w14:paraId="02EB378F" w14:textId="77777777"/>
                  </w:txbxContent>
                </v:textbox>
                <w10:wrap anchorx="margin"/>
              </v:shape>
            </w:pict>
          </mc:Fallback>
        </mc:AlternateContent>
      </w:r>
      <w:r>
        <w:rPr>
          <w:rFonts w:ascii="Calibri" w:hAnsi="Calibri" w:cs="Calibri"/>
          <w:sz w:val="22"/>
          <w:szCs w:val="22"/>
        </w:rPr>
        <w:tab/>
      </w:r>
      <w:r>
        <w:rPr>
          <w:rFonts w:ascii="Calibri" w:hAnsi="Calibri" w:cs="Calibri"/>
          <w:sz w:val="22"/>
          <w:szCs w:val="22"/>
        </w:rPr>
        <w:t>Straße, Hausnummer</w:t>
      </w:r>
    </w:p>
    <w:p w:rsidRPr="008629C1" w:rsidR="00DB0E4C" w:rsidP="00116ED3" w:rsidRDefault="00BF5A4A" w14:paraId="33A4F682" w14:textId="77777777">
      <w:pPr>
        <w:spacing w:line="360" w:lineRule="auto"/>
        <w:ind w:left="567" w:hanging="567"/>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32640" behindDoc="0" locked="0" layoutInCell="1" allowOverlap="1" wp14:anchorId="5947B29F" wp14:editId="2E9C7367">
                <wp:simplePos x="0" y="0"/>
                <wp:positionH relativeFrom="margin">
                  <wp:align>right</wp:align>
                </wp:positionH>
                <wp:positionV relativeFrom="paragraph">
                  <wp:posOffset>205105</wp:posOffset>
                </wp:positionV>
                <wp:extent cx="3183255" cy="257175"/>
                <wp:effectExtent l="0" t="0" r="0" b="0"/>
                <wp:wrapNone/>
                <wp:docPr id="5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116ED3" w:rsidP="00116ED3" w:rsidRDefault="00116ED3" w14:paraId="21216956"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08CA0532">
              <v:shape id="_x0000_s1030" style="position:absolute;left:0;text-align:left;margin-left:199.45pt;margin-top:16.15pt;width:250.65pt;height:20.25pt;z-index:2516326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FMQTZHQIAADIEAAAOAAAAZHJzL2Uyb0RvYy54bWysU9tu2zAMfR+wfxD0vjhx4yU14hRdsg4D ugvQ7QNkWbaFyaImKbGzry8lu2l2exlmA4IoUofk4dHmZugUOQrrJOiCLmZzSoTmUEndFPTrl7tX a0qcZ7piCrQo6Ek4erN9+WLTm1yk0IKqhCUIol3em4K23ps8SRxvRcfcDIzQ6KzBdsyjaZuksqxH 9E4l6Xz+OunBVsYCF87h6X500m3Er2vB/ae6dsITVVCszcfVxrUMa7LdsLyxzLSST2Wwf6iiY1Jj 0jPUnnlGDlb+BtVJbsFB7WccugTqWnIRe8BuFvNfunlomRGxFyTHmTNN7v/B8o/HB/PZEj+8gQEH GJtw5h74N0c07FqmG3FrLfStYBUmXgTKkt64fLoaqHa5CyBl/wEqHDI7eIhAQ227wAr2SRAdB3A6 ky4GTzgeXi3WV2mWUcLRl2arxSqLKVj+dNtY598J6EjYFNTiUCM6O947H6ph+VNISOZAyepOKhUN 25Q7ZcmRoQD26/BP6D+FKU36gl5naTYS8FeIefz+BNFJj0pWsivo+hzE8kDbW11FnXkm1bjHkpWe eAzUjST6oRyIrAq6DAkCrSVUJyTWwihcfGi4acH+oKRH0RbUfT8wKyhR7zUO53qxXAaVR2OZrVI0 7KWnvPQwzRGqoJ6Scbvz48s4GCubFjONctBwiwOtZeT6uaqpfBRmHMH0iILyL+0Y9fzUt48AAAD/ /wMAUEsDBBQABgAIAAAAIQCgvknk3QAAAAYBAAAPAAAAZHJzL2Rvd25yZXYueG1sTI/NasMwEITv hb6D2EIvpZFjN01wvQ4hEPpzy88DbCzFNrVWxlIS5+27PbW3HWaY+bZYjq5TFzuE1jPCdJKAslx5 03KNcNhvnhegQiQ21Hm2CDcbYFne3xWUG3/lrb3sYq2khENOCE2Mfa51qBrrKEx8b1m8kx8cRZFD rc1AVyl3nU6T5FU7alkWGurturHV9+7sEMy6e9q8VPSxOsTPr3DLxtn+fYv4+DCu3kBFO8a/MPzi CzqUwnT0ZzZBdQjySETI0gyUuLNkKscRYZ4uQJeF/o9f/gAAAP//AwBQSwECLQAUAAYACAAAACEA toM4kv4AAADhAQAAEwAAAAAAAAAAAAAAAAAAAAAAW0NvbnRlbnRfVHlwZXNdLnhtbFBLAQItABQA BgAIAAAAIQA4/SH/1gAAAJQBAAALAAAAAAAAAAAAAAAAAC8BAABfcmVscy8ucmVsc1BLAQItABQA BgAIAAAAIQDFMQTZHQIAADIEAAAOAAAAAAAAAAAAAAAAAC4CAABkcnMvZTJvRG9jLnhtbFBLAQIt ABQABgAIAAAAIQCgvknk3QAAAAYBAAAPAAAAAAAAAAAAAAAAAHcEAABkcnMvZG93bnJldi54bWxQ SwUGAAAAAAQABADzAAAAgQUAAAAA " w14:anchorId="5947B29F">
                <v:textbox>
                  <w:txbxContent>
                    <w:p w:rsidRPr="00B71A12" w:rsidR="00116ED3" w:rsidP="00116ED3" w:rsidRDefault="00116ED3" w14:paraId="6A05A809" w14:textId="77777777"/>
                  </w:txbxContent>
                </v:textbox>
                <w10:wrap anchorx="margin"/>
              </v:shape>
            </w:pict>
          </mc:Fallback>
        </mc:AlternateContent>
      </w:r>
      <w:r>
        <w:rPr>
          <w:rFonts w:ascii="Calibri" w:hAnsi="Calibri" w:cs="Calibri"/>
          <w:sz w:val="22"/>
          <w:szCs w:val="22"/>
        </w:rPr>
        <w:tab/>
      </w:r>
      <w:r>
        <w:rPr>
          <w:rFonts w:ascii="Calibri" w:hAnsi="Calibri" w:cs="Calibri"/>
          <w:sz w:val="22"/>
          <w:szCs w:val="22"/>
        </w:rPr>
        <w:t>PLZ, Stadt</w:t>
      </w:r>
    </w:p>
    <w:p w:rsidRPr="008629C1" w:rsidR="00DB0E4C" w:rsidP="00116ED3" w:rsidRDefault="00BF5A4A" w14:paraId="5A919937" w14:textId="77777777">
      <w:pPr>
        <w:spacing w:line="360" w:lineRule="auto"/>
        <w:ind w:left="567" w:hanging="567"/>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33664" behindDoc="0" locked="0" layoutInCell="1" allowOverlap="1" wp14:anchorId="4303F0A3" wp14:editId="09337C3A">
                <wp:simplePos x="0" y="0"/>
                <wp:positionH relativeFrom="margin">
                  <wp:align>right</wp:align>
                </wp:positionH>
                <wp:positionV relativeFrom="paragraph">
                  <wp:posOffset>221615</wp:posOffset>
                </wp:positionV>
                <wp:extent cx="3183255" cy="257175"/>
                <wp:effectExtent l="0" t="0" r="0" b="0"/>
                <wp:wrapNone/>
                <wp:docPr id="5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116ED3" w:rsidP="00116ED3" w:rsidRDefault="00116ED3" w14:paraId="4727549B"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73B88740">
              <v:shape id="_x0000_s1031" style="position:absolute;left:0;text-align:left;margin-left:199.45pt;margin-top:17.45pt;width:250.65pt;height:20.25pt;z-index:2516336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lf/E1HAIAADIEAAAOAAAAZHJzL2Uyb0RvYy54bWysU9tu2zAMfR+wfxD0vjhx4yU14hRdsg4D ugvQ7QNkWbaFyaImKbGzry8lu2l2exlmA4IoUofk4dHmZugUOQrrJOiCLmZzSoTmUEndFPTrl7tX a0qcZ7piCrQo6Ek4erN9+WLTm1yk0IKqhCUIol3em4K23ps8SRxvRcfcDIzQ6KzBdsyjaZuksqxH 9E4l6Xz+OunBVsYCF87h6X500m3Er2vB/ae6dsITVVCszcfVxrUMa7LdsLyxzLSST2Wwf6iiY1Jj 0jPUnnlGDlb+BtVJbsFB7WccugTqWnIRe8BuFvNfunlomRGxFyTHmTNN7v/B8o/HB/PZEj+8gQEH GJtw5h74N0c07FqmG3FrLfStYBUmXgTKkt64fLoaqHa5CyBl/wEqHDI7eIhAQ227wAr2SRAdB3A6 ky4GTzgeXi3WV2mWUcLRl2arxSqLKVj+dNtY598J6EjYFNTiUCM6O947H6ph+VNISOZAyepOKhUN 25Q7ZcmRoQD26/BP6D+FKU36gl5naTYS8FeIefz+BNFJj0pWsivo+hzE8kDbW11FnXkm1bjHkpWe eAzUjST6oRyIrAoaGQi0llCdkFgLo3DxoeGmBfuDkh5FW1D3/cCsoES91zic68VyGVQejWW2StGw l57y0sM0R6iCekrG7c6PL+NgrGxazDTKQcMtDrSWkevnqqbyUZhxBNMjCsq/tGPU81PfPgIAAP// AwBQSwMEFAAGAAgAAAAhANFoNtDdAAAABgEAAA8AAABkcnMvZG93bnJldi54bWxMj0tPwzAQhO9I /Adrkbgg6pQkPEI2VVWp4nHr4wds4yWJiNdR7Lbpv8ec4Dia0cw35WKyvTrx6DsnCPNZAoqldqaT BmG/W98/g/KBxFDvhBEu7GFRXV+VVBh3lg2ftqFRsUR8QQhtCEOhta9btuRnbmCJ3pcbLYUox0ab kc6x3Pb6IUketaVO4kJLA69arr+3R4tgVv3dOqvpfbkPH5/+kk757m2DeHszLV9BBZ7CXxh+8SM6 VJHp4I5ivOoR4pGAkGYvoKKbJ/MU1AHhKc9AV6X+j1/9AAAA//8DAFBLAQItABQABgAIAAAAIQC2 gziS/gAAAOEBAAATAAAAAAAAAAAAAAAAAAAAAABbQ29udGVudF9UeXBlc10ueG1sUEsBAi0AFAAG AAgAAAAhADj9If/WAAAAlAEAAAsAAAAAAAAAAAAAAAAALwEAAF9yZWxzLy5yZWxzUEsBAi0AFAAG AAgAAAAhAGV/8TUcAgAAMgQAAA4AAAAAAAAAAAAAAAAALgIAAGRycy9lMm9Eb2MueG1sUEsBAi0A FAAGAAgAAAAhANFoNtDdAAAABgEAAA8AAAAAAAAAAAAAAAAAdgQAAGRycy9kb3ducmV2LnhtbFBL BQYAAAAABAAEAPMAAACABQAAAAA= " w14:anchorId="4303F0A3">
                <v:textbox>
                  <w:txbxContent>
                    <w:p w:rsidRPr="00B71A12" w:rsidR="00116ED3" w:rsidP="00116ED3" w:rsidRDefault="00116ED3" w14:paraId="5A39BBE3" w14:textId="77777777"/>
                  </w:txbxContent>
                </v:textbox>
                <w10:wrap anchorx="margin"/>
              </v:shape>
            </w:pict>
          </mc:Fallback>
        </mc:AlternateContent>
      </w:r>
      <w:r>
        <w:rPr>
          <w:rFonts w:ascii="Calibri" w:hAnsi="Calibri" w:cs="Calibri"/>
          <w:sz w:val="22"/>
          <w:szCs w:val="22"/>
        </w:rPr>
        <w:tab/>
      </w:r>
      <w:r>
        <w:rPr>
          <w:rFonts w:ascii="Calibri" w:hAnsi="Calibri" w:cs="Calibri"/>
          <w:sz w:val="22"/>
          <w:szCs w:val="22"/>
        </w:rPr>
        <w:t>Staat</w:t>
      </w:r>
    </w:p>
    <w:p w:rsidRPr="008629C1" w:rsidR="00DB0E4C" w:rsidP="00116ED3" w:rsidRDefault="00DB0E4C" w14:paraId="1EAFB178" w14:textId="77777777">
      <w:pPr>
        <w:spacing w:line="360" w:lineRule="auto"/>
        <w:ind w:left="567" w:hanging="567"/>
        <w:jc w:val="both"/>
        <w:rPr>
          <w:rFonts w:ascii="Calibri" w:hAnsi="Calibri" w:cs="Calibri"/>
          <w:sz w:val="22"/>
          <w:szCs w:val="22"/>
        </w:rPr>
      </w:pPr>
      <w:r>
        <w:rPr>
          <w:rFonts w:ascii="Calibri" w:hAnsi="Calibri" w:cs="Calibri"/>
          <w:sz w:val="22"/>
          <w:szCs w:val="22"/>
        </w:rPr>
        <w:tab/>
      </w:r>
      <w:r>
        <w:rPr>
          <w:rFonts w:ascii="Calibri" w:hAnsi="Calibri" w:cs="Calibri"/>
          <w:sz w:val="22"/>
          <w:szCs w:val="22"/>
        </w:rPr>
        <w:t xml:space="preserve">Homepage </w:t>
      </w:r>
      <w:r>
        <w:rPr>
          <w:rFonts w:ascii="Calibri" w:hAnsi="Calibri" w:cs="Calibri"/>
          <w:sz w:val="18"/>
          <w:szCs w:val="18"/>
        </w:rPr>
        <w:t>(falls vorhanden)</w:t>
      </w:r>
    </w:p>
    <w:p w:rsidRPr="008629C1" w:rsidR="00116ED3" w:rsidP="00116ED3" w:rsidRDefault="00116ED3" w14:paraId="5537FDF1" w14:textId="77777777">
      <w:pPr>
        <w:spacing w:line="360" w:lineRule="auto"/>
        <w:ind w:left="567" w:hanging="567"/>
        <w:jc w:val="both"/>
        <w:rPr>
          <w:rFonts w:ascii="Calibri" w:hAnsi="Calibri" w:cs="Calibri"/>
          <w:sz w:val="22"/>
          <w:szCs w:val="22"/>
        </w:rPr>
      </w:pPr>
    </w:p>
    <w:p w:rsidRPr="008629C1" w:rsidR="00116ED3" w:rsidP="00EF177A" w:rsidRDefault="00116ED3" w14:paraId="6015ECFA" w14:textId="77777777">
      <w:pPr>
        <w:spacing w:line="360" w:lineRule="auto"/>
        <w:ind w:left="567" w:hanging="567"/>
        <w:jc w:val="both"/>
        <w:rPr>
          <w:rFonts w:ascii="Calibri" w:hAnsi="Calibri" w:cs="Calibri"/>
          <w:b/>
          <w:sz w:val="22"/>
          <w:szCs w:val="22"/>
        </w:rPr>
      </w:pPr>
      <w:r>
        <w:rPr>
          <w:rFonts w:ascii="Calibri" w:hAnsi="Calibri" w:cs="Calibri"/>
          <w:b/>
          <w:sz w:val="22"/>
          <w:szCs w:val="22"/>
        </w:rPr>
        <w:tab/>
      </w:r>
      <w:r>
        <w:rPr>
          <w:rFonts w:ascii="Calibri" w:hAnsi="Calibri" w:cs="Calibri"/>
          <w:b/>
          <w:sz w:val="22"/>
          <w:szCs w:val="22"/>
        </w:rPr>
        <w:t>Ansprechpartner</w:t>
      </w:r>
      <w:r>
        <w:rPr>
          <w:rFonts w:ascii="Calibri" w:hAnsi="Calibri" w:cs="Calibri"/>
          <w:noProof/>
          <w:sz w:val="22"/>
          <w:szCs w:val="22"/>
        </w:rPr>
        <mc:AlternateContent>
          <mc:Choice Requires="wps">
            <w:drawing>
              <wp:anchor distT="0" distB="0" distL="114300" distR="114300" simplePos="0" relativeHeight="251634688" behindDoc="0" locked="0" layoutInCell="1" allowOverlap="1" wp14:anchorId="17317CD6" wp14:editId="608EE752">
                <wp:simplePos x="0" y="0"/>
                <wp:positionH relativeFrom="margin">
                  <wp:align>right</wp:align>
                </wp:positionH>
                <wp:positionV relativeFrom="paragraph">
                  <wp:posOffset>173990</wp:posOffset>
                </wp:positionV>
                <wp:extent cx="3183255" cy="257175"/>
                <wp:effectExtent l="0" t="0" r="0" b="0"/>
                <wp:wrapNone/>
                <wp:docPr id="5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116ED3" w:rsidP="00116ED3" w:rsidRDefault="00116ED3" w14:paraId="66D986A7"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3AD79899">
              <v:shape id="_x0000_s1032" style="position:absolute;left:0;text-align:left;margin-left:199.45pt;margin-top:13.7pt;width:250.65pt;height:20.25pt;z-index:2516346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Eqp/bHQIAADIEAAAOAAAAZHJzL2Uyb0RvYy54bWysU9tu2zAMfR+wfxD0vjhx4yY14hRdsg4D ugvQ7QNkWbaFyaImKbGzrx8lu2l2exlmA4IoUofk4dHmdugUOQrrJOiCLmZzSoTmUEndFPTL5/tX a0qcZ7piCrQo6Ek4ert9+WLTm1yk0IKqhCUIol3em4K23ps8SRxvRcfcDIzQ6KzBdsyjaZuksqxH 9E4l6Xx+nfRgK2OBC+fwdD866Tbi17Xg/mNdO+GJKijW5uNq41qGNdluWN5YZlrJpzLYP1TRMakx 6RlqzzwjByt/g+okt+Cg9jMOXQJ1LbmIPWA3i/kv3Ty2zIjYC5LjzJkm9/9g+Yfjo/lkiR9ew4AD jE048wD8qyMadi3TjbizFvpWsAoTLwJlSW9cPl0NVLvcBZCyfw8VDpkdPESgobZdYAX7JIiOAzid SReDJxwPrxbrqzTLKOHoS7PVYpXFFCx/um2s828FdCRsCmpxqBGdHR+cD9Ww/CkkJHOgZHUvlYqG bcqdsuTIUAD7dfgn9J/ClCZ9QW+yNBsJ+CvEPH5/guikRyUr2RV0fQ5ieaDtja6izjyTatxjyUpP PAbqRhL9UA5EVgW9DgkCrSVUJyTWwihcfGi4acF+p6RH0RbUfTswKyhR7zQO52axXAaVR2OZrVI0 7KWnvPQwzRGqoJ6Scbvz48s4GCubFjONctBwhwOtZeT6uaqpfBRmHMH0iILyL+0Y9fzUtz8AAAD/ /wMAUEsDBBQABgAIAAAAIQBS8mC43AAAAAYBAAAPAAAAZHJzL2Rvd25yZXYueG1sTI/NTsMwEITv SLyDtUhcEHX6D2k2VVWpgnLrzwNs420SEa+j2G3Tt8ec4Dia0cw32bK3jbpy52snCMNBAoqlcKaW EuF42Ly+gfKBxFDjhBHu7GGZPz5klBp3kx1f96FUsUR8SghVCG2qtS8qtuQHrmWJ3tl1lkKUXalN R7dYbhs9SpKZtlRLXKio5XXFxff+YhHMunnZTAr6XB3D9svfx/308LFDfH7qVwtQgfvwF4Zf/IgO eWQ6uYsYrxqEeCQgjOYTUNGdJsMxqBPCbP4OOs/0f/z8BwAA//8DAFBLAQItABQABgAIAAAAIQC2 gziS/gAAAOEBAAATAAAAAAAAAAAAAAAAAAAAAABbQ29udGVudF9UeXBlc10ueG1sUEsBAi0AFAAG AAgAAAAhADj9If/WAAAAlAEAAAsAAAAAAAAAAAAAAAAALwEAAF9yZWxzLy5yZWxzUEsBAi0AFAAG AAgAAAAhAMSqn9sdAgAAMgQAAA4AAAAAAAAAAAAAAAAALgIAAGRycy9lMm9Eb2MueG1sUEsBAi0A FAAGAAgAAAAhAFLyYLjcAAAABgEAAA8AAAAAAAAAAAAAAAAAdwQAAGRycy9kb3ducmV2LnhtbFBL BQYAAAAABAAEAPMAAACABQAAAAA= " w14:anchorId="17317CD6">
                <v:textbox>
                  <w:txbxContent>
                    <w:p w:rsidRPr="00B71A12" w:rsidR="00116ED3" w:rsidP="00116ED3" w:rsidRDefault="00116ED3" w14:paraId="41C8F396" w14:textId="77777777"/>
                  </w:txbxContent>
                </v:textbox>
                <w10:wrap anchorx="margin"/>
              </v:shape>
            </w:pict>
          </mc:Fallback>
        </mc:AlternateContent>
      </w:r>
    </w:p>
    <w:p w:rsidRPr="008629C1" w:rsidR="00116ED3" w:rsidP="00116ED3" w:rsidRDefault="00BF5A4A" w14:paraId="44311846" w14:textId="77777777">
      <w:pPr>
        <w:spacing w:line="360" w:lineRule="auto"/>
        <w:ind w:left="567" w:hanging="567"/>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35712" behindDoc="0" locked="0" layoutInCell="1" allowOverlap="1" wp14:anchorId="654D1CDD" wp14:editId="5A592F96">
                <wp:simplePos x="0" y="0"/>
                <wp:positionH relativeFrom="margin">
                  <wp:align>right</wp:align>
                </wp:positionH>
                <wp:positionV relativeFrom="paragraph">
                  <wp:posOffset>190500</wp:posOffset>
                </wp:positionV>
                <wp:extent cx="3183255" cy="257175"/>
                <wp:effectExtent l="0" t="0" r="0" b="0"/>
                <wp:wrapNone/>
                <wp:docPr id="5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116ED3" w:rsidP="00116ED3" w:rsidRDefault="00116ED3" w14:paraId="6DD754FC"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3E20AAC1">
              <v:shape id="_x0000_s1033" style="position:absolute;left:0;text-align:left;margin-left:199.45pt;margin-top:15pt;width:250.65pt;height:20.25pt;z-index:2516357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k5Go3HQIAADIEAAAOAAAAZHJzL2Uyb0RvYy54bWysU9tu2zAMfR+wfxD0vjhx4yU14hRdsg4D ugvQ7QNkWbaFyaImKbGzry8lu2l2exlmA4IoUofk4dHmZugUOQrrJOiCLmZzSoTmUEndFPTrl7tX a0qcZ7piCrQo6Ek4erN9+WLTm1yk0IKqhCUIol3em4K23ps8SRxvRcfcDIzQ6KzBdsyjaZuksqxH 9E4l6Xz+OunBVsYCF87h6X500m3Er2vB/ae6dsITVVCszcfVxrUMa7LdsLyxzLSST2Wwf6iiY1Jj 0jPUnnlGDlb+BtVJbsFB7WccugTqWnIRe8BuFvNfunlomRGxFyTHmTNN7v/B8o/HB/PZEj+8gQEH GJtw5h74N0c07FqmG3FrLfStYBUmXgTKkt64fLoaqHa5CyBl/wEqHDI7eIhAQ227wAr2SRAdB3A6 ky4GTzgeXi3WV2mWUcLRl2arxSqLKVj+dNtY598J6EjYFNTiUCM6O947H6ph+VNISOZAyepOKhUN 25Q7ZcmRoQD26/BP6D+FKU36gl5naTYS8FeIefz+BNFJj0pWsivo+hzE8kDbW11FnXkm1bjHkpWe eAzUjST6oRyIrAq6CgkCrSVUJyTWwihcfGi4acH+oKRH0RbUfT8wKyhR7zUO53qxXAaVR2OZrVI0 7KWnvPQwzRGqoJ6Scbvz48s4GCubFjONctBwiwOtZeT6uaqpfBRmHMH0iILyL+0Y9fzUt48AAAD/ /wMAUEsDBBQABgAIAAAAIQCSC92n3AAAAAYBAAAPAAAAZHJzL2Rvd25yZXYueG1sTI/NTsMwEITv SLyDtUhcELVLCKCQTVVVqvi59ecBtrFJIuJ1FLtt+vYsJzitRjOa+bZcTL5XJzfGLjDCfGZAOa6D 7bhB2O/W9y+gYiK21Ad2CBcXYVFdX5VU2HDmjTttU6OkhGNBCG1KQ6F1rFvnKc7C4Fi8rzB6SiLH RtuRzlLue/1gzJP21LEstDS4Vevq7+3RI9hVf7d+rOl9uU8fn/GSTfnubYN4ezMtX0ElN6W/MPzi CzpUwnQIR7ZR9QjySELIjFxxczPPQB0Qnk0Ouir1f/zqBwAA//8DAFBLAQItABQABgAIAAAAIQC2 gziS/gAAAOEBAAATAAAAAAAAAAAAAAAAAAAAAABbQ29udGVudF9UeXBlc10ueG1sUEsBAi0AFAAG AAgAAAAhADj9If/WAAAAlAEAAAsAAAAAAAAAAAAAAAAALwEAAF9yZWxzLy5yZWxzUEsBAi0AFAAG AAgAAAAhAGTkajcdAgAAMgQAAA4AAAAAAAAAAAAAAAAALgIAAGRycy9lMm9Eb2MueG1sUEsBAi0A FAAGAAgAAAAhAJIL3afcAAAABgEAAA8AAAAAAAAAAAAAAAAAdwQAAGRycy9kb3ducmV2LnhtbFBL BQYAAAAABAAEAPMAAACABQAAAAA= " w14:anchorId="654D1CDD">
                <v:textbox>
                  <w:txbxContent>
                    <w:p w:rsidRPr="00B71A12" w:rsidR="00116ED3" w:rsidP="00116ED3" w:rsidRDefault="00116ED3" w14:paraId="72A3D3EC" w14:textId="77777777"/>
                  </w:txbxContent>
                </v:textbox>
                <w10:wrap anchorx="margin"/>
              </v:shape>
            </w:pict>
          </mc:Fallback>
        </mc:AlternateContent>
      </w:r>
      <w:r>
        <w:rPr>
          <w:rFonts w:ascii="Calibri" w:hAnsi="Calibri" w:cs="Calibri"/>
          <w:sz w:val="22"/>
          <w:szCs w:val="22"/>
        </w:rPr>
        <w:tab/>
      </w:r>
      <w:r>
        <w:rPr>
          <w:rFonts w:ascii="Calibri" w:hAnsi="Calibri" w:cs="Calibri"/>
          <w:sz w:val="22"/>
          <w:szCs w:val="22"/>
        </w:rPr>
        <w:t>Name, Vorname</w:t>
      </w:r>
    </w:p>
    <w:p w:rsidRPr="008629C1" w:rsidR="00116ED3" w:rsidP="00116ED3" w:rsidRDefault="00BF5A4A" w14:paraId="2A7D0D06" w14:textId="77777777">
      <w:pPr>
        <w:spacing w:line="360" w:lineRule="auto"/>
        <w:ind w:left="567" w:hanging="567"/>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36736" behindDoc="0" locked="0" layoutInCell="1" allowOverlap="1" wp14:anchorId="2A837D83" wp14:editId="1172D346">
                <wp:simplePos x="0" y="0"/>
                <wp:positionH relativeFrom="margin">
                  <wp:align>right</wp:align>
                </wp:positionH>
                <wp:positionV relativeFrom="paragraph">
                  <wp:posOffset>207010</wp:posOffset>
                </wp:positionV>
                <wp:extent cx="3183255" cy="257175"/>
                <wp:effectExtent l="0" t="0" r="0" b="0"/>
                <wp:wrapNone/>
                <wp:docPr id="5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116ED3" w:rsidP="00116ED3" w:rsidRDefault="00116ED3" w14:paraId="67C9CC1F"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182AE57C">
              <v:shape id="_x0000_s1034" style="position:absolute;left:0;text-align:left;margin-left:199.45pt;margin-top:16.3pt;width:250.65pt;height:20.25pt;z-index:2516367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Da13WHAIAADIEAAAOAAAAZHJzL2Uyb0RvYy54bWysU9tu2zAMfR+wfxD0vjhx4yU14hRdsg4D ugvQ7QNkWbaFyaImKbGzry8lu2l2exlmA4IoUofk4dHmZugUOQrrJOiCLmZzSoTmUEndFPTrl7tX a0qcZ7piCrQo6Ek4erN9+WLTm1yk0IKqhCUIol3em4K23ps8SRxvRcfcDIzQ6KzBdsyjaZuksqxH 9E4l6Xz+OunBVsYCF87h6X500m3Er2vB/ae6dsITVVCszcfVxrUMa7LdsLyxzLSST2Wwf6iiY1Jj 0jPUnnlGDlb+BtVJbsFB7WccugTqWnIRe8BuFvNfunlomRGxFyTHmTNN7v/B8o/HB/PZEj+8gQEH GJtw5h74N0c07FqmG3FrLfStYBUmXgTKkt64fLoaqHa5CyBl/wEqHDI7eIhAQ227wAr2SRAdB3A6 ky4GTzgeXi3WV2mWUcLRl2arxSqLKVj+dNtY598J6EjYFNTiUCM6O947H6ph+VNISOZAyepOKhUN 25Q7ZcmRoQD26/BP6D+FKU36gl5naTYS8FeIefz+BNFJj0pWsivo+hzE8kDbW11FnXkm1bjHkpWe eAzUjST6oRyIrBAgJAi0llCdkFgLo3DxoeGmBfuDkh5FW1D3/cCsoES91zic68VyGVQejWW2StGw l57y0sM0R6iCekrG7c6PL+NgrGxazDTKQcMtDrSWkevnqqbyUZhxBNMjCsq/tGPU81PfPgIAAP// AwBQSwMEFAAGAAgAAAAhADmUTfLdAAAABgEAAA8AAABkcnMvZG93bnJldi54bWxMj81qwzAQhO+F voPYQi+lkR03aXC9DiEQ+nPLzwNsrI1taq2MpSTO21c9tcdhhplviuVoO3XhwbdOENJJAoqlcqaV GuGw3zwvQPlAYqhzwgg39rAs7+8Kyo27ypYvu1CrWCI+J4QmhD7X2lcNW/IT17NE7+QGSyHKodZm oGsst52eJslcW2olLjTU87rh6nt3tghm3T1tXir6WB3C55e/ZeNs/75FfHwYV2+gAo/hLwy/+BEd ysh0dGcxXnUI8UhAyKZzUNGdJWkG6ojwmqWgy0L/xy9/AAAA//8DAFBLAQItABQABgAIAAAAIQC2 gziS/gAAAOEBAAATAAAAAAAAAAAAAAAAAAAAAABbQ29udGVudF9UeXBlc10ueG1sUEsBAi0AFAAG AAgAAAAhADj9If/WAAAAlAEAAAsAAAAAAAAAAAAAAAAALwEAAF9yZWxzLy5yZWxzUEsBAi0AFAAG AAgAAAAhAMNrXdYcAgAAMgQAAA4AAAAAAAAAAAAAAAAALgIAAGRycy9lMm9Eb2MueG1sUEsBAi0A FAAGAAgAAAAhADmUTfLdAAAABgEAAA8AAAAAAAAAAAAAAAAAdgQAAGRycy9kb3ducmV2LnhtbFBL BQYAAAAABAAEAPMAAACABQAAAAA= " w14:anchorId="2A837D83">
                <v:textbox>
                  <w:txbxContent>
                    <w:p w:rsidRPr="00B71A12" w:rsidR="00116ED3" w:rsidP="00116ED3" w:rsidRDefault="00116ED3" w14:paraId="0D0B940D" w14:textId="77777777"/>
                  </w:txbxContent>
                </v:textbox>
                <w10:wrap anchorx="margin"/>
              </v:shape>
            </w:pict>
          </mc:Fallback>
        </mc:AlternateContent>
      </w:r>
      <w:r>
        <w:rPr>
          <w:rFonts w:ascii="Calibri" w:hAnsi="Calibri" w:cs="Calibri"/>
          <w:sz w:val="22"/>
          <w:szCs w:val="22"/>
        </w:rPr>
        <w:tab/>
      </w:r>
      <w:r>
        <w:rPr>
          <w:rFonts w:ascii="Calibri" w:hAnsi="Calibri" w:cs="Calibri"/>
          <w:sz w:val="22"/>
          <w:szCs w:val="22"/>
        </w:rPr>
        <w:t>Telefon</w:t>
      </w:r>
    </w:p>
    <w:p w:rsidRPr="008629C1" w:rsidR="00116ED3" w:rsidP="00116ED3" w:rsidRDefault="00BF5A4A" w14:paraId="1A695F9F" w14:textId="77777777">
      <w:pPr>
        <w:spacing w:line="360" w:lineRule="auto"/>
        <w:ind w:left="567" w:hanging="567"/>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37760" behindDoc="0" locked="0" layoutInCell="1" allowOverlap="1" wp14:anchorId="7D1FDF3F" wp14:editId="4AC46447">
                <wp:simplePos x="0" y="0"/>
                <wp:positionH relativeFrom="margin">
                  <wp:align>right</wp:align>
                </wp:positionH>
                <wp:positionV relativeFrom="paragraph">
                  <wp:posOffset>222885</wp:posOffset>
                </wp:positionV>
                <wp:extent cx="3183255" cy="257175"/>
                <wp:effectExtent l="0" t="0" r="0" b="0"/>
                <wp:wrapNone/>
                <wp:docPr id="4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116ED3" w:rsidP="00116ED3" w:rsidRDefault="00116ED3" w14:paraId="36980304"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0D239BE4">
              <v:shape id="_x0000_s1035" style="position:absolute;left:0;text-align:left;margin-left:199.45pt;margin-top:17.55pt;width:250.65pt;height:20.25pt;z-index:2516377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jJag6HAIAADIEAAAOAAAAZHJzL2Uyb0RvYy54bWysU9tu2zAMfR+wfxD0vjhx4yU14hRdsg4D ugvQ7QNkWbaFyaImKbGzry8lu2l2exlmA4IoUofk4dHmZugUOQrrJOiCLmZzSoTmUEndFPTrl7tX a0qcZ7piCrQo6Ek4erN9+WLTm1yk0IKqhCUIol3em4K23ps8SRxvRcfcDIzQ6KzBdsyjaZuksqxH 9E4l6Xz+OunBVsYCF87h6X500m3Er2vB/ae6dsITVVCszcfVxrUMa7LdsLyxzLSST2Wwf6iiY1Jj 0jPUnnlGDlb+BtVJbsFB7WccugTqWnIRe8BuFvNfunlomRGxFyTHmTNN7v/B8o/HB/PZEj+8gQEH GJtw5h74N0c07FqmG3FrLfStYBUmXgTKkt64fLoaqHa5CyBl/wEqHDI7eIhAQ227wAr2SRAdB3A6 ky4GTzgeXi3WV2mWUcLRl2arxSqLKVj+dNtY598J6EjYFNTiUCM6O947H6ph+VNISOZAyepOKhUN 25Q7ZcmRoQD26/BP6D+FKU36gl5naTYS8FeIefz+BNFJj0pWsivo+hzE8kDbW11FnXkm1bjHkpWe eAzUjST6oRyIrLCQkCDQWkJ1QmItjMLFh4abFuwPSnoUbUHd9wOzghL1XuNwrhfLZVB5NJbZKkXD XnrKSw/THKEK6ikZtzs/voyDsbJpMdMoBw23ONBaRq6fq5rKR2HGEUyPKCj/0o5Rz099+wgAAP// AwBQSwMEFAAGAAgAAAAhABHI0lTdAAAABgEAAA8AAABkcnMvZG93bnJldi54bWxMj81OwzAQhO9I vIO1SFwQdUJIQSGbqqpU8XPrzwNs4yWJiNdR7Lbp22NO9Dia0cw35WKyvTrx6DsnCOksAcVSO9NJ g7DfrR9fQflAYqh3wggX9rCobm9KKow7y4ZP29CoWCK+IIQ2hKHQ2tctW/IzN7BE79uNlkKUY6PN SOdYbnv9lCRzbamTuNDSwKuW65/t0SKYVf+wfq7pY7kPn1/+kk357n2DeH83Ld9ABZ7Cfxj+8CM6 VJHp4I5ivOoR4pGAkOUpqOjmSZqBOiC85HPQVamv8atfAAAA//8DAFBLAQItABQABgAIAAAAIQC2 gziS/gAAAOEBAAATAAAAAAAAAAAAAAAAAAAAAABbQ29udGVudF9UeXBlc10ueG1sUEsBAi0AFAAG AAgAAAAhADj9If/WAAAAlAEAAAsAAAAAAAAAAAAAAAAALwEAAF9yZWxzLy5yZWxzUEsBAi0AFAAG AAgAAAAhAGMlqDocAgAAMgQAAA4AAAAAAAAAAAAAAAAALgIAAGRycy9lMm9Eb2MueG1sUEsBAi0A FAAGAAgAAAAhABHI0lTdAAAABgEAAA8AAAAAAAAAAAAAAAAAdgQAAGRycy9kb3ducmV2LnhtbFBL BQYAAAAABAAEAPMAAACABQAAAAA= " w14:anchorId="7D1FDF3F">
                <v:textbox>
                  <w:txbxContent>
                    <w:p w:rsidRPr="00B71A12" w:rsidR="00116ED3" w:rsidP="00116ED3" w:rsidRDefault="00116ED3" w14:paraId="0E27B00A" w14:textId="77777777"/>
                  </w:txbxContent>
                </v:textbox>
                <w10:wrap anchorx="margin"/>
              </v:shape>
            </w:pict>
          </mc:Fallback>
        </mc:AlternateContent>
      </w:r>
      <w:r>
        <w:rPr>
          <w:rFonts w:ascii="Calibri" w:hAnsi="Calibri" w:cs="Calibri"/>
          <w:sz w:val="22"/>
          <w:szCs w:val="22"/>
        </w:rPr>
        <w:tab/>
      </w:r>
      <w:r>
        <w:rPr>
          <w:rFonts w:ascii="Calibri" w:hAnsi="Calibri" w:cs="Calibri"/>
          <w:sz w:val="22"/>
          <w:szCs w:val="22"/>
        </w:rPr>
        <w:t>Fax</w:t>
      </w:r>
    </w:p>
    <w:p w:rsidRPr="008629C1" w:rsidR="00116ED3" w:rsidP="0027695C" w:rsidRDefault="00116ED3" w14:paraId="57861254" w14:textId="77777777">
      <w:pPr>
        <w:spacing w:line="360" w:lineRule="auto"/>
        <w:ind w:left="567" w:hanging="567"/>
        <w:jc w:val="both"/>
        <w:rPr>
          <w:rFonts w:ascii="Calibri" w:hAnsi="Calibri" w:cs="Calibri"/>
          <w:sz w:val="22"/>
          <w:szCs w:val="22"/>
        </w:rPr>
      </w:pPr>
      <w:r>
        <w:rPr>
          <w:rFonts w:ascii="Calibri" w:hAnsi="Calibri" w:cs="Calibri"/>
          <w:sz w:val="22"/>
          <w:szCs w:val="22"/>
        </w:rPr>
        <w:tab/>
      </w:r>
      <w:r>
        <w:rPr>
          <w:rFonts w:ascii="Calibri" w:hAnsi="Calibri" w:cs="Calibri"/>
          <w:sz w:val="22"/>
          <w:szCs w:val="22"/>
        </w:rPr>
        <w:t>E-Mail</w:t>
      </w:r>
    </w:p>
    <w:p w:rsidRPr="008629C1" w:rsidR="0027695C" w:rsidP="00116ED3" w:rsidRDefault="0027695C" w14:paraId="4D7A09DD" w14:textId="77777777">
      <w:pPr>
        <w:spacing w:line="360" w:lineRule="auto"/>
        <w:ind w:left="567" w:hanging="567"/>
        <w:jc w:val="both"/>
        <w:rPr>
          <w:rFonts w:ascii="Calibri" w:hAnsi="Calibri" w:cs="Calibri"/>
          <w:sz w:val="22"/>
          <w:szCs w:val="22"/>
        </w:rPr>
      </w:pPr>
    </w:p>
    <w:p w:rsidRPr="008629C1" w:rsidR="0027695C" w:rsidP="00EF177A" w:rsidRDefault="00EF177A" w14:paraId="5DD94BF5" w14:textId="77777777">
      <w:pPr>
        <w:spacing w:line="360" w:lineRule="auto"/>
        <w:ind w:left="567"/>
        <w:jc w:val="both"/>
        <w:rPr>
          <w:rFonts w:ascii="Calibri" w:hAnsi="Calibri" w:cs="Calibri"/>
          <w:b/>
          <w:sz w:val="22"/>
          <w:szCs w:val="22"/>
        </w:rPr>
      </w:pPr>
      <w:r>
        <w:rPr>
          <w:rFonts w:ascii="Calibri" w:hAnsi="Calibri" w:cs="Calibri"/>
          <w:b/>
          <w:sz w:val="22"/>
          <w:szCs w:val="22"/>
        </w:rPr>
        <w:t>Verantwortlicher Berufsträger</w:t>
      </w:r>
    </w:p>
    <w:p w:rsidRPr="008629C1" w:rsidR="00EF177A" w:rsidP="00EF177A" w:rsidRDefault="00BF5A4A" w14:paraId="7443ECB0" w14:textId="77777777">
      <w:pPr>
        <w:spacing w:line="360" w:lineRule="auto"/>
        <w:ind w:left="567"/>
        <w:jc w:val="both"/>
        <w:rPr>
          <w:rFonts w:ascii="Calibri" w:hAnsi="Calibri" w:cs="Calibri"/>
          <w:b/>
          <w:sz w:val="22"/>
          <w:szCs w:val="22"/>
        </w:rPr>
      </w:pPr>
      <w:r>
        <w:rPr>
          <w:rFonts w:ascii="Calibri" w:hAnsi="Calibri" w:cs="Calibri"/>
          <w:b/>
          <w:noProof/>
          <w:sz w:val="22"/>
          <w:szCs w:val="22"/>
        </w:rPr>
        <mc:AlternateContent>
          <mc:Choice Requires="wps">
            <w:drawing>
              <wp:anchor distT="0" distB="0" distL="114300" distR="114300" simplePos="0" relativeHeight="251638784" behindDoc="0" locked="0" layoutInCell="1" allowOverlap="1" wp14:anchorId="6B47E350" wp14:editId="3FE86701">
                <wp:simplePos x="0" y="0"/>
                <wp:positionH relativeFrom="margin">
                  <wp:posOffset>2577465</wp:posOffset>
                </wp:positionH>
                <wp:positionV relativeFrom="paragraph">
                  <wp:posOffset>144145</wp:posOffset>
                </wp:positionV>
                <wp:extent cx="3183255" cy="300990"/>
                <wp:effectExtent l="0" t="0" r="0" b="0"/>
                <wp:wrapNone/>
                <wp:docPr id="48"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300990"/>
                        </a:xfrm>
                        <a:prstGeom prst="rect">
                          <a:avLst/>
                        </a:prstGeom>
                        <a:solidFill>
                          <a:srgbClr val="D8D8D8"/>
                        </a:solidFill>
                        <a:ln w="9525">
                          <a:solidFill>
                            <a:srgbClr val="000000"/>
                          </a:solidFill>
                          <a:miter lim="800000"/>
                          <a:headEnd/>
                          <a:tailEnd/>
                        </a:ln>
                      </wps:spPr>
                      <wps:txbx>
                        <w:txbxContent>
                          <w:p w:rsidR="00116ED3" w:rsidP="00116ED3" w:rsidRDefault="00116ED3" w14:paraId="3F3A17FA" w14:textId="777777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5CC42E55">
              <v:shape id="Text Box 14" style="position:absolute;left:0;text-align:left;margin-left:202.95pt;margin-top:11.35pt;width:250.65pt;height:23.7pt;z-index:2516387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spid="_x0000_s1036" fillcolor="#d8d8d8" type="#_x0000_t20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KjbQAHAIAADMEAAAOAAAAZHJzL2Uyb0RvYy54bWysU9uO0zAQfUfiHyy/06Q3aKOmq6VlEdJy kRY+wHWcxsLxmLHbpHw9Y6fbrRZ4QSSS5fHYZ2bOnFnd9K1hR4Vegy35eJRzpqyEStt9yb99vXu1 4MwHYSthwKqSn5TnN+uXL1adK9QEGjCVQkYg1hedK3kTgiuyzMtGtcKPwClLzhqwFYFM3GcVio7Q W5NN8vx11gFWDkEq7+l0Ozj5OuHXtZLhc117FZgpOeUW0opp3cU1W69EsUfhGi3PaYh/yKIV2lLQ C9RWBMEOqH+DarVE8FCHkYQ2g7rWUqUaqJpx/qyah0Y4lWohcry70OT/H6z8dHxwX5CF/i301MBU hHf3IL97ZmHTCLtXt4jQNUpUFHgcKcs654vz00i1L3wE2XUfoaImi0OABNTX2EZWqE5G6NSA04V0 1Qcm6XA6Xkwn8zlnknzTPF8uU1cyUTy+dujDewUti5uSIzU1oYvjvQ8xG1E8XonBPBhd3WljkoH7 3cYgOwoSwHYR/1TAs2vGsq7ky/lkPhDwV4g8fX+CaHUgJRvdlnxxuSSKSNs7WyWdBaHNsKeUjT3z GKkbSAz9rme6IpITBZHXHVQnYhZhUC5NGm0awJ+cdaTakvsfB4GKM/PBUneW49ksyjwZs/mbCRl4 7dlde4SVBFXywNmw3YRhNA4O9b6hSIMeLNxSR2udyH7K6pw/KTP14DxFUfrXdrr1NOvrXwAAAP// AwBQSwMEFAAGAAgAAAAhACZCRlbfAAAACQEAAA8AAABkcnMvZG93bnJldi54bWxMj8tOwzAQRfdI /IM1SGwQtRtaQkMmVVWp4rHr4wOm8ZBE+BHFbpv+PWYFy9E9uvdMuRytEWceQucdwnSiQLCrve5c g3DYbx5fQIRITpPxjhGuHGBZ3d6UVGh/cVs+72IjUokLBSG0MfaFlKFu2VKY+J5dyr78YCmmc2ik HuiSyq2RmVLP0lLn0kJLPa9brr93J4ug1+ZhM6vpfXWIH5/h+jTO929bxPu7cfUKIvIY/2D41U/q UCWnoz85HYRBmKn5IqEIWZaDSMBC5RmII0KupiCrUv7/oPoBAAD//wMAUEsBAi0AFAAGAAgAAAAh ALaDOJL+AAAA4QEAABMAAAAAAAAAAAAAAAAAAAAAAFtDb250ZW50X1R5cGVzXS54bWxQSwECLQAU AAYACAAAACEAOP0h/9YAAACUAQAACwAAAAAAAAAAAAAAAAAvAQAAX3JlbHMvLnJlbHNQSwECLQAU AAYACAAAACEAio20ABwCAAAzBAAADgAAAAAAAAAAAAAAAAAuAgAAZHJzL2Uyb0RvYy54bWxQSwEC LQAUAAYACAAAACEAJkJGVt8AAAAJAQAADwAAAAAAAAAAAAAAAAB2BAAAZHJzL2Rvd25yZXYueG1s UEsFBgAAAAAEAAQA8wAAAIIFAAAAAA== " w14:anchorId="6B47E350">
                <v:textbox>
                  <w:txbxContent>
                    <w:p w:rsidR="00116ED3" w:rsidP="00116ED3" w:rsidRDefault="00116ED3" w14:paraId="60061E4C" w14:textId="77777777"/>
                  </w:txbxContent>
                </v:textbox>
                <w10:wrap anchorx="margin"/>
              </v:shape>
            </w:pict>
          </mc:Fallback>
        </mc:AlternateContent>
      </w:r>
      <w:r>
        <w:rPr>
          <w:rFonts w:ascii="Calibri" w:hAnsi="Calibri" w:cs="Calibri"/>
          <w:b/>
          <w:sz w:val="22"/>
          <w:szCs w:val="22"/>
        </w:rPr>
        <w:t>(Ingenieurin / Ingenieur)</w:t>
      </w:r>
    </w:p>
    <w:p w:rsidRPr="008629C1" w:rsidR="0027695C" w:rsidP="00EF177A" w:rsidRDefault="00EF177A" w14:paraId="6CDC1159" w14:textId="77777777">
      <w:pPr>
        <w:spacing w:line="360" w:lineRule="auto"/>
        <w:ind w:left="567"/>
        <w:jc w:val="both"/>
        <w:rPr>
          <w:rFonts w:ascii="Calibri" w:hAnsi="Calibri" w:cs="Calibri"/>
          <w:sz w:val="22"/>
          <w:szCs w:val="22"/>
        </w:rPr>
      </w:pPr>
      <w:r>
        <w:rPr>
          <w:rFonts w:ascii="Calibri" w:hAnsi="Calibri" w:cs="Calibri"/>
          <w:sz w:val="22"/>
          <w:szCs w:val="22"/>
        </w:rPr>
        <w:t>Name, Vorname</w:t>
      </w:r>
    </w:p>
    <w:p w:rsidRPr="008629C1" w:rsidR="00EF177A" w:rsidP="00EF177A" w:rsidRDefault="00EF177A" w14:paraId="51927572" w14:textId="77777777">
      <w:pPr>
        <w:spacing w:line="288" w:lineRule="auto"/>
        <w:ind w:left="567"/>
        <w:jc w:val="both"/>
        <w:rPr>
          <w:rFonts w:ascii="Calibri" w:hAnsi="Calibri" w:cs="Calibri"/>
          <w:sz w:val="18"/>
          <w:szCs w:val="18"/>
        </w:rPr>
      </w:pPr>
      <w:r>
        <w:rPr>
          <w:rFonts w:ascii="Calibri" w:hAnsi="Calibri" w:cs="Calibri"/>
          <w:sz w:val="18"/>
          <w:szCs w:val="18"/>
        </w:rPr>
        <w:t xml:space="preserve">(nur auszufüllen, wenn Bewerber </w:t>
      </w:r>
    </w:p>
    <w:p w:rsidRPr="008629C1" w:rsidR="00116ED3" w:rsidP="00EF177A" w:rsidRDefault="00116ED3" w14:paraId="7AB088D4" w14:textId="77777777">
      <w:pPr>
        <w:spacing w:line="288" w:lineRule="auto"/>
        <w:ind w:left="567"/>
        <w:jc w:val="both"/>
        <w:rPr>
          <w:rFonts w:ascii="Calibri" w:hAnsi="Calibri" w:cs="Calibri"/>
          <w:sz w:val="18"/>
          <w:szCs w:val="18"/>
        </w:rPr>
      </w:pPr>
      <w:r>
        <w:rPr>
          <w:rFonts w:ascii="Calibri" w:hAnsi="Calibri" w:cs="Calibri"/>
          <w:sz w:val="18"/>
          <w:szCs w:val="18"/>
        </w:rPr>
        <w:t>eine juristische Person ist, § 75 III VgV)</w:t>
      </w:r>
    </w:p>
    <w:p w:rsidRPr="008629C1" w:rsidR="00116ED3" w:rsidP="00116ED3" w:rsidRDefault="00116ED3" w14:paraId="617E14DD" w14:textId="77777777">
      <w:pPr>
        <w:spacing w:line="360" w:lineRule="auto"/>
        <w:ind w:left="567" w:hanging="567"/>
        <w:jc w:val="both"/>
        <w:rPr>
          <w:rFonts w:ascii="Calibri" w:hAnsi="Calibri" w:cs="Calibri"/>
          <w:sz w:val="22"/>
          <w:szCs w:val="22"/>
        </w:rPr>
      </w:pPr>
    </w:p>
    <w:p w:rsidRPr="008629C1" w:rsidR="007336AA" w:rsidP="00116ED3" w:rsidRDefault="007336AA" w14:paraId="3CF35932" w14:textId="77777777">
      <w:pPr>
        <w:spacing w:line="360" w:lineRule="auto"/>
        <w:ind w:left="567" w:hanging="567"/>
        <w:jc w:val="both"/>
        <w:rPr>
          <w:rFonts w:ascii="Calibri" w:hAnsi="Calibri" w:cs="Calibri"/>
          <w:sz w:val="22"/>
          <w:szCs w:val="22"/>
        </w:rPr>
      </w:pPr>
    </w:p>
    <w:p w:rsidRPr="008629C1" w:rsidR="00116ED3" w:rsidP="00116ED3" w:rsidRDefault="00116ED3" w14:paraId="5EB1B71E" w14:textId="77777777">
      <w:pPr>
        <w:spacing w:line="360" w:lineRule="auto"/>
        <w:ind w:left="567" w:hanging="567"/>
        <w:jc w:val="both"/>
        <w:rPr>
          <w:rFonts w:ascii="Calibri" w:hAnsi="Calibri" w:cs="Calibri"/>
          <w:b/>
          <w:sz w:val="22"/>
          <w:szCs w:val="22"/>
        </w:rPr>
      </w:pPr>
      <w:r>
        <w:rPr>
          <w:rFonts w:ascii="Calibri" w:hAnsi="Calibri" w:cs="Calibri"/>
          <w:b/>
          <w:sz w:val="22"/>
          <w:szCs w:val="22"/>
        </w:rPr>
        <w:t>2.0</w:t>
      </w:r>
      <w:r>
        <w:rPr>
          <w:rFonts w:ascii="Calibri" w:hAnsi="Calibri" w:cs="Calibri"/>
          <w:b/>
          <w:sz w:val="22"/>
          <w:szCs w:val="22"/>
        </w:rPr>
        <w:tab/>
      </w:r>
      <w:r>
        <w:rPr>
          <w:rFonts w:ascii="Calibri" w:hAnsi="Calibri" w:cs="Calibri"/>
          <w:b/>
          <w:sz w:val="22"/>
          <w:szCs w:val="22"/>
        </w:rPr>
        <w:t>Bewerbergemeinschaft / Bewerbergemeinschaftsmitglieder</w:t>
      </w:r>
    </w:p>
    <w:p w:rsidRPr="008629C1" w:rsidR="00116ED3" w:rsidP="00116ED3" w:rsidRDefault="00116ED3" w14:paraId="62CADF93" w14:textId="77777777">
      <w:pPr>
        <w:spacing w:line="360" w:lineRule="auto"/>
        <w:ind w:left="567" w:hanging="567"/>
        <w:jc w:val="both"/>
        <w:rPr>
          <w:rFonts w:ascii="Calibri" w:hAnsi="Calibri" w:cs="Calibri"/>
          <w:sz w:val="22"/>
          <w:szCs w:val="22"/>
        </w:rPr>
      </w:pPr>
    </w:p>
    <w:p w:rsidRPr="008629C1" w:rsidR="00116ED3" w:rsidP="00116ED3" w:rsidRDefault="00116ED3" w14:paraId="1BEFF6E7" w14:textId="77777777">
      <w:pPr>
        <w:spacing w:line="360" w:lineRule="auto"/>
        <w:ind w:left="567" w:hanging="567"/>
        <w:jc w:val="both"/>
        <w:rPr>
          <w:rFonts w:ascii="Calibri" w:hAnsi="Calibri" w:cs="Calibri"/>
          <w:sz w:val="22"/>
          <w:szCs w:val="22"/>
        </w:rPr>
      </w:pPr>
      <w:r>
        <w:rPr>
          <w:rFonts w:ascii="Calibri" w:hAnsi="Calibri" w:cs="Calibri"/>
          <w:sz w:val="22"/>
          <w:szCs w:val="22"/>
        </w:rPr>
        <w:tab/>
      </w:r>
      <w:r>
        <w:rPr>
          <w:rFonts w:ascii="Calibri" w:hAnsi="Calibri" w:cs="Calibri"/>
          <w:sz w:val="22"/>
          <w:szCs w:val="22"/>
        </w:rPr>
        <w:t xml:space="preserve">Die nachfolgenden Angaben sind nur auszufüllen, wenn der Bewerber eine Bewerbergemeinschaft ist. In diesem Fall ist zusätzlich zu den nachfolgend auszufüllenden Zusatzangaben auch die diesem Formblatt als </w:t>
      </w:r>
      <w:r>
        <w:rPr>
          <w:rFonts w:ascii="Calibri" w:hAnsi="Calibri" w:cs="Calibri"/>
          <w:b/>
          <w:sz w:val="22"/>
          <w:szCs w:val="22"/>
        </w:rPr>
        <w:t xml:space="preserve">Anlage 1</w:t>
      </w:r>
      <w:r>
        <w:rPr>
          <w:rFonts w:ascii="Calibri" w:hAnsi="Calibri" w:cs="Calibri"/>
          <w:sz w:val="22"/>
          <w:szCs w:val="22"/>
        </w:rPr>
        <w:t xml:space="preserve"> beiliegende Bewerbergemeinschaftserklärung ausgefüllt und von allen Bewerbergemeinschaftsmitgliedern unterzeichnet mit dem Teilnahmeantrag vorzulegen.</w:t>
      </w:r>
    </w:p>
    <w:p w:rsidRPr="008629C1" w:rsidR="0027695C" w:rsidP="0027695C" w:rsidRDefault="0027695C" w14:paraId="5FDFAFFE" w14:textId="77777777">
      <w:pPr>
        <w:spacing w:line="360" w:lineRule="auto"/>
        <w:ind w:left="567" w:hanging="567"/>
        <w:jc w:val="both"/>
        <w:rPr>
          <w:rFonts w:ascii="Calibri" w:hAnsi="Calibri" w:cs="Calibri"/>
          <w:b/>
          <w:sz w:val="22"/>
          <w:szCs w:val="22"/>
        </w:rPr>
      </w:pPr>
      <w:r>
        <w:rPr>
          <w:rFonts w:ascii="Calibri" w:hAnsi="Calibri" w:cs="Calibri"/>
          <w:sz w:val="22"/>
          <w:szCs w:val="22"/>
        </w:rPr>
        <w:t>2.1</w:t>
      </w:r>
      <w:r>
        <w:rPr>
          <w:rFonts w:ascii="Calibri" w:hAnsi="Calibri" w:cs="Calibri"/>
          <w:b/>
          <w:sz w:val="22"/>
          <w:szCs w:val="22"/>
        </w:rPr>
        <w:tab/>
      </w:r>
      <w:r>
        <w:rPr>
          <w:rFonts w:ascii="Calibri" w:hAnsi="Calibri" w:cs="Calibri"/>
          <w:b/>
          <w:sz w:val="22"/>
          <w:szCs w:val="22"/>
        </w:rPr>
        <w:t>Bewerbergemeinschaft</w:t>
      </w:r>
    </w:p>
    <w:p w:rsidRPr="008629C1" w:rsidR="00407E1A" w:rsidP="00407E1A" w:rsidRDefault="00407E1A" w14:paraId="236F8655" w14:textId="77777777">
      <w:pPr>
        <w:spacing w:line="360" w:lineRule="auto"/>
        <w:jc w:val="both"/>
        <w:rPr>
          <w:rFonts w:ascii="Calibri" w:hAnsi="Calibri" w:cs="Calibri"/>
          <w:sz w:val="22"/>
          <w:szCs w:val="22"/>
        </w:rPr>
      </w:pPr>
    </w:p>
    <w:p w:rsidRPr="008629C1" w:rsidR="00407E1A" w:rsidP="00407E1A" w:rsidRDefault="00BF5A4A" w14:paraId="0881234E" w14:textId="77777777">
      <w:pPr>
        <w:spacing w:line="360" w:lineRule="auto"/>
        <w:ind w:left="567" w:hanging="567"/>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43904" behindDoc="0" locked="0" layoutInCell="1" allowOverlap="1" wp14:anchorId="51C45D6A" wp14:editId="7540935B">
                <wp:simplePos x="0" y="0"/>
                <wp:positionH relativeFrom="margin">
                  <wp:align>right</wp:align>
                </wp:positionH>
                <wp:positionV relativeFrom="paragraph">
                  <wp:posOffset>-62865</wp:posOffset>
                </wp:positionV>
                <wp:extent cx="3183255" cy="722630"/>
                <wp:effectExtent l="0" t="0" r="0" b="0"/>
                <wp:wrapNone/>
                <wp:docPr id="47"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rsidR="00407E1A" w:rsidP="00407E1A" w:rsidRDefault="00407E1A" w14:paraId="219CF54C" w14:textId="777777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1652B442">
              <v:shape id="Text Box 38" style="position:absolute;left:0;text-align:left;margin-left:199.45pt;margin-top:-4.95pt;width:250.65pt;height:56.9pt;z-index:2516439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spid="_x0000_s1037" fillcolor="#d8d8d8" type="#_x0000_t20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kT6CHHQIAADMEAAAOAAAAZHJzL2Uyb0RvYy54bWysU9tu2zAMfR+wfxD0vjhxkjY14hRdsg4D ugvQ7QMUWY6FyaJGKbGzrx8lp2nQbS/DbEAQRemQPDxc3vatYQeFXoMt+WQ05kxZCZW2u5J/+3r/ ZsGZD8JWwoBVJT8qz29Xr18tO1eoHBowlUJGINYXnSt5E4IrsszLRrXCj8ApS84asBWBTNxlFYqO 0FuT5ePxVdYBVg5BKu/pdDM4+Srh17WS4XNdexWYKTnlFtKKad3GNVstRbFD4RotT2mIf8iiFdpS 0DPURgTB9qh/g2q1RPBQh5GENoO61lKlGqiayfhFNY+NcCrVQuR4d6bJ/z9Y+enw6L4gC/1b6KmB qQjvHkB+98zCuhF2p+4QoWuUqCjwJFKWdc4Xp6eRal/4CLLtPkJFTRb7AAmor7GNrFCdjNCpAccz 6aoPTNLhdLKY5vM5Z5J813l+NU1dyUTx9NqhD+8VtCxuSo7U1IQuDg8+xGxE8XQlBvNgdHWvjUkG 7rZrg+wgSACbRfxTAS+uGcu6kt/M8/lAwF8hxun7E0SrAynZ6Lbki/MlUUTa3tkq6SwIbYY9pWzs icdI3UBi6Lc90xWRnFiOvG6hOhKzCINyadJo0wD+5Kwj1Zbc/9gLVJyZD5a6czOZzaLMkzGbX+dk 4KVne+kRVhJUyQNnw3YdhtHYO9S7hiINerBwRx2tdSL7OatT/qTM1IPTFEXpX9rp1vOsr34BAAD/ /wMAUEsDBBQABgAIAAAAIQBW/f0e3QAAAAcBAAAPAAAAZHJzL2Rvd25yZXYueG1sTI/NTsMwEITv SLyDtUi9oNYuoYiEOFVVqSpw688DuPGSRNjrKHbb9O1ZTnAczWjmm3I5eicuOMQukIb5TIFAqoPt qNFwPGymryBiMmSNC4QabhhhWd3flaaw4Uo7vOxTI7iEYmE0tCn1hZSxbtGbOAs9EntfYfAmsRwa aQdz5XLv5JNSL9KbjnihNT2uW6y/92evwa7d4+a5Nu+rY/r4jLdsXBy2O60nD+PqDUTCMf2F4Ref 0aFiplM4k43CaeAjScM0z0Gwu1DzDMSJYyrLQVal/M9f/QAAAP//AwBQSwECLQAUAAYACAAAACEA toM4kv4AAADhAQAAEwAAAAAAAAAAAAAAAAAAAAAAW0NvbnRlbnRfVHlwZXNdLnhtbFBLAQItABQA BgAIAAAAIQA4/SH/1gAAAJQBAAALAAAAAAAAAAAAAAAAAC8BAABfcmVscy8ucmVsc1BLAQItABQA BgAIAAAAIQBkT6CHHQIAADMEAAAOAAAAAAAAAAAAAAAAAC4CAABkcnMvZTJvRG9jLnhtbFBLAQIt ABQABgAIAAAAIQBW/f0e3QAAAAcBAAAPAAAAAAAAAAAAAAAAAHcEAABkcnMvZG93bnJldi54bWxQ SwUGAAAAAAQABADzAAAAgQUAAAAA " w14:anchorId="51C45D6A">
                <v:textbox>
                  <w:txbxContent>
                    <w:p w:rsidR="00407E1A" w:rsidP="00407E1A" w:rsidRDefault="00407E1A" w14:paraId="44EAFD9C" w14:textId="77777777"/>
                  </w:txbxContent>
                </v:textbox>
                <w10:wrap anchorx="margin"/>
              </v:shape>
            </w:pict>
          </mc:Fallback>
        </mc:AlternateContent>
      </w:r>
      <w:r>
        <w:rPr>
          <w:rFonts w:ascii="Calibri" w:hAnsi="Calibri" w:cs="Calibri"/>
          <w:sz w:val="22"/>
          <w:szCs w:val="22"/>
        </w:rPr>
        <w:tab/>
      </w:r>
      <w:r>
        <w:rPr>
          <w:rFonts w:ascii="Calibri" w:hAnsi="Calibri" w:cs="Calibri"/>
          <w:sz w:val="22"/>
          <w:szCs w:val="22"/>
        </w:rPr>
        <w:t>Vollständiger Name der</w:t>
      </w:r>
    </w:p>
    <w:p w:rsidRPr="008629C1" w:rsidR="00407E1A" w:rsidP="00407E1A" w:rsidRDefault="00407E1A" w14:paraId="5D341232" w14:textId="77777777">
      <w:pPr>
        <w:spacing w:line="360" w:lineRule="auto"/>
        <w:ind w:left="567" w:hanging="567"/>
        <w:jc w:val="both"/>
        <w:rPr>
          <w:rFonts w:ascii="Calibri" w:hAnsi="Calibri" w:cs="Calibri"/>
          <w:sz w:val="22"/>
          <w:szCs w:val="22"/>
        </w:rPr>
      </w:pPr>
      <w:r>
        <w:rPr>
          <w:rFonts w:ascii="Calibri" w:hAnsi="Calibri" w:cs="Calibri"/>
          <w:sz w:val="22"/>
          <w:szCs w:val="22"/>
        </w:rPr>
        <w:tab/>
      </w:r>
      <w:r>
        <w:rPr>
          <w:rFonts w:ascii="Calibri" w:hAnsi="Calibri" w:cs="Calibri"/>
          <w:sz w:val="22"/>
          <w:szCs w:val="22"/>
        </w:rPr>
        <w:t>Bewerbergemeinschaft</w:t>
      </w:r>
    </w:p>
    <w:p w:rsidRPr="008629C1" w:rsidR="00407E1A" w:rsidP="00407E1A" w:rsidRDefault="00BF5A4A" w14:paraId="31AADE1C" w14:textId="77777777">
      <w:pPr>
        <w:spacing w:line="360" w:lineRule="auto"/>
        <w:ind w:left="567" w:hanging="567"/>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44928" behindDoc="0" locked="0" layoutInCell="1" allowOverlap="1" wp14:anchorId="496200D2" wp14:editId="4FC64E62">
                <wp:simplePos x="0" y="0"/>
                <wp:positionH relativeFrom="margin">
                  <wp:align>right</wp:align>
                </wp:positionH>
                <wp:positionV relativeFrom="paragraph">
                  <wp:posOffset>177800</wp:posOffset>
                </wp:positionV>
                <wp:extent cx="3183255" cy="257175"/>
                <wp:effectExtent l="0" t="0" r="0" b="0"/>
                <wp:wrapNone/>
                <wp:docPr id="4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172F6BF8"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121A719E">
              <v:shape id="_x0000_s1038" style="position:absolute;left:0;text-align:left;margin-left:199.45pt;margin-top:14pt;width:250.65pt;height:20.25pt;z-index:2516449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BHt8vHQIAADMEAAAOAAAAZHJzL2Uyb0RvYy54bWysU9tu2zAMfR+wfxD0vjhx4yU14hRdsg4D ugvQ7QNkWbaFyaImKbGzry8lu2l2exlmA4IoUofk4dHmZugUOQrrJOiCLmZzSoTmUEndFPTrl7tX a0qcZ7piCrQo6Ek4erN9+WLTm1yk0IKqhCUIol3em4K23ps8SRxvRcfcDIzQ6KzBdsyjaZuksqxH 9E4l6Xz+OunBVsYCF87h6X500m3Er2vB/ae6dsITVVCszcfVxrUMa7LdsLyxzLSST2Wwf6iiY1Jj 0jPUnnlGDlb+BtVJbsFB7WccugTqWnIRe8BuFvNfunlomRGxFyTHmTNN7v/B8o/HB/PZEj+8gQEH GJtw5h74N0c07FqmG3FrLfStYBUmXgTKkt64fLoaqHa5CyBl/wEqHDI7eIhAQ227wAr2SRAdB3A6 ky4GTzgeXi3WV2mWUcLRl2arxSqLKVj+dNtY598J6EjYFNTiUCM6O947H6ph+VNISOZAyepOKhUN 25Q7ZcmRoQD26/BP6D+FKU36gl5naTYS8FeIefz+BNFJj0pWsivo+hzE8kDbW11FnXkm1bjHkpWe eAzUjST6oRyIrJDkNGQIvJZQnZBZC6Ny8aXhpgX7g5IeVVtQ9/3ArKBEvdc4nevFchlkHo1ltkrR sJee8tLDNEeognpKxu3Oj0/jYKxsWsw06kHDLU60lpHs56qm+lGZcQbTKwrSv7Rj1PNb3z4CAAD/ /wMAUEsDBBQABgAIAAAAIQAiDvL03QAAAAYBAAAPAAAAZHJzL2Rvd25yZXYueG1sTI/NasMwEITv hb6D2EIvpZGT1ME4XocQCP255ecBNtbWNrFWxlIS5+2rntrTMsww822xGm2nrjz41gnCdJKAYqmc aaVGOB62rxkoH0gMdU4Y4c4eVuXjQ0G5cTfZ8XUfahVLxOeE0ITQ51r7qmFLfuJ6luh9u8FSiHKo tRnoFsttp2dJstCWWokLDfW8abg67y8WwWy6l+1bRR/rY/j88vf5mB7ed4jPT+N6CSrwGP7C8Isf 0aGMTCd3EeNVhxAfCQizLN7opsl0DuqEsMhS0GWh/+OXPwAAAP//AwBQSwECLQAUAAYACAAAACEA toM4kv4AAADhAQAAEwAAAAAAAAAAAAAAAAAAAAAAW0NvbnRlbnRfVHlwZXNdLnhtbFBLAQItABQA BgAIAAAAIQA4/SH/1gAAAJQBAAALAAAAAAAAAAAAAAAAAC8BAABfcmVscy8ucmVsc1BLAQItABQA BgAIAAAAIQDBHt8vHQIAADMEAAAOAAAAAAAAAAAAAAAAAC4CAABkcnMvZTJvRG9jLnhtbFBLAQIt ABQABgAIAAAAIQAiDvL03QAAAAYBAAAPAAAAAAAAAAAAAAAAAHcEAABkcnMvZG93bnJldi54bWxQ SwUGAAAAAAQABADzAAAAgQUAAAAA " w14:anchorId="496200D2">
                <v:textbox>
                  <w:txbxContent>
                    <w:p w:rsidRPr="00B71A12" w:rsidR="00407E1A" w:rsidP="00407E1A" w:rsidRDefault="00407E1A" w14:paraId="4B94D5A5" w14:textId="77777777"/>
                  </w:txbxContent>
                </v:textbox>
                <w10:wrap anchorx="margin"/>
              </v:shape>
            </w:pict>
          </mc:Fallback>
        </mc:AlternateContent>
      </w:r>
    </w:p>
    <w:p w:rsidRPr="008629C1" w:rsidR="00407E1A" w:rsidP="00407E1A" w:rsidRDefault="00407E1A" w14:paraId="031798C4" w14:textId="77777777">
      <w:pPr>
        <w:spacing w:line="360" w:lineRule="auto"/>
        <w:ind w:left="567" w:hanging="567"/>
        <w:jc w:val="both"/>
        <w:rPr>
          <w:rFonts w:ascii="Calibri" w:hAnsi="Calibri" w:cs="Calibri"/>
          <w:sz w:val="22"/>
          <w:szCs w:val="22"/>
        </w:rPr>
      </w:pPr>
      <w:r>
        <w:rPr>
          <w:rFonts w:ascii="Calibri" w:hAnsi="Calibri" w:cs="Calibri"/>
          <w:sz w:val="22"/>
          <w:szCs w:val="22"/>
        </w:rPr>
        <w:tab/>
      </w:r>
      <w:r>
        <w:rPr>
          <w:rFonts w:ascii="Calibri" w:hAnsi="Calibri" w:cs="Calibri"/>
          <w:sz w:val="22"/>
          <w:szCs w:val="22"/>
        </w:rPr>
        <w:t>Rechtsform</w:t>
      </w:r>
    </w:p>
    <w:p w:rsidRPr="008629C1" w:rsidR="0027695C" w:rsidP="0027695C" w:rsidRDefault="0027695C" w14:paraId="3B4C3A58" w14:textId="77777777">
      <w:pPr>
        <w:ind w:left="567" w:hanging="567"/>
        <w:jc w:val="both"/>
        <w:rPr>
          <w:rFonts w:ascii="Calibri" w:hAnsi="Calibri" w:cs="Calibri"/>
          <w:sz w:val="16"/>
          <w:szCs w:val="16"/>
        </w:rPr>
      </w:pPr>
      <w:r>
        <w:rPr>
          <w:rFonts w:ascii="Calibri" w:hAnsi="Calibri" w:cs="Calibri"/>
          <w:sz w:val="16"/>
          <w:szCs w:val="16"/>
        </w:rPr>
        <w:tab/>
      </w:r>
      <w:r>
        <w:rPr>
          <w:rFonts w:ascii="Calibri" w:hAnsi="Calibri" w:cs="Calibri"/>
          <w:sz w:val="16"/>
          <w:szCs w:val="16"/>
        </w:rPr>
        <w:t>(nur auszufüllen, wenn die Bewerber-</w:t>
      </w:r>
    </w:p>
    <w:p w:rsidRPr="008629C1" w:rsidR="00EF177A" w:rsidP="00EF177A" w:rsidRDefault="0027695C" w14:paraId="76672313" w14:textId="77777777">
      <w:pPr>
        <w:ind w:left="567" w:hanging="567"/>
        <w:jc w:val="both"/>
        <w:rPr>
          <w:rFonts w:ascii="Calibri" w:hAnsi="Calibri" w:cs="Calibri"/>
          <w:sz w:val="16"/>
          <w:szCs w:val="16"/>
        </w:rPr>
      </w:pPr>
      <w:r>
        <w:rPr>
          <w:rFonts w:ascii="Calibri" w:hAnsi="Calibri" w:cs="Calibri"/>
          <w:sz w:val="16"/>
          <w:szCs w:val="16"/>
        </w:rPr>
        <w:tab/>
      </w:r>
      <w:r>
        <w:rPr>
          <w:rFonts w:ascii="Calibri" w:hAnsi="Calibri" w:cs="Calibri"/>
          <w:sz w:val="16"/>
          <w:szCs w:val="16"/>
        </w:rPr>
        <w:t xml:space="preserve">gemeinschaft keine Gesellschaft</w:t>
      </w:r>
    </w:p>
    <w:p w:rsidRPr="008629C1" w:rsidR="0027695C" w:rsidP="00EF177A" w:rsidRDefault="007336AA" w14:paraId="6DB99054" w14:textId="77777777">
      <w:pPr>
        <w:ind w:left="567"/>
        <w:jc w:val="both"/>
        <w:rPr>
          <w:rFonts w:ascii="Calibri" w:hAnsi="Calibri" w:cs="Calibri"/>
          <w:sz w:val="16"/>
          <w:szCs w:val="16"/>
        </w:rPr>
      </w:pPr>
      <w:r>
        <w:rPr>
          <w:rFonts w:ascii="Calibri" w:hAnsi="Calibri" w:cs="Calibri"/>
          <w:sz w:val="16"/>
          <w:szCs w:val="16"/>
        </w:rPr>
        <w:t xml:space="preserve">bürgerlichen Rechts – GbR – ist)</w:t>
      </w:r>
    </w:p>
    <w:p w:rsidRPr="008629C1" w:rsidR="0027695C" w:rsidP="00407E1A" w:rsidRDefault="0027695C" w14:paraId="02E2CD3F" w14:textId="77777777">
      <w:pPr>
        <w:spacing w:line="360" w:lineRule="auto"/>
        <w:ind w:left="567" w:hanging="567"/>
        <w:jc w:val="both"/>
        <w:rPr>
          <w:rFonts w:ascii="Calibri" w:hAnsi="Calibri" w:cs="Calibri"/>
          <w:sz w:val="22"/>
          <w:szCs w:val="22"/>
        </w:rPr>
      </w:pPr>
    </w:p>
    <w:p w:rsidRPr="008629C1" w:rsidR="0027695C" w:rsidP="0027695C" w:rsidRDefault="0027695C" w14:paraId="51E89E8F" w14:textId="77777777">
      <w:pPr>
        <w:spacing w:line="360" w:lineRule="auto"/>
        <w:ind w:left="567" w:hanging="567"/>
        <w:jc w:val="both"/>
        <w:rPr>
          <w:rFonts w:ascii="Calibri" w:hAnsi="Calibri" w:cs="Calibri"/>
          <w:b/>
          <w:sz w:val="22"/>
          <w:szCs w:val="22"/>
        </w:rPr>
      </w:pPr>
      <w:r>
        <w:rPr>
          <w:rFonts w:ascii="Calibri" w:hAnsi="Calibri" w:cs="Calibri"/>
          <w:b/>
          <w:sz w:val="22"/>
          <w:szCs w:val="22"/>
        </w:rPr>
        <w:tab/>
      </w:r>
      <w:r>
        <w:rPr>
          <w:rFonts w:ascii="Calibri" w:hAnsi="Calibri" w:cs="Calibri"/>
          <w:b/>
          <w:sz w:val="22"/>
          <w:szCs w:val="22"/>
        </w:rPr>
        <w:t>Anschrift</w:t>
      </w:r>
      <w:r>
        <w:rPr>
          <w:rFonts w:ascii="Calibri" w:hAnsi="Calibri" w:cs="Calibri"/>
          <w:noProof/>
          <w:sz w:val="22"/>
          <w:szCs w:val="22"/>
        </w:rPr>
        <mc:AlternateContent>
          <mc:Choice Requires="wps">
            <w:drawing>
              <wp:anchor distT="0" distB="0" distL="114300" distR="114300" simplePos="0" relativeHeight="251639808" behindDoc="0" locked="0" layoutInCell="1" allowOverlap="1" wp14:anchorId="05B9D421" wp14:editId="450BB740">
                <wp:simplePos x="0" y="0"/>
                <wp:positionH relativeFrom="margin">
                  <wp:align>right</wp:align>
                </wp:positionH>
                <wp:positionV relativeFrom="paragraph">
                  <wp:posOffset>172720</wp:posOffset>
                </wp:positionV>
                <wp:extent cx="3183255" cy="257175"/>
                <wp:effectExtent l="0" t="0" r="0" b="0"/>
                <wp:wrapNone/>
                <wp:docPr id="4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27695C" w:rsidP="0027695C" w:rsidRDefault="0027695C" w14:paraId="6DE3633C"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435FC2FD">
              <v:shape id="_x0000_s1039" style="position:absolute;left:0;text-align:left;margin-left:199.45pt;margin-top:13.6pt;width:250.65pt;height:20.25pt;z-index:2516398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hUCrDHQIAADMEAAAOAAAAZHJzL2Uyb0RvYy54bWysU9tu2zAMfR+wfxD0vjhx4jU14hRdsg4D ugvQ7QNkWbaFyaImKbGzry8lu2l2exlmA4IoUofk4dHmZugUOQrrJOiCLmZzSoTmUEndFPTrl7tX a0qcZ7piCrQo6Ek4erN9+WLTm1yk0IKqhCUIol3em4K23ps8SRxvRcfcDIzQ6KzBdsyjaZuksqxH 9E4l6Xz+OunBVsYCF87h6X500m3Er2vB/ae6dsITVVCszcfVxrUMa7LdsLyxzLSST2Wwf6iiY1Jj 0jPUnnlGDlb+BtVJbsFB7WccugTqWnIRe8BuFvNfunlomRGxFyTHmTNN7v/B8o/HB/PZEj+8gQEH GJtw5h74N0c07FqmG3FrLfStYBUmXgTKkt64fLoaqHa5CyBl/wEqHDI7eIhAQ227wAr2SRAdB3A6 ky4GTzgeLhfrZZpllHD0pdnV4iqLKVj+dNtY598J6EjYFNTiUCM6O947H6ph+VNISOZAyepOKhUN 25Q7ZcmRoQD26/BP6D+FKU36gl5naTYS8FeIefz+BNFJj0pWsivo+hzE8kDbW11FnXkm1bjHkpWe eAzUjST6oRyIrJDkZcgQeC2hOiGzFkbl4kvDTQv2ByU9qrag7vuBWUGJeq9xOteL1SrIPBqr7CpF w156yksP0xyhCuopGbc7Pz6Ng7GyaTHTqAcNtzjRWkayn6ua6kdlxhlMryhI/9KOUc9vffsIAAD/ /wMAUEsDBBQABgAIAAAAIQA4E93l3QAAAAYBAAAPAAAAZHJzL2Rvd25yZXYueG1sTI/NasMwEITv hb6D2EIvpZHjNHFxvQ4hEPpzy88DbKytbWqtjKUkzttXPTXHYYaZb4rlaDt15sG3ThCmkwQUS+VM KzXCYb95fgXlA4mhzgkjXNnDsry/Kyg37iJbPu9CrWKJ+JwQmhD6XGtfNWzJT1zPEr1vN1gKUQ61 NgNdYrntdJokC22plbjQUM/rhquf3ckimHX3tHmp6GN1CJ9f/job5/v3LeLjw7h6AxV4DP9h+MOP 6FBGpqM7ifGqQ4hHAkKapaCiO0+mM1BHhEWWgS4LfYtf/gIAAP//AwBQSwECLQAUAAYACAAAACEA toM4kv4AAADhAQAAEwAAAAAAAAAAAAAAAAAAAAAAW0NvbnRlbnRfVHlwZXNdLnhtbFBLAQItABQA BgAIAAAAIQA4/SH/1gAAAJQBAAALAAAAAAAAAAAAAAAAAC8BAABfcmVscy8ucmVsc1BLAQItABQA BgAIAAAAIQBhUCrDHQIAADMEAAAOAAAAAAAAAAAAAAAAAC4CAABkcnMvZTJvRG9jLnhtbFBLAQIt ABQABgAIAAAAIQA4E93l3QAAAAYBAAAPAAAAAAAAAAAAAAAAAHcEAABkcnMvZG93bnJldi54bWxQ SwUGAAAAAAQABADzAAAAgQUAAAAA " w14:anchorId="05B9D421">
                <v:textbox>
                  <w:txbxContent>
                    <w:p w:rsidRPr="00B71A12" w:rsidR="0027695C" w:rsidP="0027695C" w:rsidRDefault="0027695C" w14:paraId="3DEEC669" w14:textId="77777777"/>
                  </w:txbxContent>
                </v:textbox>
                <w10:wrap anchorx="margin"/>
              </v:shape>
            </w:pict>
          </mc:Fallback>
        </mc:AlternateContent>
      </w:r>
    </w:p>
    <w:p w:rsidRPr="008629C1" w:rsidR="0027695C" w:rsidP="0027695C" w:rsidRDefault="00BF5A4A" w14:paraId="6417C863" w14:textId="77777777">
      <w:pPr>
        <w:spacing w:line="360" w:lineRule="auto"/>
        <w:ind w:left="567" w:hanging="567"/>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40832" behindDoc="0" locked="0" layoutInCell="1" allowOverlap="1" wp14:anchorId="6D81F41B" wp14:editId="2D7E9231">
                <wp:simplePos x="0" y="0"/>
                <wp:positionH relativeFrom="margin">
                  <wp:align>right</wp:align>
                </wp:positionH>
                <wp:positionV relativeFrom="paragraph">
                  <wp:posOffset>189230</wp:posOffset>
                </wp:positionV>
                <wp:extent cx="3183255" cy="257175"/>
                <wp:effectExtent l="0" t="0" r="0" b="0"/>
                <wp:wrapNone/>
                <wp:docPr id="4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27695C" w:rsidP="0027695C" w:rsidRDefault="0027695C" w14:paraId="38EB0381"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6DA61DBF">
              <v:shape id="_x0000_s1040" style="position:absolute;left:0;text-align:left;margin-left:199.45pt;margin-top:14.9pt;width:250.65pt;height:20.25pt;z-index:2516408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Cs3MoHQIAADMEAAAOAAAAZHJzL2Uyb0RvYy54bWysU9tu2zAMfR+wfxD0vjhx4yU14hRdsg4D ugvQ7QNkWbaFyaImKbGzry8lu2l2exlmA4IoUofk4dHmZugUOQrrJOiCLmZzSoTmUEndFPTrl7tX a0qcZ7piCrQo6Ek4erN9+WLTm1yk0IKqhCUIol3em4K23ps8SRxvRcfcDIzQ6KzBdsyjaZuksqxH 9E4l6Xz+OunBVsYCF87h6X500m3Er2vB/ae6dsITVVCszcfVxrUMa7LdsLyxzLSST2Wwf6iiY1Jj 0jPUnnlGDlb+BtVJbsFB7WccugTqWnIRe8BuFvNfunlomRGxFyTHmTNN7v/B8o/HB/PZEj+8gQEH GJtw5h74N0c07FqmG3FrLfStYBUmXgTKkt64fLoaqHa5CyBl/wEqHDI7eIhAQ227wAr2SRAdB3A6 ky4GTzgeXi3WV2mWUcLRl2arxSqLKVj+dNtY598J6EjYFNTiUCM6O947H6ph+VNISOZAyepOKhUN 25Q7ZcmRoQD26/BP6D+FKU36gl5naTYS8FeIefz+BNFJj0pWsivo+hzE8kDbW11FnXkm1bjHkpWe eAzUjST6oRyIrJDkZcgQeC2hOiGzFkbl4kvDTQv2ByU9qrag7vuBWUGJeq9xOteL5TLIPBrLbJWi YS895aWHaY5QBfWUjNudH5/GwVjZtJhp1IOGW5xoLSPZz1VN9aMy4wymVxSkf2nHqOe3vn0EAAD/ /wMAUEsDBBQABgAIAAAAIQAs9n+b3QAAAAYBAAAPAAAAZHJzL2Rvd25yZXYueG1sTM/bTsMwDAbg eyTeITISN4glWxmHUneaJk0c7nZ4AK8xbUWTVE22dW+PuYJL67d+fy4Wo+vUiYfYBo8wnRhQ7Ktg W18j7Hfr+2dQMZG31AXPCBeOsCivrwrKbTj7DZ+2qVZS4mNOCE1Kfa51rBp2FCehZy/ZVxgcJRmH WtuBzlLuOj0z5lE7ar1caKjnVcPV9/boEOyqu1s/VPS+3KePz3jJxvnubYN4ezMuX0ElHtPfMvzy hQ6lmA7h6G1UHYI8khBmL+KXdG6mGagDwpPJQJeF/s8vfwAAAP//AwBQSwECLQAUAAYACAAAACEA toM4kv4AAADhAQAAEwAAAAAAAAAAAAAAAAAAAAAAW0NvbnRlbnRfVHlwZXNdLnhtbFBLAQItABQA BgAIAAAAIQA4/SH/1gAAAJQBAAALAAAAAAAAAAAAAAAAAC8BAABfcmVscy8ucmVsc1BLAQItABQA BgAIAAAAIQDCs3MoHQIAADMEAAAOAAAAAAAAAAAAAAAAAC4CAABkcnMvZTJvRG9jLnhtbFBLAQIt ABQABgAIAAAAIQAs9n+b3QAAAAYBAAAPAAAAAAAAAAAAAAAAAHcEAABkcnMvZG93bnJldi54bWxQ SwUGAAAAAAQABADzAAAAgQUAAAAA " w14:anchorId="6D81F41B">
                <v:textbox>
                  <w:txbxContent>
                    <w:p w:rsidRPr="00B71A12" w:rsidR="0027695C" w:rsidP="0027695C" w:rsidRDefault="0027695C" w14:paraId="3656B9AB" w14:textId="77777777"/>
                  </w:txbxContent>
                </v:textbox>
                <w10:wrap anchorx="margin"/>
              </v:shape>
            </w:pict>
          </mc:Fallback>
        </mc:AlternateContent>
      </w:r>
      <w:r>
        <w:rPr>
          <w:rFonts w:ascii="Calibri" w:hAnsi="Calibri" w:cs="Calibri"/>
          <w:sz w:val="22"/>
          <w:szCs w:val="22"/>
        </w:rPr>
        <w:tab/>
      </w:r>
      <w:r>
        <w:rPr>
          <w:rFonts w:ascii="Calibri" w:hAnsi="Calibri" w:cs="Calibri"/>
          <w:sz w:val="22"/>
          <w:szCs w:val="22"/>
        </w:rPr>
        <w:t>Straße, Hausnummer</w:t>
      </w:r>
    </w:p>
    <w:p w:rsidRPr="008629C1" w:rsidR="0027695C" w:rsidP="0027695C" w:rsidRDefault="00BF5A4A" w14:paraId="7F6F7925" w14:textId="77777777">
      <w:pPr>
        <w:spacing w:line="360" w:lineRule="auto"/>
        <w:ind w:left="567" w:hanging="567"/>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41856" behindDoc="0" locked="0" layoutInCell="1" allowOverlap="1" wp14:anchorId="6BBB284E" wp14:editId="0606359F">
                <wp:simplePos x="0" y="0"/>
                <wp:positionH relativeFrom="margin">
                  <wp:align>right</wp:align>
                </wp:positionH>
                <wp:positionV relativeFrom="paragraph">
                  <wp:posOffset>205105</wp:posOffset>
                </wp:positionV>
                <wp:extent cx="3183255" cy="257175"/>
                <wp:effectExtent l="0" t="0" r="0" b="0"/>
                <wp:wrapNone/>
                <wp:docPr id="4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27695C" w:rsidP="0027695C" w:rsidRDefault="0027695C" w14:paraId="2C9C6E3A"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3EB1D988">
              <v:shape id="_x0000_s1041" style="position:absolute;left:0;text-align:left;margin-left:199.45pt;margin-top:16.15pt;width:250.65pt;height:20.25pt;z-index:2516418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YbEHAIAADMEAAAOAAAAZHJzL2Uyb0RvYy54bWysU9tu2zAMfR+wfxD0vjhx4yU14hRdsg4D ugvQ7QNkWbaFyaImKbGzry8lu2l2exlmA4IoUofk4dHmZugUOQrrJOiCLmZzSoTmUEndFPTrl7tX a0qcZ7piCrQo6Ek4erN9+WLTm1yk0IKqhCUIol3em4K23ps8SRxvRcfcDIzQ6KzBdsyjaZuksqxH 9E4l6Xz+OunBVsYCF87h6X500m3Er2vB/ae6dsITVVCszcfVxrUMa7LdsLyxzLSST2Wwf6iiY1Jj 0jPUnnlGDlb+BtVJbsFB7WccugTqWnIRe8BuFvNfunlomRGxFyTHmTNN7v/B8o/HB/PZEj+8gQEH GJtw5h74N0c07FqmG3FrLfStYBUmXgTKkt64fLoaqHa5CyBl/wEqHDI7eIhAQ227wAr2SRAdB3A6 ky4GTzgeXi3WV2mWUcLRl2arxSqLKVj+dNtY598J6EjYFNTiUCM6O947H6ph+VNISOZAyepOKhUN 25Q7ZcmRoQD26/BP6D+FKU36gl5naTYS8FeIefz+BNFJj0pWsivo+hzE8kDbW11FnXkm1bjHkpWe eAzUjST6oRyIrJDkSEHgtYTqhMxaGJWLLw03LdgflPSo2oK67wdmBSXqvcbpXC+WyyDzaCyzVYqG vfSUlx6mOUIV1FMybnd+fBoHY2XTYqZRDxpucaK1jGQ/VzXVj8qMM5heUZD+pR2jnt/69hEAAP// AwBQSwMEFAAGAAgAAAAhAKC+SeTdAAAABgEAAA8AAABkcnMvZG93bnJldi54bWxMj81qwzAQhO+F voPYQi+lkWM3TXC9DiEQ+nPLzwNsLMU2tVbGUhLn7bs9tbcdZpj5tliOrlMXO4TWM8J0koCyXHnT co1w2G+eF6BCJDbUebYINxtgWd7fFZQbf+WtvexiraSEQ04ITYx9rnWoGusoTHxvWbyTHxxFkUOt zUBXKXedTpPkVTtqWRYa6u26sdX37uwQzLp72rxU9LE6xM+vcMvG2f59i/j4MK7eQEU7xr8w/OIL OpTCdPRnNkF1CPJIRMjSDJS4s2QqxxFhni5Al4X+j1/+AAAA//8DAFBLAQItABQABgAIAAAAIQC2 gziS/gAAAOEBAAATAAAAAAAAAAAAAAAAAAAAAABbQ29udGVudF9UeXBlc10ueG1sUEsBAi0AFAAG AAgAAAAhADj9If/WAAAAlAEAAAsAAAAAAAAAAAAAAAAALwEAAF9yZWxzLy5yZWxzUEsBAi0AFAAG AAgAAAAhAGL9hsQcAgAAMwQAAA4AAAAAAAAAAAAAAAAALgIAAGRycy9lMm9Eb2MueG1sUEsBAi0A FAAGAAgAAAAhAKC+SeTdAAAABgEAAA8AAAAAAAAAAAAAAAAAdgQAAGRycy9kb3ducmV2LnhtbFBL BQYAAAAABAAEAPMAAACABQAAAAA= " w14:anchorId="6BBB284E">
                <v:textbox>
                  <w:txbxContent>
                    <w:p w:rsidRPr="00B71A12" w:rsidR="0027695C" w:rsidP="0027695C" w:rsidRDefault="0027695C" w14:paraId="45FB0818" w14:textId="77777777"/>
                  </w:txbxContent>
                </v:textbox>
                <w10:wrap anchorx="margin"/>
              </v:shape>
            </w:pict>
          </mc:Fallback>
        </mc:AlternateContent>
      </w:r>
      <w:r>
        <w:rPr>
          <w:rFonts w:ascii="Calibri" w:hAnsi="Calibri" w:cs="Calibri"/>
          <w:sz w:val="22"/>
          <w:szCs w:val="22"/>
        </w:rPr>
        <w:tab/>
      </w:r>
      <w:r>
        <w:rPr>
          <w:rFonts w:ascii="Calibri" w:hAnsi="Calibri" w:cs="Calibri"/>
          <w:sz w:val="22"/>
          <w:szCs w:val="22"/>
        </w:rPr>
        <w:t>PLZ, Stadt</w:t>
      </w:r>
    </w:p>
    <w:p w:rsidRPr="008629C1" w:rsidR="0027695C" w:rsidP="0027695C" w:rsidRDefault="0027695C" w14:paraId="728771F4" w14:textId="77777777">
      <w:pPr>
        <w:spacing w:line="360" w:lineRule="auto"/>
        <w:ind w:left="567" w:hanging="567"/>
        <w:jc w:val="both"/>
        <w:rPr>
          <w:rFonts w:ascii="Calibri" w:hAnsi="Calibri" w:cs="Calibri"/>
          <w:sz w:val="22"/>
          <w:szCs w:val="22"/>
        </w:rPr>
      </w:pPr>
      <w:r>
        <w:rPr>
          <w:rFonts w:ascii="Calibri" w:hAnsi="Calibri" w:cs="Calibri"/>
          <w:sz w:val="22"/>
          <w:szCs w:val="22"/>
        </w:rPr>
        <w:tab/>
      </w:r>
      <w:r>
        <w:rPr>
          <w:rFonts w:ascii="Calibri" w:hAnsi="Calibri" w:cs="Calibri"/>
          <w:sz w:val="22"/>
          <w:szCs w:val="22"/>
        </w:rPr>
        <w:t>Staat</w:t>
      </w:r>
    </w:p>
    <w:p w:rsidRPr="008629C1" w:rsidR="0027695C" w:rsidP="0027695C" w:rsidRDefault="0027695C" w14:paraId="512BA509" w14:textId="77777777">
      <w:pPr>
        <w:spacing w:line="360" w:lineRule="auto"/>
        <w:ind w:left="567" w:hanging="567"/>
        <w:jc w:val="both"/>
        <w:rPr>
          <w:rFonts w:ascii="Calibri" w:hAnsi="Calibri" w:cs="Calibri"/>
          <w:sz w:val="22"/>
          <w:szCs w:val="22"/>
        </w:rPr>
      </w:pPr>
    </w:p>
    <w:p w:rsidRPr="008629C1" w:rsidR="00007912" w:rsidP="00407E1A" w:rsidRDefault="00007912" w14:paraId="12672CCE" w14:textId="77777777">
      <w:pPr>
        <w:spacing w:line="360" w:lineRule="auto"/>
        <w:jc w:val="both"/>
        <w:rPr>
          <w:rFonts w:ascii="Calibri" w:hAnsi="Calibri" w:cs="Calibri"/>
          <w:sz w:val="22"/>
          <w:szCs w:val="22"/>
        </w:rPr>
      </w:pPr>
    </w:p>
    <w:p w:rsidRPr="008629C1" w:rsidR="0027695C" w:rsidP="0027695C" w:rsidRDefault="0027695C" w14:paraId="1B2E88D8" w14:textId="77777777">
      <w:pPr>
        <w:spacing w:line="360" w:lineRule="auto"/>
        <w:ind w:left="567" w:hanging="567"/>
        <w:jc w:val="both"/>
        <w:rPr>
          <w:rFonts w:ascii="Calibri" w:hAnsi="Calibri" w:cs="Calibri"/>
          <w:b/>
          <w:sz w:val="22"/>
          <w:szCs w:val="22"/>
        </w:rPr>
      </w:pPr>
      <w:r>
        <w:rPr>
          <w:rFonts w:ascii="Calibri" w:hAnsi="Calibri" w:cs="Calibri"/>
          <w:sz w:val="22"/>
          <w:szCs w:val="22"/>
        </w:rPr>
        <w:t>2.2</w:t>
      </w:r>
      <w:r>
        <w:rPr>
          <w:rFonts w:ascii="Calibri" w:hAnsi="Calibri" w:cs="Calibri"/>
          <w:b/>
          <w:sz w:val="22"/>
          <w:szCs w:val="22"/>
        </w:rPr>
        <w:tab/>
      </w:r>
      <w:r>
        <w:rPr>
          <w:rFonts w:ascii="Calibri" w:hAnsi="Calibri" w:cs="Calibri"/>
          <w:b/>
          <w:sz w:val="22"/>
          <w:szCs w:val="22"/>
        </w:rPr>
        <w:t>Bevollmächtigtes Mitglied der Bewerbergemeinschaft</w:t>
      </w:r>
    </w:p>
    <w:p w:rsidRPr="008629C1" w:rsidR="0027695C" w:rsidP="0027695C" w:rsidRDefault="0027695C" w14:paraId="63448E2C" w14:textId="77777777">
      <w:pPr>
        <w:spacing w:line="360" w:lineRule="auto"/>
        <w:ind w:left="567" w:hanging="567"/>
        <w:jc w:val="both"/>
        <w:rPr>
          <w:rFonts w:ascii="Calibri" w:hAnsi="Calibri" w:cs="Calibri"/>
          <w:b/>
          <w:sz w:val="22"/>
          <w:szCs w:val="22"/>
        </w:rPr>
      </w:pPr>
    </w:p>
    <w:p w:rsidRPr="008629C1" w:rsidR="00407E1A" w:rsidP="00407E1A" w:rsidRDefault="00BF5A4A" w14:paraId="580F27AB" w14:textId="77777777">
      <w:pPr>
        <w:spacing w:line="360" w:lineRule="auto"/>
        <w:ind w:left="567" w:hanging="567"/>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45952" behindDoc="0" locked="0" layoutInCell="1" allowOverlap="1" wp14:anchorId="3743BCD9" wp14:editId="3CB0B17D">
                <wp:simplePos x="0" y="0"/>
                <wp:positionH relativeFrom="margin">
                  <wp:align>right</wp:align>
                </wp:positionH>
                <wp:positionV relativeFrom="paragraph">
                  <wp:posOffset>-62865</wp:posOffset>
                </wp:positionV>
                <wp:extent cx="3183255" cy="722630"/>
                <wp:effectExtent l="0" t="0" r="0" b="0"/>
                <wp:wrapNone/>
                <wp:docPr id="42"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rsidR="00407E1A" w:rsidP="00407E1A" w:rsidRDefault="00407E1A" w14:paraId="379EBDD0" w14:textId="777777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41598C01">
              <v:shape id="Text Box 45" style="position:absolute;left:0;text-align:left;margin-left:199.45pt;margin-top:-4.95pt;width:250.65pt;height:56.9pt;z-index:2516459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spid="_x0000_s1042" fillcolor="#d8d8d8" type="#_x0000_t20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HrPlsHgIAADMEAAAOAAAAZHJzL2Uyb0RvYy54bWysU9tu2zAMfR+wfxD0vjhxLk2NOEWXrMOA 7gJ0+wBFlmNhsqhRSuzu60fJaRp028swGxBEkTokD49WN31r2FGh12BLPhmNOVNWQqXtvuTfvt69 WXLmg7CVMGBVyR+V5zfr169WnStUDg2YSiEjEOuLzpW8CcEVWeZlo1rhR+CUJWcN2IpAJu6zCkVH 6K3J8vF4kXWAlUOQyns63Q5Ovk74da1k+FzXXgVmSk61hbRiWndxzdYrUexRuEbLUxniH6pohbaU 9Ay1FUGwA+rfoFotETzUYSShzaCutVSpB+pmMn7RzUMjnEq9EDnenWny/w9Wfjo+uC/IQv8Wehpg asK7e5DfPbOwaYTdq1tE6BolKko8iZRlnfPF6Wqk2hc+guy6j1DRkMUhQALqa2wjK9QnI3QawOOZ dNUHJulwOllO8/mcM0m+qzxfTNNUMlE83Xbow3sFLYubkiMNNaGL470PsRpRPIXEZB6Mru60McnA /W5jkB0FCWC7jH9q4EWYsawr+fU8nw8E/BVinL4/QbQ6kJKNbku+PAeJItL2zlZJZ0FoM+ypZGNP PEbqBhJDv+uZrojkRcwQed1B9UjMIgzKpZdGmwbwJ2cdqbbk/sdBoOLMfLA0nevJbBZlnozZ/Con Ay89u0uPsJKgSh44G7abMDyNg0O9byjToAcLtzTRWieyn6s61U/KTDM4vaIo/Us7RT2/9fUvAAAA //8DAFBLAwQUAAYACAAAACEAVv39Ht0AAAAHAQAADwAAAGRycy9kb3ducmV2LnhtbEyPzU7DMBCE 70i8g7VIvaDWLqGIhDhVVakqcOvPA7jxkkTY6yh22/TtWU5wHM1o5ptyOXonLjjELpCG+UyBQKqD 7ajRcDxspq8gYjJkjQuEGm4YYVnd35WmsOFKO7zsUyO4hGJhNLQp9YWUsW7RmzgLPRJ7X2HwJrEc GmkHc+Vy7+STUi/Sm454oTU9rlusv/dnr8Gu3ePmuTbvq2P6+Iy3bFwctjutJw/j6g1EwjH9heEX n9GhYqZTOJONwmngI0nDNM9BsLtQ8wzEiWMqy0FWpfzPX/0AAAD//wMAUEsBAi0AFAAGAAgAAAAh ALaDOJL+AAAA4QEAABMAAAAAAAAAAAAAAAAAAAAAAFtDb250ZW50X1R5cGVzXS54bWxQSwECLQAU AAYACAAAACEAOP0h/9YAAACUAQAACwAAAAAAAAAAAAAAAAAvAQAAX3JlbHMvLnJlbHNQSwECLQAU AAYACAAAACEAx6z5bB4CAAAzBAAADgAAAAAAAAAAAAAAAAAuAgAAZHJzL2Uyb0RvYy54bWxQSwEC LQAUAAYACAAAACEAVv39Ht0AAAAHAQAADwAAAAAAAAAAAAAAAAB4BAAAZHJzL2Rvd25yZXYueG1s UEsFBgAAAAAEAAQA8wAAAIIFAAAAAA== " w14:anchorId="3743BCD9">
                <v:textbox>
                  <w:txbxContent>
                    <w:p w:rsidR="00407E1A" w:rsidP="00407E1A" w:rsidRDefault="00407E1A" w14:paraId="049F31CB" w14:textId="77777777"/>
                  </w:txbxContent>
                </v:textbox>
                <w10:wrap anchorx="margin"/>
              </v:shape>
            </w:pict>
          </mc:Fallback>
        </mc:AlternateContent>
      </w:r>
      <w:r>
        <w:rPr>
          <w:rFonts w:ascii="Calibri" w:hAnsi="Calibri" w:cs="Calibri"/>
          <w:sz w:val="22"/>
          <w:szCs w:val="22"/>
        </w:rPr>
        <w:tab/>
      </w:r>
      <w:r>
        <w:rPr>
          <w:rFonts w:ascii="Calibri" w:hAnsi="Calibri" w:cs="Calibri"/>
          <w:sz w:val="22"/>
          <w:szCs w:val="22"/>
        </w:rPr>
        <w:t>Vollständiger Name /</w:t>
      </w:r>
    </w:p>
    <w:p w:rsidRPr="008629C1" w:rsidR="00407E1A" w:rsidP="00407E1A" w:rsidRDefault="00407E1A" w14:paraId="5871A45C" w14:textId="77777777">
      <w:pPr>
        <w:spacing w:line="360" w:lineRule="auto"/>
        <w:ind w:left="567" w:hanging="567"/>
        <w:jc w:val="both"/>
        <w:rPr>
          <w:rFonts w:ascii="Calibri" w:hAnsi="Calibri" w:cs="Calibri"/>
          <w:sz w:val="22"/>
          <w:szCs w:val="22"/>
        </w:rPr>
      </w:pPr>
      <w:r>
        <w:rPr>
          <w:rFonts w:ascii="Calibri" w:hAnsi="Calibri" w:cs="Calibri"/>
          <w:sz w:val="22"/>
          <w:szCs w:val="22"/>
        </w:rPr>
        <w:tab/>
      </w:r>
      <w:r>
        <w:rPr>
          <w:rFonts w:ascii="Calibri" w:hAnsi="Calibri" w:cs="Calibri"/>
          <w:sz w:val="22"/>
          <w:szCs w:val="22"/>
        </w:rPr>
        <w:t xml:space="preserve">Firma </w:t>
      </w:r>
    </w:p>
    <w:p w:rsidRPr="008629C1" w:rsidR="00407E1A" w:rsidP="00407E1A" w:rsidRDefault="00BF5A4A" w14:paraId="1ABB4414" w14:textId="77777777">
      <w:pPr>
        <w:spacing w:line="360" w:lineRule="auto"/>
        <w:ind w:left="567" w:hanging="567"/>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46976" behindDoc="0" locked="0" layoutInCell="1" allowOverlap="1" wp14:anchorId="6195EE63" wp14:editId="4FE72DF8">
                <wp:simplePos x="0" y="0"/>
                <wp:positionH relativeFrom="margin">
                  <wp:align>right</wp:align>
                </wp:positionH>
                <wp:positionV relativeFrom="paragraph">
                  <wp:posOffset>177800</wp:posOffset>
                </wp:positionV>
                <wp:extent cx="3183255" cy="257175"/>
                <wp:effectExtent l="0" t="0" r="0" b="0"/>
                <wp:wrapNone/>
                <wp:docPr id="4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61ECA3A2"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001B7509">
              <v:shape id="_x0000_s1043" style="position:absolute;left:0;text-align:left;margin-left:199.45pt;margin-top:14pt;width:250.65pt;height:20.25pt;z-index:2516469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jZh3GHQIAADMEAAAOAAAAZHJzL2Uyb0RvYy54bWysU9tu2zAMfR+wfxD0vjhx4yU14hRdsg4D ugvQ7QNkWbaFyaImKbGzry8lu2l2exlmA4IoUofk4dHmZugUOQrrJOiCLmZzSoTmUEndFPTrl7tX a0qcZ7piCrQo6Ek4erN9+WLTm1yk0IKqhCUIol3em4K23ps8SRxvRcfcDIzQ6KzBdsyjaZuksqxH 9E4l6Xz+OunBVsYCF87h6X500m3Er2vB/ae6dsITVVCszcfVxrUMa7LdsLyxzLSST2Wwf6iiY1Jj 0jPUnnlGDlb+BtVJbsFB7WccugTqWnIRe8BuFvNfunlomRGxFyTHmTNN7v/B8o/HB/PZEj+8gQEH GJtw5h74N0c07FqmG3FrLfStYBUmXgTKkt64fLoaqHa5CyBl/wEqHDI7eIhAQ227wAr2SRAdB3A6 ky4GTzgeXi3WV2mWUcLRl2arxSqLKVj+dNtY598J6EjYFNTiUCM6O947H6ph+VNISOZAyepOKhUN 25Q7ZcmRoQD26/BP6D+FKU36gl5naTYS8FeIefz+BNFJj0pWsivo+hzE8kDbW11FnXkm1bjHkpWe eAzUjST6oRyIrJDkVcgQeC2hOiGzFkbl4kvDTQv2ByU9qrag7vuBWUGJeq9xOteL5TLIPBrLbJWi YS895aWHaY5QBfWUjNudH5/GwVjZtJhp1IOGW5xoLSPZz1VN9aMy4wymVxSkf2nHqOe3vn0EAAD/ /wMAUEsDBBQABgAIAAAAIQAiDvL03QAAAAYBAAAPAAAAZHJzL2Rvd25yZXYueG1sTI/NasMwEITv hb6D2EIvpZGT1ME4XocQCP255ecBNtbWNrFWxlIS5+2rntrTMsww822xGm2nrjz41gnCdJKAYqmc aaVGOB62rxkoH0gMdU4Y4c4eVuXjQ0G5cTfZ8XUfahVLxOeE0ITQ51r7qmFLfuJ6luh9u8FSiHKo tRnoFsttp2dJstCWWokLDfW8abg67y8WwWy6l+1bRR/rY/j88vf5mB7ed4jPT+N6CSrwGP7C8Isf 0aGMTCd3EeNVhxAfCQizLN7opsl0DuqEsMhS0GWh/+OXPwAAAP//AwBQSwECLQAUAAYACAAAACEA toM4kv4AAADhAQAAEwAAAAAAAAAAAAAAAAAAAAAAW0NvbnRlbnRfVHlwZXNdLnhtbFBLAQItABQA BgAIAAAAIQA4/SH/1gAAAJQBAAALAAAAAAAAAAAAAAAAAC8BAABfcmVscy8ucmVsc1BLAQItABQA BgAIAAAAIQBjZh3GHQIAADMEAAAOAAAAAAAAAAAAAAAAAC4CAABkcnMvZTJvRG9jLnhtbFBLAQIt ABQABgAIAAAAIQAiDvL03QAAAAYBAAAPAAAAAAAAAAAAAAAAAHcEAABkcnMvZG93bnJldi54bWxQ SwUGAAAAAAQABADzAAAAgQUAAAAA " w14:anchorId="6195EE63">
                <v:textbox>
                  <w:txbxContent>
                    <w:p w:rsidRPr="00B71A12" w:rsidR="00407E1A" w:rsidP="00407E1A" w:rsidRDefault="00407E1A" w14:paraId="53128261" w14:textId="77777777"/>
                  </w:txbxContent>
                </v:textbox>
                <w10:wrap anchorx="margin"/>
              </v:shape>
            </w:pict>
          </mc:Fallback>
        </mc:AlternateContent>
      </w:r>
    </w:p>
    <w:p w:rsidRPr="008629C1" w:rsidR="00407E1A" w:rsidP="00407E1A" w:rsidRDefault="00407E1A" w14:paraId="1D2F60E6" w14:textId="77777777">
      <w:pPr>
        <w:spacing w:line="360" w:lineRule="auto"/>
        <w:ind w:left="567" w:hanging="567"/>
        <w:jc w:val="both"/>
        <w:rPr>
          <w:rFonts w:ascii="Calibri" w:hAnsi="Calibri" w:cs="Calibri"/>
          <w:sz w:val="22"/>
          <w:szCs w:val="22"/>
        </w:rPr>
      </w:pPr>
      <w:r>
        <w:rPr>
          <w:rFonts w:ascii="Calibri" w:hAnsi="Calibri" w:cs="Calibri"/>
          <w:sz w:val="22"/>
          <w:szCs w:val="22"/>
        </w:rPr>
        <w:tab/>
      </w:r>
      <w:r>
        <w:rPr>
          <w:rFonts w:ascii="Calibri" w:hAnsi="Calibri" w:cs="Calibri"/>
          <w:sz w:val="22"/>
          <w:szCs w:val="22"/>
        </w:rPr>
        <w:t>Rechtsform</w:t>
      </w:r>
    </w:p>
    <w:p w:rsidRPr="008629C1" w:rsidR="00407E1A" w:rsidP="00407E1A" w:rsidRDefault="00407E1A" w14:paraId="3DA522C8" w14:textId="77777777">
      <w:pPr>
        <w:spacing w:line="360" w:lineRule="auto"/>
        <w:ind w:left="567" w:hanging="567"/>
        <w:jc w:val="both"/>
        <w:rPr>
          <w:rFonts w:ascii="Calibri" w:hAnsi="Calibri" w:cs="Calibri"/>
          <w:sz w:val="22"/>
          <w:szCs w:val="22"/>
        </w:rPr>
      </w:pPr>
    </w:p>
    <w:p w:rsidRPr="008629C1" w:rsidR="00407E1A" w:rsidP="00407E1A" w:rsidRDefault="00407E1A" w14:paraId="03343A96" w14:textId="77777777">
      <w:pPr>
        <w:spacing w:line="360" w:lineRule="auto"/>
        <w:ind w:left="567" w:hanging="567"/>
        <w:jc w:val="both"/>
        <w:rPr>
          <w:rFonts w:ascii="Calibri" w:hAnsi="Calibri" w:cs="Calibri"/>
          <w:b/>
          <w:sz w:val="22"/>
          <w:szCs w:val="22"/>
        </w:rPr>
      </w:pPr>
      <w:r>
        <w:rPr>
          <w:rFonts w:ascii="Calibri" w:hAnsi="Calibri" w:cs="Calibri"/>
          <w:b/>
          <w:sz w:val="22"/>
          <w:szCs w:val="22"/>
        </w:rPr>
        <w:tab/>
      </w:r>
      <w:r>
        <w:rPr>
          <w:rFonts w:ascii="Calibri" w:hAnsi="Calibri" w:cs="Calibri"/>
          <w:b/>
          <w:sz w:val="22"/>
          <w:szCs w:val="22"/>
        </w:rPr>
        <w:t>Anschrift</w:t>
      </w:r>
      <w:r>
        <w:rPr>
          <w:rFonts w:ascii="Calibri" w:hAnsi="Calibri" w:cs="Calibri"/>
          <w:noProof/>
          <w:sz w:val="22"/>
          <w:szCs w:val="22"/>
        </w:rPr>
        <mc:AlternateContent>
          <mc:Choice Requires="wps">
            <w:drawing>
              <wp:anchor distT="0" distB="0" distL="114300" distR="114300" simplePos="0" relativeHeight="251648000" behindDoc="0" locked="0" layoutInCell="1" allowOverlap="1" wp14:anchorId="72DB7369" wp14:editId="67E767B2">
                <wp:simplePos x="0" y="0"/>
                <wp:positionH relativeFrom="margin">
                  <wp:align>right</wp:align>
                </wp:positionH>
                <wp:positionV relativeFrom="paragraph">
                  <wp:posOffset>172720</wp:posOffset>
                </wp:positionV>
                <wp:extent cx="3183255" cy="257175"/>
                <wp:effectExtent l="0" t="0" r="0" b="0"/>
                <wp:wrapNone/>
                <wp:docPr id="4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30DFB7F2"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18DD61F2">
              <v:shape id="_x0000_s1044" style="position:absolute;left:0;text-align:left;margin-left:199.45pt;margin-top:13.6pt;width:250.65pt;height:20.25pt;z-index:2516480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E6SonHAIAADMEAAAOAAAAZHJzL2Uyb0RvYy54bWysU9tu2zAMfR+wfxD0vjhx4yU14hRdsg4D ugvQ7QNkWbaFyaImKbGzry8lu2l2exlmA4IoUofk4dHmZugUOQrrJOiCLmZzSoTmUEndFPTrl7tX a0qcZ7piCrQo6Ek4erN9+WLTm1yk0IKqhCUIol3em4K23ps8SRxvRcfcDIzQ6KzBdsyjaZuksqxH 9E4l6Xz+OunBVsYCF87h6X500m3Er2vB/ae6dsITVVCszcfVxrUMa7LdsLyxzLSST2Wwf6iiY1Jj 0jPUnnlGDlb+BtVJbsFB7WccugTqWnIRe8BuFvNfunlomRGxFyTHmTNN7v/B8o/HB/PZEj+8gQEH GJtw5h74N0c07FqmG3FrLfStYBUmXgTKkt64fLoaqHa5CyBl/wEqHDI7eIhAQ227wAr2SRAdB3A6 ky4GTzgeXi3WV2mWUcLRl2arxSqLKVj+dNtY598J6EjYFNTiUCM6O947H6ph+VNISOZAyepOKhUN 25Q7ZcmRoQD26/BP6D+FKU36gl5naTYS8FeIefz+BNFJj0pWsivo+hzE8kDbW11FnXkm1bjHkpWe eAzUjST6oRyIrJDkWGTgtYTqhMxaGJWLLw03LdgflPSo2oK67wdmBSXqvcbpXC+WyyDzaCyzVYqG vfSUlx6mOUIV1FMybnd+fBoHY2XTYqZRDxpucaK1jGQ/VzXVj8qMM5heUZD+pR2jnt/69hEAAP// AwBQSwMEFAAGAAgAAAAhADgT3eXdAAAABgEAAA8AAABkcnMvZG93bnJldi54bWxMj81qwzAQhO+F voPYQi+lkeM0cXG9DiEQ+nPLzwNsrK1taq2MpSTO21c9NcdhhplviuVoO3XmwbdOEKaTBBRL5Uwr NcJhv3l+BeUDiaHOCSNc2cOyvL8rKDfuIls+70KtYon4nBCaEPpca181bMlPXM8SvW83WApRDrU2 A11iue10miQLbamVuNBQz+uGq5/dySKYdfe0eanoY3UIn1/+Ohvn+/ct4uPDuHoDFXgM/2H4w4/o UEamozuJ8apDiEcCQpqloKI7T6YzUEeERZaBLgt9i1/+AgAA//8DAFBLAQItABQABgAIAAAAIQC2 gziS/gAAAOEBAAATAAAAAAAAAAAAAAAAAAAAAABbQ29udGVudF9UeXBlc10ueG1sUEsBAi0AFAAG AAgAAAAhADj9If/WAAAAlAEAAAsAAAAAAAAAAAAAAAAALwEAAF9yZWxzLy5yZWxzUEsBAi0AFAAG AAgAAAAhAMTpKiccAgAAMwQAAA4AAAAAAAAAAAAAAAAALgIAAGRycy9lMm9Eb2MueG1sUEsBAi0A FAAGAAgAAAAhADgT3eXdAAAABgEAAA8AAAAAAAAAAAAAAAAAdgQAAGRycy9kb3ducmV2LnhtbFBL BQYAAAAABAAEAPMAAACABQAAAAA= " w14:anchorId="72DB7369">
                <v:textbox>
                  <w:txbxContent>
                    <w:p w:rsidRPr="00B71A12" w:rsidR="00407E1A" w:rsidP="00407E1A" w:rsidRDefault="00407E1A" w14:paraId="62486C05" w14:textId="77777777"/>
                  </w:txbxContent>
                </v:textbox>
                <w10:wrap anchorx="margin"/>
              </v:shape>
            </w:pict>
          </mc:Fallback>
        </mc:AlternateContent>
      </w:r>
    </w:p>
    <w:p w:rsidRPr="008629C1" w:rsidR="00407E1A" w:rsidP="00407E1A" w:rsidRDefault="00BF5A4A" w14:paraId="05B83D80" w14:textId="77777777">
      <w:pPr>
        <w:spacing w:line="360" w:lineRule="auto"/>
        <w:ind w:left="567" w:hanging="567"/>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49024" behindDoc="0" locked="0" layoutInCell="1" allowOverlap="1" wp14:anchorId="33820EE0" wp14:editId="1F8180D7">
                <wp:simplePos x="0" y="0"/>
                <wp:positionH relativeFrom="margin">
                  <wp:align>right</wp:align>
                </wp:positionH>
                <wp:positionV relativeFrom="paragraph">
                  <wp:posOffset>189230</wp:posOffset>
                </wp:positionV>
                <wp:extent cx="3183255" cy="257175"/>
                <wp:effectExtent l="0" t="0" r="0" b="0"/>
                <wp:wrapNone/>
                <wp:docPr id="3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5667B46F"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6BA88E35">
              <v:shape id="_x0000_s1045" style="position:absolute;left:0;text-align:left;margin-left:199.45pt;margin-top:14.9pt;width:250.65pt;height:20.25pt;z-index:2516490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kp9/LHQIAADMEAAAOAAAAZHJzL2Uyb0RvYy54bWysU9tu2zAMfR+wfxD0vjhx4zUx4hRdsg4D ugvQ7QNkWbaFyaImKbGzry8lu2l2exlmA4IoUofk4dHmZugUOQrrJOiCLmZzSoTmUEndFPTrl7tX K0qcZ7piCrQo6Ek4erN9+WLTm1yk0IKqhCUIol3em4K23ps8SRxvRcfcDIzQ6KzBdsyjaZuksqxH 9E4l6Xz+OunBVsYCF87h6X500m3Er2vB/ae6dsITVVCszcfVxrUMa7LdsLyxzLSST2Wwf6iiY1Jj 0jPUnnlGDlb+BtVJbsFB7WccugTqWnIRe8BuFvNfunlomRGxFyTHmTNN7v/B8o/HB/PZEj+8gQEH GJtw5h74N0c07FqmG3FrLfStYBUmXgTKkt64fLoaqHa5CyBl/wEqHDI7eIhAQ227wAr2SRAdB3A6 ky4GTzgeXi1WV2mWUcLRl2bXi+sspmD5021jnX8noCNhU1CLQ43o7HjvfKiG5U8hIZkDJas7qVQ0 bFPulCVHhgLYr8I/of8UpjTpC7rO0mwk4K8Q8/j9CaKTHpWsZFfQ1TmI5YG2t7qKOvNMqnGPJSs9 8RioG0n0QzkQWSHJ65Ah8FpCdUJmLYzKxZeGmxbsD0p6VG1B3fcDs4IS9V7jdNaL5TLIPBrL7DpF w156yksP0xyhCuopGbc7Pz6Ng7GyaTHTqAcNtzjRWkayn6ua6kdlxhlMryhI/9KOUc9vffsIAAD/ /wMAUEsDBBQABgAIAAAAIQAs9n+b3QAAAAYBAAAPAAAAZHJzL2Rvd25yZXYueG1sTM/bTsMwDAbg eyTeITISN4glWxmHUneaJk0c7nZ4AK8xbUWTVE22dW+PuYJL67d+fy4Wo+vUiYfYBo8wnRhQ7Ktg W18j7Hfr+2dQMZG31AXPCBeOsCivrwrKbTj7DZ+2qVZS4mNOCE1Kfa51rBp2FCehZy/ZVxgcJRmH WtuBzlLuOj0z5lE7ar1caKjnVcPV9/boEOyqu1s/VPS+3KePz3jJxvnubYN4ezMuX0ElHtPfMvzy hQ6lmA7h6G1UHYI8khBmL+KXdG6mGagDwpPJQJeF/s8vfwAAAP//AwBQSwECLQAUAAYACAAAACEA toM4kv4AAADhAQAAEwAAAAAAAAAAAAAAAAAAAAAAW0NvbnRlbnRfVHlwZXNdLnhtbFBLAQItABQA BgAIAAAAIQA4/SH/1gAAAJQBAAALAAAAAAAAAAAAAAAAAC8BAABfcmVscy8ucmVsc1BLAQItABQA BgAIAAAAIQBkp9/LHQIAADMEAAAOAAAAAAAAAAAAAAAAAC4CAABkcnMvZTJvRG9jLnhtbFBLAQIt ABQABgAIAAAAIQAs9n+b3QAAAAYBAAAPAAAAAAAAAAAAAAAAAHcEAABkcnMvZG93bnJldi54bWxQ SwUGAAAAAAQABADzAAAAgQUAAAAA " w14:anchorId="33820EE0">
                <v:textbox>
                  <w:txbxContent>
                    <w:p w:rsidRPr="00B71A12" w:rsidR="00407E1A" w:rsidP="00407E1A" w:rsidRDefault="00407E1A" w14:paraId="4101652C" w14:textId="77777777"/>
                  </w:txbxContent>
                </v:textbox>
                <w10:wrap anchorx="margin"/>
              </v:shape>
            </w:pict>
          </mc:Fallback>
        </mc:AlternateContent>
      </w:r>
      <w:r>
        <w:rPr>
          <w:rFonts w:ascii="Calibri" w:hAnsi="Calibri" w:cs="Calibri"/>
          <w:sz w:val="22"/>
          <w:szCs w:val="22"/>
        </w:rPr>
        <w:tab/>
      </w:r>
      <w:r>
        <w:rPr>
          <w:rFonts w:ascii="Calibri" w:hAnsi="Calibri" w:cs="Calibri"/>
          <w:sz w:val="22"/>
          <w:szCs w:val="22"/>
        </w:rPr>
        <w:t>Straße, Hausnummer</w:t>
      </w:r>
    </w:p>
    <w:p w:rsidRPr="008629C1" w:rsidR="00407E1A" w:rsidP="00407E1A" w:rsidRDefault="00BF5A4A" w14:paraId="081C030A" w14:textId="77777777">
      <w:pPr>
        <w:spacing w:line="360" w:lineRule="auto"/>
        <w:ind w:left="567" w:hanging="567"/>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50048" behindDoc="0" locked="0" layoutInCell="1" allowOverlap="1" wp14:anchorId="46388D4D" wp14:editId="02918A9C">
                <wp:simplePos x="0" y="0"/>
                <wp:positionH relativeFrom="margin">
                  <wp:align>right</wp:align>
                </wp:positionH>
                <wp:positionV relativeFrom="paragraph">
                  <wp:posOffset>205105</wp:posOffset>
                </wp:positionV>
                <wp:extent cx="3183255" cy="257175"/>
                <wp:effectExtent l="0" t="0" r="0" b="0"/>
                <wp:wrapNone/>
                <wp:docPr id="3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0B13BF51"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0C3976B7">
              <v:shape id="_x0000_s1046" style="position:absolute;left:0;text-align:left;margin-left:199.45pt;margin-top:16.15pt;width:250.65pt;height:20.25pt;z-index:2516500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reHuMHQIAADMEAAAOAAAAZHJzL2Uyb0RvYy54bWysU9tu2zAMfR+wfxD0vjhO4yU14hRdsg4D ugvQ7QNkWbaFyaImKbGzry8lu2l2exlmA4IoSofk4eHmZugUOQrrJOiCprM5JUJzqKRuCvr1y92r NSXOM10xBVoU9CQcvdm+fLHpTS4W0IKqhCUIol3em4K23ps8SRxvRcfcDIzQ6KzBdsyjaZuksqxH 9E4li/n8ddKDrYwFLpzD0/3opNuIX9eC+0917YQnqqCYm4+rjWsZ1mS7YXljmWkln9Jg/5BFx6TG oGeoPfOMHKz8DaqT3IKD2s84dAnUteQi1oDVpPNfqnlomRGxFiTHmTNN7v/B8o/HB/PZEj+8gQEb GItw5h74N0c07FqmG3FrLfStYBUGTgNlSW9cPj0NVLvcBZCy/wAVNpkdPESgobZdYAXrJIiODTid SReDJxwPr9L11SLLKOHoW2SrdJXFECx/em2s8+8EdCRsCmqxqRGdHe+dD9mw/OlKCOZAyepOKhUN 25Q7ZcmRoQD26/BP6D9dU5r0Bb3OFtlIwF8h5vH7E0QnPSpZya6g6/Mllgfa3uoq6swzqcY9pqz0 xGOgbiTRD+VAZIU0RGEGXkuoTsishVG5OGm4acH+oKRH1RbUfT8wKyhR7zV25zpdLoPMo7HMVghE 7KWnvPQwzRGqoJ6Scbvz42gcjJVNi5FGPWi4xY7WMpL9nNWUPyoz9mCaoiD9Szveep717SMAAAD/ /wMAUEsDBBQABgAIAAAAIQCgvknk3QAAAAYBAAAPAAAAZHJzL2Rvd25yZXYueG1sTI/NasMwEITv hb6D2EIvpZFjN01wvQ4hEPpzy88DbCzFNrVWxlIS5+27PbW3HWaY+bZYjq5TFzuE1jPCdJKAslx5 03KNcNhvnhegQiQ21Hm2CDcbYFne3xWUG3/lrb3sYq2khENOCE2Mfa51qBrrKEx8b1m8kx8cRZFD rc1AVyl3nU6T5FU7alkWGurturHV9+7sEMy6e9q8VPSxOsTPr3DLxtn+fYv4+DCu3kBFO8a/MPzi CzqUwnT0ZzZBdQjySETI0gyUuLNkKscRYZ4uQJeF/o9f/gAAAP//AwBQSwECLQAUAAYACAAAACEA toM4kv4AAADhAQAAEwAAAAAAAAAAAAAAAAAAAAAAW0NvbnRlbnRfVHlwZXNdLnhtbFBLAQItABQA BgAIAAAAIQA4/SH/1gAAAJQBAAALAAAAAAAAAAAAAAAAAC8BAABfcmVscy8ucmVsc1BLAQItABQA BgAIAAAAIQBreHuMHQIAADMEAAAOAAAAAAAAAAAAAAAAAC4CAABkcnMvZTJvRG9jLnhtbFBLAQIt ABQABgAIAAAAIQCgvknk3QAAAAYBAAAPAAAAAAAAAAAAAAAAAHcEAABkcnMvZG93bnJldi54bWxQ SwUGAAAAAAQABADzAAAAgQUAAAAA " w14:anchorId="46388D4D">
                <v:textbox>
                  <w:txbxContent>
                    <w:p w:rsidRPr="00B71A12" w:rsidR="00407E1A" w:rsidP="00407E1A" w:rsidRDefault="00407E1A" w14:paraId="4B99056E" w14:textId="77777777"/>
                  </w:txbxContent>
                </v:textbox>
                <w10:wrap anchorx="margin"/>
              </v:shape>
            </w:pict>
          </mc:Fallback>
        </mc:AlternateContent>
      </w:r>
      <w:r>
        <w:rPr>
          <w:rFonts w:ascii="Calibri" w:hAnsi="Calibri" w:cs="Calibri"/>
          <w:sz w:val="22"/>
          <w:szCs w:val="22"/>
        </w:rPr>
        <w:tab/>
      </w:r>
      <w:r>
        <w:rPr>
          <w:rFonts w:ascii="Calibri" w:hAnsi="Calibri" w:cs="Calibri"/>
          <w:sz w:val="22"/>
          <w:szCs w:val="22"/>
        </w:rPr>
        <w:t>PLZ, Stadt</w:t>
      </w:r>
    </w:p>
    <w:p w:rsidRPr="008629C1" w:rsidR="00407E1A" w:rsidP="00407E1A" w:rsidRDefault="00BF5A4A" w14:paraId="35AD4F32" w14:textId="77777777">
      <w:pPr>
        <w:spacing w:line="360" w:lineRule="auto"/>
        <w:ind w:left="567" w:hanging="567"/>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51072" behindDoc="0" locked="0" layoutInCell="1" allowOverlap="1" wp14:anchorId="247F28AA" wp14:editId="3D47B8C2">
                <wp:simplePos x="0" y="0"/>
                <wp:positionH relativeFrom="margin">
                  <wp:align>right</wp:align>
                </wp:positionH>
                <wp:positionV relativeFrom="paragraph">
                  <wp:posOffset>221615</wp:posOffset>
                </wp:positionV>
                <wp:extent cx="3183255" cy="257175"/>
                <wp:effectExtent l="0" t="0" r="0" b="0"/>
                <wp:wrapNone/>
                <wp:docPr id="3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6CB92ADA"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5AA9CC90">
              <v:shape id="_x0000_s1047" style="position:absolute;left:0;text-align:left;margin-left:199.45pt;margin-top:17.45pt;width:250.65pt;height:20.25pt;z-index:2516510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LNo5gHAIAADMEAAAOAAAAZHJzL2Uyb0RvYy54bWysU9tu2zAMfR+wfxD0vjhx4yU14hRdsg4D ugvQ7QNkWbaFyaImKbGzry8lu2l2exlmA4IoUofk4dHmZugUOQrrJOiCLmZzSoTmUEndFPTrl7tX a0qcZ7piCrQo6Ek4erN9+WLTm1yk0IKqhCUIol3em4K23ps8SRxvRcfcDIzQ6KzBdsyjaZuksqxH 9E4l6Xz+OunBVsYCF87h6X500m3Er2vB/ae6dsITVVCszcfVxrUMa7LdsLyxzLSST2Wwf6iiY1Jj 0jPUnnlGDlb+BtVJbsFB7WccugTqWnIRe8BuFvNfunlomRGxFyTHmTNN7v/B8o/HB/PZEj+8gQEH GJtw5h74N0c07FqmG3FrLfStYBUmXgTKkt64fLoaqHa5CyBl/wEqHDI7eIhAQ227wAr2SRAdB3A6 ky4GTzgeXi3WV2mWUcLRl2arxSqLKVj+dNtY598J6EjYFNTiUCM6O947H6ph+VNISOZAyepOKhUN 25Q7ZcmRoQD26/BP6D+FKU36gl5naTYS8FeIefz+BNFJj0pWsivo+hzE8kDbW11FnXkm1bjHkpWe eAzUjST6oRyIrJCGyHLgtYTqhMxaGJWLLw03LdgflPSo2oK67wdmBSXqvcbpXC+WyyDzaCyzVYqG vfSUlx6mOUIV1FMybnd+fBoHY2XTYqZRDxpucaK1jGQ/VzXVj8qMM5heUZD+pR2jnt/69hEAAP// AwBQSwMEFAAGAAgAAAAhANFoNtDdAAAABgEAAA8AAABkcnMvZG93bnJldi54bWxMj0tPwzAQhO9I /Adrkbgg6pQkPEI2VVWp4nHr4wds4yWJiNdR7Lbpv8ec4Dia0cw35WKyvTrx6DsnCPNZAoqldqaT BmG/W98/g/KBxFDvhBEu7GFRXV+VVBh3lg2ftqFRsUR8QQhtCEOhta9btuRnbmCJ3pcbLYUox0ab kc6x3Pb6IUketaVO4kJLA69arr+3R4tgVv3dOqvpfbkPH5/+kk757m2DeHszLV9BBZ7CXxh+8SM6 VJHp4I5ivOoR4pGAkGYvoKKbJ/MU1AHhKc9AV6X+j1/9AAAA//8DAFBLAQItABQABgAIAAAAIQC2 gziS/gAAAOEBAAATAAAAAAAAAAAAAAAAAAAAAABbQ29udGVudF9UeXBlc10ueG1sUEsBAi0AFAAG AAgAAAAhADj9If/WAAAAlAEAAAsAAAAAAAAAAAAAAAAALwEAAF9yZWxzLy5yZWxzUEsBAi0AFAAG AAgAAAAhAMs2jmAcAgAAMwQAAA4AAAAAAAAAAAAAAAAALgIAAGRycy9lMm9Eb2MueG1sUEsBAi0A FAAGAAgAAAAhANFoNtDdAAAABgEAAA8AAAAAAAAAAAAAAAAAdgQAAGRycy9kb3ducmV2LnhtbFBL BQYAAAAABAAEAPMAAACABQAAAAA= " w14:anchorId="247F28AA">
                <v:textbox>
                  <w:txbxContent>
                    <w:p w:rsidRPr="00B71A12" w:rsidR="00407E1A" w:rsidP="00407E1A" w:rsidRDefault="00407E1A" w14:paraId="1299C43A" w14:textId="77777777"/>
                  </w:txbxContent>
                </v:textbox>
                <w10:wrap anchorx="margin"/>
              </v:shape>
            </w:pict>
          </mc:Fallback>
        </mc:AlternateContent>
      </w:r>
      <w:r>
        <w:rPr>
          <w:rFonts w:ascii="Calibri" w:hAnsi="Calibri" w:cs="Calibri"/>
          <w:sz w:val="22"/>
          <w:szCs w:val="22"/>
        </w:rPr>
        <w:tab/>
      </w:r>
      <w:r>
        <w:rPr>
          <w:rFonts w:ascii="Calibri" w:hAnsi="Calibri" w:cs="Calibri"/>
          <w:sz w:val="22"/>
          <w:szCs w:val="22"/>
        </w:rPr>
        <w:t>Staat</w:t>
      </w:r>
    </w:p>
    <w:p w:rsidRPr="008629C1" w:rsidR="00407E1A" w:rsidP="00407E1A" w:rsidRDefault="00407E1A" w14:paraId="54C40111" w14:textId="77777777">
      <w:pPr>
        <w:spacing w:line="360" w:lineRule="auto"/>
        <w:ind w:left="567" w:hanging="567"/>
        <w:jc w:val="both"/>
        <w:rPr>
          <w:rFonts w:ascii="Calibri" w:hAnsi="Calibri" w:cs="Calibri"/>
          <w:sz w:val="22"/>
          <w:szCs w:val="22"/>
        </w:rPr>
      </w:pPr>
      <w:r>
        <w:rPr>
          <w:rFonts w:ascii="Calibri" w:hAnsi="Calibri" w:cs="Calibri"/>
          <w:sz w:val="22"/>
          <w:szCs w:val="22"/>
        </w:rPr>
        <w:tab/>
      </w:r>
      <w:r>
        <w:rPr>
          <w:rFonts w:ascii="Calibri" w:hAnsi="Calibri" w:cs="Calibri"/>
          <w:sz w:val="22"/>
          <w:szCs w:val="22"/>
        </w:rPr>
        <w:t xml:space="preserve">Homepage </w:t>
      </w:r>
      <w:r>
        <w:rPr>
          <w:rFonts w:ascii="Calibri" w:hAnsi="Calibri" w:cs="Calibri"/>
          <w:sz w:val="18"/>
          <w:szCs w:val="18"/>
        </w:rPr>
        <w:t>(falls vorhanden)</w:t>
      </w:r>
    </w:p>
    <w:p w:rsidRPr="008629C1" w:rsidR="00407E1A" w:rsidP="00407E1A" w:rsidRDefault="00407E1A" w14:paraId="7E69BC31" w14:textId="77777777">
      <w:pPr>
        <w:spacing w:line="360" w:lineRule="auto"/>
        <w:ind w:left="567" w:hanging="567"/>
        <w:jc w:val="both"/>
        <w:rPr>
          <w:rFonts w:ascii="Calibri" w:hAnsi="Calibri" w:cs="Calibri"/>
          <w:sz w:val="22"/>
          <w:szCs w:val="22"/>
        </w:rPr>
      </w:pPr>
    </w:p>
    <w:p w:rsidRPr="008629C1" w:rsidR="007336AA" w:rsidP="007336AA" w:rsidRDefault="007336AA" w14:paraId="3965ADE5" w14:textId="77777777">
      <w:pPr>
        <w:spacing w:line="360" w:lineRule="auto"/>
        <w:ind w:left="567"/>
        <w:jc w:val="both"/>
        <w:rPr>
          <w:rFonts w:ascii="Calibri" w:hAnsi="Calibri" w:cs="Calibri"/>
          <w:b/>
          <w:sz w:val="22"/>
          <w:szCs w:val="22"/>
        </w:rPr>
      </w:pPr>
      <w:r>
        <w:rPr>
          <w:rFonts w:ascii="Calibri" w:hAnsi="Calibri" w:cs="Calibri"/>
          <w:b/>
          <w:sz w:val="22"/>
          <w:szCs w:val="22"/>
        </w:rPr>
        <w:t>Ansprechpartner</w:t>
      </w:r>
      <w:r>
        <w:rPr>
          <w:rFonts w:ascii="Calibri" w:hAnsi="Calibri" w:cs="Calibri"/>
          <w:noProof/>
          <w:sz w:val="22"/>
          <w:szCs w:val="22"/>
        </w:rPr>
        <mc:AlternateContent>
          <mc:Choice Requires="wps">
            <w:drawing>
              <wp:anchor distT="0" distB="0" distL="114300" distR="114300" simplePos="0" relativeHeight="251683840" behindDoc="0" locked="0" layoutInCell="1" allowOverlap="1" wp14:anchorId="0387C166" wp14:editId="0A130E25">
                <wp:simplePos x="0" y="0"/>
                <wp:positionH relativeFrom="margin">
                  <wp:align>right</wp:align>
                </wp:positionH>
                <wp:positionV relativeFrom="paragraph">
                  <wp:posOffset>173990</wp:posOffset>
                </wp:positionV>
                <wp:extent cx="3183255" cy="257175"/>
                <wp:effectExtent l="0" t="0" r="0" b="0"/>
                <wp:wrapNone/>
                <wp:docPr id="3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7336AA" w:rsidP="007336AA" w:rsidRDefault="007336AA" w14:paraId="273D2D77"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2CD5075A">
              <v:shape id="_x0000_s1048" style="position:absolute;left:0;text-align:left;margin-left:199.45pt;margin-top:13.7pt;width:250.65pt;height:20.25pt;z-index:2516838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q4+COHQIAADMEAAAOAAAAZHJzL2Uyb0RvYy54bWysU9tu2zAMfR+wfxD0vjhx4yU14hRdsg4D ugvQ7QNkWbaFyaImKbGzry8lu2l2exlmA4IoUofk4dHmZugUOQrrJOiCLmZzSoTmUEndFPTrl7tX a0qcZ7piCrQo6Ek4erN9+WLTm1yk0IKqhCUIol3em4K23ps8SRxvRcfcDIzQ6KzBdsyjaZuksqxH 9E4l6Xz+OunBVsYCF87h6X500m3Er2vB/ae6dsITVVCszcfVxrUMa7LdsLyxzLSST2Wwf6iiY1Jj 0jPUnnlGDlb+BtVJbsFB7WccugTqWnIRe8BuFvNfunlomRGxFyTHmTNN7v/B8o/HB/PZEj+8gQEH GJtw5h74N0c07FqmG3FrLfStYBUmXgTKkt64fLoaqHa5CyBl/wEqHDI7eIhAQ227wAr2SRAdB3A6 ky4GTzgeXi3WV2mWUcLRl2arxSqLKVj+dNtY598J6EjYFNTiUCM6O947H6ph+VNISOZAyepOKhUN 25Q7ZcmRoQD26/BP6D+FKU36gl5naTYS8FeIefz+BNFJj0pWsivo+hzE8kDbW11FnXkm1bjHkpWe eAzUjST6oRyIrJCGNGQIvJZQnZBZC6Ny8aXhpgX7g5IeVVtQ9/3ArKBEvdc4nevFchlkHo1ltkrR sJee8tLDNEeognpKxu3Oj0/jYKxsWsw06kHDLU60lpHs56qm+lGZcQbTKwrSv7Rj1PNb3z4CAAD/ /wMAUEsDBBQABgAIAAAAIQBS8mC43AAAAAYBAAAPAAAAZHJzL2Rvd25yZXYueG1sTI/NTsMwEITv SLyDtUhcEHX6D2k2VVWpgnLrzwNs420SEa+j2G3Tt8ec4Dia0cw32bK3jbpy52snCMNBAoqlcKaW EuF42Ly+gfKBxFDjhBHu7GGZPz5klBp3kx1f96FUsUR8SghVCG2qtS8qtuQHrmWJ3tl1lkKUXalN R7dYbhs9SpKZtlRLXKio5XXFxff+YhHMunnZTAr6XB3D9svfx/308LFDfH7qVwtQgfvwF4Zf/IgO eWQ6uYsYrxqEeCQgjOYTUNGdJsMxqBPCbP4OOs/0f/z8BwAA//8DAFBLAQItABQABgAIAAAAIQC2 gziS/gAAAOEBAAATAAAAAAAAAAAAAAAAAAAAAABbQ29udGVudF9UeXBlc10ueG1sUEsBAi0AFAAG AAgAAAAhADj9If/WAAAAlAEAAAsAAAAAAAAAAAAAAAAALwEAAF9yZWxzLy5yZWxzUEsBAi0AFAAG AAgAAAAhAGrj4I4dAgAAMwQAAA4AAAAAAAAAAAAAAAAALgIAAGRycy9lMm9Eb2MueG1sUEsBAi0A FAAGAAgAAAAhAFLyYLjcAAAABgEAAA8AAAAAAAAAAAAAAAAAdwQAAGRycy9kb3ducmV2LnhtbFBL BQYAAAAABAAEAPMAAACABQAAAAA= " w14:anchorId="0387C166">
                <v:textbox>
                  <w:txbxContent>
                    <w:p w:rsidRPr="00B71A12" w:rsidR="007336AA" w:rsidP="007336AA" w:rsidRDefault="007336AA" w14:paraId="4DDBEF00" w14:textId="77777777"/>
                  </w:txbxContent>
                </v:textbox>
                <w10:wrap anchorx="margin"/>
              </v:shape>
            </w:pict>
          </mc:Fallback>
        </mc:AlternateContent>
      </w:r>
    </w:p>
    <w:p w:rsidRPr="008629C1" w:rsidR="007336AA" w:rsidP="007336AA" w:rsidRDefault="00BF5A4A" w14:paraId="0CCCFB0B" w14:textId="77777777">
      <w:pPr>
        <w:spacing w:line="360" w:lineRule="auto"/>
        <w:ind w:left="567" w:hanging="567"/>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84864" behindDoc="0" locked="0" layoutInCell="1" allowOverlap="1" wp14:anchorId="18125BBD" wp14:editId="13562147">
                <wp:simplePos x="0" y="0"/>
                <wp:positionH relativeFrom="margin">
                  <wp:align>right</wp:align>
                </wp:positionH>
                <wp:positionV relativeFrom="paragraph">
                  <wp:posOffset>190500</wp:posOffset>
                </wp:positionV>
                <wp:extent cx="3183255" cy="257175"/>
                <wp:effectExtent l="0" t="0" r="0" b="0"/>
                <wp:wrapNone/>
                <wp:docPr id="3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7336AA" w:rsidP="007336AA" w:rsidRDefault="007336AA" w14:paraId="0BCA363F"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483D1456">
              <v:shape id="_x0000_s1049" style="position:absolute;left:0;text-align:left;margin-left:199.45pt;margin-top:15pt;width:250.65pt;height:20.25pt;z-index:2516848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KrRViHQIAADMEAAAOAAAAZHJzL2Uyb0RvYy54bWysU9tu2zAMfR+wfxD0vjhx4jU14hRdsg4D ugvQ7QNkWbaFyaImKbGzry8lu2l2exlmA4IoUofk4dHmZugUOQrrJOiCLmZzSoTmUEndFPTrl7tX a0qcZ7piCrQo6Ek4erN9+WLTm1yk0IKqhCUIol3em4K23ps8SRxvRcfcDIzQ6KzBdsyjaZuksqxH 9E4l6Xz+OunBVsYCF87h6X500m3Er2vB/ae6dsITVVCszcfVxrUMa7LdsLyxzLSST2Wwf6iiY1Jj 0jPUnnlGDlb+BtVJbsFB7WccugTqWnIRe8BuFvNfunlomRGxFyTHmTNN7v/B8o/HB/PZEj+8gQEH GJtw5h74N0c07FqmG3FrLfStYBUmXgTKkt64fLoaqHa5CyBl/wEqHDI7eIhAQ227wAr2SRAdB3A6 ky4GTzgeLhfrZZpllHD0pdnV4iqLKVj+dNtY598J6EjYFNTiUCM6O947H6ph+VNISOZAyepOKhUN 25Q7ZcmRoQD26/BP6D+FKU36gl5naTYS8FeIefz+BNFJj0pWsivo+hzE8kDbW11FnXkm1bjHkpWe eAzUjST6oRyIrJCGZcgQeC2hOiGzFkbl4kvDTQv2ByU9qrag7vuBWUGJeq9xOteL1SrIPBqr7CpF w156yksP0xyhCuopGbc7Pz6Ng7GyaTHTqAcNtzjRWkayn6ua6kdlxhlMryhI/9KOUc9vffsIAAD/ /wMAUEsDBBQABgAIAAAAIQCSC92n3AAAAAYBAAAPAAAAZHJzL2Rvd25yZXYueG1sTI/NTsMwEITv SLyDtUhcELVLCKCQTVVVqvi59ecBtrFJIuJ1FLtt+vYsJzitRjOa+bZcTL5XJzfGLjDCfGZAOa6D 7bhB2O/W9y+gYiK21Ad2CBcXYVFdX5VU2HDmjTttU6OkhGNBCG1KQ6F1rFvnKc7C4Fi8rzB6SiLH RtuRzlLue/1gzJP21LEstDS4Vevq7+3RI9hVf7d+rOl9uU8fn/GSTfnubYN4ezMtX0ElN6W/MPzi CzpUwnQIR7ZR9QjySELIjFxxczPPQB0Qnk0Ouir1f/zqBwAA//8DAFBLAQItABQABgAIAAAAIQC2 gziS/gAAAOEBAAATAAAAAAAAAAAAAAAAAAAAAABbQ29udGVudF9UeXBlc10ueG1sUEsBAi0AFAAG AAgAAAAhADj9If/WAAAAlAEAAAsAAAAAAAAAAAAAAAAALwEAAF9yZWxzLy5yZWxzUEsBAi0AFAAG AAgAAAAhAMqtFWIdAgAAMwQAAA4AAAAAAAAAAAAAAAAALgIAAGRycy9lMm9Eb2MueG1sUEsBAi0A FAAGAAgAAAAhAJIL3afcAAAABgEAAA8AAAAAAAAAAAAAAAAAdwQAAGRycy9kb3ducmV2LnhtbFBL BQYAAAAABAAEAPMAAACABQAAAAA= " w14:anchorId="18125BBD">
                <v:textbox>
                  <w:txbxContent>
                    <w:p w:rsidRPr="00B71A12" w:rsidR="007336AA" w:rsidP="007336AA" w:rsidRDefault="007336AA" w14:paraId="3461D779" w14:textId="77777777"/>
                  </w:txbxContent>
                </v:textbox>
                <w10:wrap anchorx="margin"/>
              </v:shape>
            </w:pict>
          </mc:Fallback>
        </mc:AlternateContent>
      </w:r>
      <w:r>
        <w:rPr>
          <w:rFonts w:ascii="Calibri" w:hAnsi="Calibri" w:cs="Calibri"/>
          <w:sz w:val="22"/>
          <w:szCs w:val="22"/>
        </w:rPr>
        <w:tab/>
      </w:r>
      <w:r>
        <w:rPr>
          <w:rFonts w:ascii="Calibri" w:hAnsi="Calibri" w:cs="Calibri"/>
          <w:sz w:val="22"/>
          <w:szCs w:val="22"/>
        </w:rPr>
        <w:t>Name, Vorname</w:t>
      </w:r>
    </w:p>
    <w:p w:rsidRPr="008629C1" w:rsidR="007336AA" w:rsidP="007336AA" w:rsidRDefault="00BF5A4A" w14:paraId="2EC78819" w14:textId="77777777">
      <w:pPr>
        <w:spacing w:line="360" w:lineRule="auto"/>
        <w:ind w:left="567" w:hanging="567"/>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85888" behindDoc="0" locked="0" layoutInCell="1" allowOverlap="1" wp14:anchorId="6A475C6F" wp14:editId="4EB1FEA4">
                <wp:simplePos x="0" y="0"/>
                <wp:positionH relativeFrom="margin">
                  <wp:align>right</wp:align>
                </wp:positionH>
                <wp:positionV relativeFrom="paragraph">
                  <wp:posOffset>207010</wp:posOffset>
                </wp:positionV>
                <wp:extent cx="3183255" cy="257175"/>
                <wp:effectExtent l="0" t="0" r="0" b="0"/>
                <wp:wrapNone/>
                <wp:docPr id="3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7336AA" w:rsidP="007336AA" w:rsidRDefault="007336AA" w14:paraId="109081ED"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084108D7">
              <v:shape id="_x0000_s1050" style="position:absolute;left:0;text-align:left;margin-left:199.45pt;margin-top:16.3pt;width:250.65pt;height:20.25pt;z-index:2516858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pTkyJHQIAADMEAAAOAAAAZHJzL2Uyb0RvYy54bWysU9tu2zAMfR+wfxD0vjhx4yU14hRdsg4D ugvQ7QNkWbaFyaImKbGzry8lu2l2exlmA4IoUofk4dHmZugUOQrrJOiCLmZzSoTmUEndFPTrl7tX a0qcZ7piCrQo6Ek4erN9+WLTm1yk0IKqhCUIol3em4K23ps8SRxvRcfcDIzQ6KzBdsyjaZuksqxH 9E4l6Xz+OunBVsYCF87h6X500m3Er2vB/ae6dsITVVCszcfVxrUMa7LdsLyxzLSST2Wwf6iiY1Jj 0jPUnnlGDlb+BtVJbsFB7WccugTqWnIRe8BuFvNfunlomRGxFyTHmTNN7v/B8o/HB/PZEj+8gQEH GJtw5h74N0c07FqmG3FrLfStYBUmXgTKkt64fLoaqHa5CyBl/wEqHDI7eIhAQ227wAr2SRAdB3A6 ky4GTzgeXi3WV2mWUcLRl2arxSqLKVj+dNtY598J6EjYFNTiUCM6O947H6ph+VNISOZAyepOKhUN 25Q7ZcmRoQD26/BP6D+FKU36gl5naTYS8FeIefz+BNFJj0pWsivo+hzE8kDbW11FnXkm1bjHkpWe eAzUjST6oRyIrJCGZcgQeC2hOiGzFkbl4kvDTQv2ByU9qrag7vuBWUGJeq9xOteL5TLIPBrLbJWi YS895aWHaY5QBfWUjNudH5/GwVjZtJhp1IOGW5xoLSPZz1VN9aMy4wymVxSkf2nHqOe3vn0EAAD/ /wMAUEsDBBQABgAIAAAAIQA5lE3y3QAAAAYBAAAPAAAAZHJzL2Rvd25yZXYueG1sTI/NasMwEITv hb6D2EIvpZEdN2lwvQ4hEPpzy88DbKyNbWqtjKUkzttXPbXHYYaZb4rlaDt14cG3ThDSSQKKpXKm lRrhsN88L0D5QGKoc8IIN/awLO/vCsqNu8qWL7tQq1giPieEJoQ+19pXDVvyE9ezRO/kBkshyqHW ZqBrLLednibJXFtqJS401PO64ep7d7YIZt09bV4q+lgdwueXv2XjbP++RXx8GFdvoAKP4S8Mv/gR HcrIdHRnMV51CPFIQMimc1DRnSVpBuqI8JqloMtC/8cvfwAAAP//AwBQSwECLQAUAAYACAAAACEA toM4kv4AAADhAQAAEwAAAAAAAAAAAAAAAAAAAAAAW0NvbnRlbnRfVHlwZXNdLnhtbFBLAQItABQA BgAIAAAAIQA4/SH/1gAAAJQBAAALAAAAAAAAAAAAAAAAAC8BAABfcmVscy8ucmVsc1BLAQItABQA BgAIAAAAIQBpTkyJHQIAADMEAAAOAAAAAAAAAAAAAAAAAC4CAABkcnMvZTJvRG9jLnhtbFBLAQIt ABQABgAIAAAAIQA5lE3y3QAAAAYBAAAPAAAAAAAAAAAAAAAAAHcEAABkcnMvZG93bnJldi54bWxQ SwUGAAAAAAQABADzAAAAgQUAAAAA " w14:anchorId="6A475C6F">
                <v:textbox>
                  <w:txbxContent>
                    <w:p w:rsidRPr="00B71A12" w:rsidR="007336AA" w:rsidP="007336AA" w:rsidRDefault="007336AA" w14:paraId="3CF2D8B6" w14:textId="77777777"/>
                  </w:txbxContent>
                </v:textbox>
                <w10:wrap anchorx="margin"/>
              </v:shape>
            </w:pict>
          </mc:Fallback>
        </mc:AlternateContent>
      </w:r>
      <w:r>
        <w:rPr>
          <w:rFonts w:ascii="Calibri" w:hAnsi="Calibri" w:cs="Calibri"/>
          <w:sz w:val="22"/>
          <w:szCs w:val="22"/>
        </w:rPr>
        <w:tab/>
      </w:r>
      <w:r>
        <w:rPr>
          <w:rFonts w:ascii="Calibri" w:hAnsi="Calibri" w:cs="Calibri"/>
          <w:sz w:val="22"/>
          <w:szCs w:val="22"/>
        </w:rPr>
        <w:t>Telefon</w:t>
      </w:r>
    </w:p>
    <w:p w:rsidRPr="008629C1" w:rsidR="007336AA" w:rsidP="007336AA" w:rsidRDefault="00BF5A4A" w14:paraId="37BCFC47" w14:textId="77777777">
      <w:pPr>
        <w:spacing w:line="360" w:lineRule="auto"/>
        <w:ind w:left="567" w:hanging="567"/>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86912" behindDoc="0" locked="0" layoutInCell="1" allowOverlap="1" wp14:anchorId="1D82BE22" wp14:editId="3BC4EF0D">
                <wp:simplePos x="0" y="0"/>
                <wp:positionH relativeFrom="margin">
                  <wp:align>right</wp:align>
                </wp:positionH>
                <wp:positionV relativeFrom="paragraph">
                  <wp:posOffset>222885</wp:posOffset>
                </wp:positionV>
                <wp:extent cx="3183255" cy="257175"/>
                <wp:effectExtent l="0" t="0" r="0" b="0"/>
                <wp:wrapNone/>
                <wp:docPr id="3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7336AA" w:rsidP="007336AA" w:rsidRDefault="007336AA" w14:paraId="15940548"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1938DA8E">
              <v:shape id="_x0000_s1051" style="position:absolute;left:0;text-align:left;margin-left:199.45pt;margin-top:17.55pt;width:250.65pt;height:20.25pt;z-index:2516869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JALllHAIAADMEAAAOAAAAZHJzL2Uyb0RvYy54bWysU9tu2zAMfR+wfxD0vjhx4yU14hRdsg4D ugvQ7QNkWbaFyaImKbGzry8lu2l2exlmA4IoUofk4dHmZugUOQrrJOiCLmZzSoTmUEndFPTrl7tX a0qcZ7piCrQo6Ek4erN9+WLTm1yk0IKqhCUIol3em4K23ps8SRxvRcfcDIzQ6KzBdsyjaZuksqxH 9E4l6Xz+OunBVsYCF87h6X500m3Er2vB/ae6dsITVVCszcfVxrUMa7LdsLyxzLSST2Wwf6iiY1Jj 0jPUnnlGDlb+BtVJbsFB7WccugTqWnIRe8BuFvNfunlomRGxFyTHmTNN7v/B8o/HB/PZEj+8gQEH GJtw5h74N0c07FqmG3FrLfStYBUmXgTKkt64fLoaqHa5CyBl/wEqHDI7eIhAQ227wAr2SRAdB3A6 ky4GTzgeXi3WV2mWUcLRl2arxSqLKVj+dNtY598J6EjYFNTiUCM6O947H6ph+VNISOZAyepOKhUN 25Q7ZcmRoQD26/BP6D+FKU36gl5naTYS8FeIefz+BNFJj0pWsivo+hzE8kDbW11FnXkm1bjHkpWe eAzUjST6oRyIrAINIUPgtYTqhMxaGJWLLw03LdgflPSo2oK67wdmBSXqvcbpXC+WyyDzaCyzVYqG vfSUlx6mOUIV1FMybnd+fBoHY2XTYqZRDxpucaK1jGQ/VzXVj8qMM5heUZD+pR2jnt/69hEAAP// AwBQSwMEFAAGAAgAAAAhABHI0lTdAAAABgEAAA8AAABkcnMvZG93bnJldi54bWxMj81OwzAQhO9I vIO1SFwQdUJIQSGbqqpU8XPrzwNs4yWJiNdR7Lbp22NO9Dia0cw35WKyvTrx6DsnCOksAcVSO9NJ g7DfrR9fQflAYqh3wggX9rCobm9KKow7y4ZP29CoWCK+IIQ2hKHQ2tctW/IzN7BE79uNlkKUY6PN SOdYbnv9lCRzbamTuNDSwKuW65/t0SKYVf+wfq7pY7kPn1/+kk357n2DeH83Ld9ABZ7Cfxj+8CM6 VJHp4I5ivOoR4pGAkOUpqOjmSZqBOiC85HPQVamv8atfAAAA//8DAFBLAQItABQABgAIAAAAIQC2 gziS/gAAAOEBAAATAAAAAAAAAAAAAAAAAAAAAABbQ29udGVudF9UeXBlc10ueG1sUEsBAi0AFAAG AAgAAAAhADj9If/WAAAAlAEAAAsAAAAAAAAAAAAAAAAALwEAAF9yZWxzLy5yZWxzUEsBAi0AFAAG AAgAAAAhAMkAuWUcAgAAMwQAAA4AAAAAAAAAAAAAAAAALgIAAGRycy9lMm9Eb2MueG1sUEsBAi0A FAAGAAgAAAAhABHI0lTdAAAABgEAAA8AAAAAAAAAAAAAAAAAdgQAAGRycy9kb3ducmV2LnhtbFBL BQYAAAAABAAEAPMAAACABQAAAAA= " w14:anchorId="1D82BE22">
                <v:textbox>
                  <w:txbxContent>
                    <w:p w:rsidRPr="00B71A12" w:rsidR="007336AA" w:rsidP="007336AA" w:rsidRDefault="007336AA" w14:paraId="0FB78278" w14:textId="77777777"/>
                  </w:txbxContent>
                </v:textbox>
                <w10:wrap anchorx="margin"/>
              </v:shape>
            </w:pict>
          </mc:Fallback>
        </mc:AlternateContent>
      </w:r>
      <w:r>
        <w:rPr>
          <w:rFonts w:ascii="Calibri" w:hAnsi="Calibri" w:cs="Calibri"/>
          <w:sz w:val="22"/>
          <w:szCs w:val="22"/>
        </w:rPr>
        <w:tab/>
      </w:r>
      <w:r>
        <w:rPr>
          <w:rFonts w:ascii="Calibri" w:hAnsi="Calibri" w:cs="Calibri"/>
          <w:sz w:val="22"/>
          <w:szCs w:val="22"/>
        </w:rPr>
        <w:t>Fax</w:t>
      </w:r>
    </w:p>
    <w:p w:rsidRPr="008629C1" w:rsidR="007336AA" w:rsidP="007336AA" w:rsidRDefault="007336AA" w14:paraId="6826F76C" w14:textId="77777777">
      <w:pPr>
        <w:spacing w:line="360" w:lineRule="auto"/>
        <w:ind w:left="567" w:hanging="567"/>
        <w:jc w:val="both"/>
        <w:rPr>
          <w:rFonts w:ascii="Calibri" w:hAnsi="Calibri" w:cs="Calibri"/>
          <w:sz w:val="22"/>
          <w:szCs w:val="22"/>
        </w:rPr>
      </w:pPr>
      <w:r>
        <w:rPr>
          <w:rFonts w:ascii="Calibri" w:hAnsi="Calibri" w:cs="Calibri"/>
          <w:sz w:val="22"/>
          <w:szCs w:val="22"/>
        </w:rPr>
        <w:tab/>
      </w:r>
      <w:r>
        <w:rPr>
          <w:rFonts w:ascii="Calibri" w:hAnsi="Calibri" w:cs="Calibri"/>
          <w:sz w:val="22"/>
          <w:szCs w:val="22"/>
        </w:rPr>
        <w:t>E-Mail</w:t>
      </w:r>
    </w:p>
    <w:p w:rsidRPr="008629C1" w:rsidR="00407E1A" w:rsidP="00407E1A" w:rsidRDefault="00407E1A" w14:paraId="39EEDCF3" w14:textId="77777777">
      <w:pPr>
        <w:spacing w:line="360" w:lineRule="auto"/>
        <w:jc w:val="both"/>
        <w:rPr>
          <w:rFonts w:ascii="Calibri" w:hAnsi="Calibri" w:cs="Calibri"/>
          <w:sz w:val="22"/>
          <w:szCs w:val="22"/>
        </w:rPr>
      </w:pPr>
    </w:p>
    <w:p w:rsidRPr="008629C1" w:rsidR="00007912" w:rsidP="00007912" w:rsidRDefault="00407E1A" w14:paraId="1B9F33A4" w14:textId="77777777">
      <w:pPr>
        <w:spacing w:line="360" w:lineRule="auto"/>
        <w:ind w:left="567" w:hanging="567"/>
        <w:jc w:val="both"/>
        <w:rPr>
          <w:rFonts w:ascii="Calibri" w:hAnsi="Calibri" w:cs="Calibri"/>
          <w:b/>
          <w:sz w:val="22"/>
          <w:szCs w:val="22"/>
        </w:rPr>
      </w:pPr>
      <w:r>
        <w:rPr>
          <w:rFonts w:ascii="Calibri" w:hAnsi="Calibri" w:cs="Calibri"/>
          <w:sz w:val="22"/>
          <w:szCs w:val="22"/>
        </w:rPr>
        <w:br w:type="page"/>
        <w:lastRenderedPageBreak/>
      </w:r>
      <w:r>
        <w:rPr>
          <w:rFonts w:ascii="Calibri" w:hAnsi="Calibri" w:cs="Calibri"/>
          <w:sz w:val="22"/>
          <w:szCs w:val="22"/>
        </w:rPr>
        <w:t>2.3</w:t>
      </w:r>
      <w:r>
        <w:rPr>
          <w:rFonts w:ascii="Calibri" w:hAnsi="Calibri" w:cs="Calibri"/>
          <w:b/>
          <w:sz w:val="22"/>
          <w:szCs w:val="22"/>
        </w:rPr>
        <w:tab/>
      </w:r>
      <w:r>
        <w:rPr>
          <w:rFonts w:ascii="Calibri" w:hAnsi="Calibri" w:cs="Calibri"/>
          <w:b/>
          <w:sz w:val="22"/>
          <w:szCs w:val="22"/>
        </w:rPr>
        <w:t>weitere Mitglieder der Bewerbergemeinschaft</w:t>
      </w:r>
    </w:p>
    <w:p w:rsidRPr="008629C1" w:rsidR="00407E1A" w:rsidP="00007912" w:rsidRDefault="00407E1A" w14:paraId="458CDA7E" w14:textId="77777777">
      <w:pPr>
        <w:spacing w:line="360" w:lineRule="auto"/>
        <w:ind w:left="567" w:hanging="567"/>
        <w:jc w:val="both"/>
        <w:rPr>
          <w:rFonts w:ascii="Calibri" w:hAnsi="Calibri" w:cs="Calibri"/>
          <w:b/>
          <w:sz w:val="22"/>
          <w:szCs w:val="22"/>
        </w:rPr>
      </w:pPr>
    </w:p>
    <w:p w:rsidRPr="008629C1" w:rsidR="00407E1A" w:rsidP="00407E1A" w:rsidRDefault="00BF5A4A" w14:paraId="47A6EB4A" w14:textId="77777777">
      <w:pPr>
        <w:spacing w:line="360" w:lineRule="auto"/>
        <w:ind w:left="567" w:hanging="567"/>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52096" behindDoc="0" locked="0" layoutInCell="1" allowOverlap="1" wp14:anchorId="0D139141" wp14:editId="42B821B0">
                <wp:simplePos x="0" y="0"/>
                <wp:positionH relativeFrom="margin">
                  <wp:align>right</wp:align>
                </wp:positionH>
                <wp:positionV relativeFrom="paragraph">
                  <wp:posOffset>-62865</wp:posOffset>
                </wp:positionV>
                <wp:extent cx="3183255" cy="722630"/>
                <wp:effectExtent l="0" t="0" r="0" b="0"/>
                <wp:wrapNone/>
                <wp:docPr id="32"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rsidR="00407E1A" w:rsidP="00407E1A" w:rsidRDefault="00407E1A" w14:paraId="646C1FC7" w14:textId="777777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01B4D0AA">
              <v:shape id="Text Box 55" style="position:absolute;left:0;text-align:left;margin-left:199.45pt;margin-top:-4.95pt;width:250.65pt;height:56.9pt;z-index:2516520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spid="_x0000_s1052" fillcolor="#d8d8d8" type="#_x0000_t20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UcbNHgIAADMEAAAOAAAAZHJzL2Uyb0RvYy54bWysU9tu2zAMfR+wfxD0vjhxLk2NOEWXrMOA 7gJ0+wBFlmNhsqhRSuzu60fJaRp028swGxBEkTokD49WN31r2FGh12BLPhmNOVNWQqXtvuTfvt69 WXLmg7CVMGBVyR+V5zfr169WnStUDg2YSiEjEOuLzpW8CcEVWeZlo1rhR+CUJWcN2IpAJu6zCkVH 6K3J8vF4kXWAlUOQyns63Q5Ovk74da1k+FzXXgVmSk61hbRiWndxzdYrUexRuEbLUxniH6pohbaU 9Ay1FUGwA+rfoFotETzUYSShzaCutVSpB+pmMn7RzUMjnEq9EDnenWny/w9Wfjo+uC/IQv8Wehpg asK7e5DfPbOwaYTdq1tE6BolKko8iZRlnfPF6Wqk2hc+guy6j1DRkMUhQALqa2wjK9QnI3QawOOZ dNUHJulwOllO8/mcM0m+qzxfTNNUMlE83Xbow3sFLYubkiMNNaGL470PsRpRPIXEZB6Mru60McnA /W5jkB0FCWC7jH9q4EWYsawr+fU8nw8E/BVinL4/QbQ6kJKNbku+PAeJItL2zlZJZ0FoM+ypZGNP PEbqBhJDv+uZrkqeL2KGyOsOqkdiFmFQLr002jSAPznrSLUl9z8OAhVn5oOl6VxPZrMo82TM5lc5 GXjp2V16hJUEVfLA2bDdhOFpHBzqfUOZBj1YuKWJ1jqR/VzVqX5SZprB6RVF6V/aKer5ra9/AQAA //8DAFBLAwQUAAYACAAAACEAVv39Ht0AAAAHAQAADwAAAGRycy9kb3ducmV2LnhtbEyPzU7DMBCE 70i8g7VIvaDWLqGIhDhVVakqcOvPA7jxkkTY6yh22/TtWU5wHM1o5ptyOXonLjjELpCG+UyBQKqD 7ajRcDxspq8gYjJkjQuEGm4YYVnd35WmsOFKO7zsUyO4hGJhNLQp9YWUsW7RmzgLPRJ7X2HwJrEc GmkHc+Vy7+STUi/Sm454oTU9rlusv/dnr8Gu3ePmuTbvq2P6+Iy3bFwctjutJw/j6g1EwjH9heEX n9GhYqZTOJONwmngI0nDNM9BsLtQ8wzEiWMqy0FWpfzPX/0AAAD//wMAUEsBAi0AFAAGAAgAAAAh ALaDOJL+AAAA4QEAABMAAAAAAAAAAAAAAAAAAAAAAFtDb250ZW50X1R5cGVzXS54bWxQSwECLQAU AAYACAAAACEAOP0h/9YAAACUAQAACwAAAAAAAAAAAAAAAAAvAQAAX3JlbHMvLnJlbHNQSwECLQAU AAYACAAAACEAbFHGzR4CAAAzBAAADgAAAAAAAAAAAAAAAAAuAgAAZHJzL2Uyb0RvYy54bWxQSwEC LQAUAAYACAAAACEAVv39Ht0AAAAHAQAADwAAAAAAAAAAAAAAAAB4BAAAZHJzL2Rvd25yZXYueG1s UEsFBgAAAAAEAAQA8wAAAIIFAAAAAA== " w14:anchorId="0D139141">
                <v:textbox>
                  <w:txbxContent>
                    <w:p w:rsidR="00407E1A" w:rsidP="00407E1A" w:rsidRDefault="00407E1A" w14:paraId="1FC39945" w14:textId="77777777"/>
                  </w:txbxContent>
                </v:textbox>
                <w10:wrap anchorx="margin"/>
              </v:shape>
            </w:pict>
          </mc:Fallback>
        </mc:AlternateContent>
      </w:r>
      <w:r>
        <w:rPr>
          <w:rFonts w:ascii="Calibri" w:hAnsi="Calibri" w:cs="Calibri"/>
          <w:sz w:val="22"/>
          <w:szCs w:val="22"/>
        </w:rPr>
        <w:tab/>
      </w:r>
      <w:r>
        <w:rPr>
          <w:rFonts w:ascii="Calibri" w:hAnsi="Calibri" w:cs="Calibri"/>
          <w:sz w:val="22"/>
          <w:szCs w:val="22"/>
        </w:rPr>
        <w:t>Vollständiger Name /</w:t>
      </w:r>
    </w:p>
    <w:p w:rsidRPr="008629C1" w:rsidR="00407E1A" w:rsidP="00407E1A" w:rsidRDefault="00407E1A" w14:paraId="699D55B7" w14:textId="77777777">
      <w:pPr>
        <w:spacing w:line="360" w:lineRule="auto"/>
        <w:ind w:left="567" w:hanging="567"/>
        <w:jc w:val="both"/>
        <w:rPr>
          <w:rFonts w:ascii="Calibri" w:hAnsi="Calibri" w:cs="Calibri"/>
          <w:sz w:val="22"/>
          <w:szCs w:val="22"/>
        </w:rPr>
      </w:pPr>
      <w:r>
        <w:rPr>
          <w:rFonts w:ascii="Calibri" w:hAnsi="Calibri" w:cs="Calibri"/>
          <w:sz w:val="22"/>
          <w:szCs w:val="22"/>
        </w:rPr>
        <w:tab/>
      </w:r>
      <w:r>
        <w:rPr>
          <w:rFonts w:ascii="Calibri" w:hAnsi="Calibri" w:cs="Calibri"/>
          <w:sz w:val="22"/>
          <w:szCs w:val="22"/>
        </w:rPr>
        <w:t>Firma des Bewerbergemein-</w:t>
      </w:r>
    </w:p>
    <w:p w:rsidRPr="008629C1" w:rsidR="00407E1A" w:rsidP="00407E1A" w:rsidRDefault="00407E1A" w14:paraId="53EE3388" w14:textId="77777777">
      <w:pPr>
        <w:spacing w:line="360" w:lineRule="auto"/>
        <w:ind w:left="567" w:hanging="567"/>
        <w:jc w:val="both"/>
        <w:rPr>
          <w:rFonts w:ascii="Calibri" w:hAnsi="Calibri" w:cs="Calibri"/>
          <w:sz w:val="22"/>
          <w:szCs w:val="22"/>
        </w:rPr>
      </w:pPr>
      <w:r>
        <w:rPr>
          <w:rFonts w:ascii="Calibri" w:hAnsi="Calibri" w:cs="Calibri"/>
          <w:sz w:val="22"/>
          <w:szCs w:val="22"/>
        </w:rPr>
        <w:tab/>
      </w:r>
      <w:r>
        <w:rPr>
          <w:rFonts w:ascii="Calibri" w:hAnsi="Calibri" w:cs="Calibri"/>
          <w:sz w:val="22"/>
          <w:szCs w:val="22"/>
        </w:rPr>
        <w:t xml:space="preserve">schaftsmitglied Nr. 2</w:t>
      </w:r>
      <w:r>
        <w:rPr>
          <w:rFonts w:ascii="Calibri" w:hAnsi="Calibri" w:cs="Calibri"/>
          <w:noProof/>
          <w:sz w:val="22"/>
          <w:szCs w:val="22"/>
        </w:rPr>
        <mc:AlternateContent>
          <mc:Choice Requires="wps">
            <w:drawing>
              <wp:anchor distT="0" distB="0" distL="114300" distR="114300" simplePos="0" relativeHeight="251653120" behindDoc="0" locked="0" layoutInCell="1" allowOverlap="1" wp14:anchorId="2CF123D2" wp14:editId="39F802AF">
                <wp:simplePos x="0" y="0"/>
                <wp:positionH relativeFrom="margin">
                  <wp:align>right</wp:align>
                </wp:positionH>
                <wp:positionV relativeFrom="paragraph">
                  <wp:posOffset>177800</wp:posOffset>
                </wp:positionV>
                <wp:extent cx="3183255" cy="257175"/>
                <wp:effectExtent l="0" t="0" r="0" b="0"/>
                <wp:wrapNone/>
                <wp:docPr id="3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20260BE2"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32D1169C">
              <v:shape id="_x0000_s1053" style="position:absolute;left:0;text-align:left;margin-left:199.45pt;margin-top:14pt;width:250.65pt;height:20.25pt;z-index:2516531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ImyJnHQIAADMEAAAOAAAAZHJzL2Uyb0RvYy54bWysU9tu2zAMfR+wfxD0vjhx4yU14hRdsg4D ugvQ7QNkWbaFyaImKbGzry8lu2l2exlmA4IoUofk4dHmZugUOQrrJOiCLmZzSoTmUEndFPTrl7tX a0qcZ7piCrQo6Ek4erN9+WLTm1yk0IKqhCUIol3em4K23ps8SRxvRcfcDIzQ6KzBdsyjaZuksqxH 9E4l6Xz+OunBVsYCF87h6X500m3Er2vB/ae6dsITVVCszcfVxrUMa7LdsLyxzLSST2Wwf6iiY1Jj 0jPUnnlGDlb+BtVJbsFB7WccugTqWnIRe8BuFvNfunlomRGxFyTHmTNN7v/B8o/HB/PZEj+8gQEH GJtw5h74N0c07FqmG3FrLfStYBUmXgTKkt64fLoaqHa5CyBl/wEqHDI7eIhAQ227wAr2SRAdB3A6 ky4GTzgeXi3WV2mWUcLRl2arxSqLKVj+dNtY598J6EjYFNTiUCM6O947H6ph+VNISOZAyepOKhUN 25Q7ZcmRoQD26/BP6D+FKU36gl5naTYS8FeIefz+BNFJj0pWsivo+hzE8kDbW11FnXkm1bjHkpWe eAzUjST6oRyIrJCGVcgQeC2hOiGzFkbl4kvDTQv2ByU9qrag7vuBWUGJeq9xOteL5TLIPBrLbJWi YS895aWHaY5QBfWUjNudH5/GwVjZtJhp1IOGW5xoLSPZz1VN9aMy4wymVxSkf2nHqOe3vn0EAAD/ /wMAUEsDBBQABgAIAAAAIQAiDvL03QAAAAYBAAAPAAAAZHJzL2Rvd25yZXYueG1sTI/NasMwEITv hb6D2EIvpZGT1ME4XocQCP255ecBNtbWNrFWxlIS5+2rntrTMsww822xGm2nrjz41gnCdJKAYqmc aaVGOB62rxkoH0gMdU4Y4c4eVuXjQ0G5cTfZ8XUfahVLxOeE0ITQ51r7qmFLfuJ6luh9u8FSiHKo tRnoFsttp2dJstCWWokLDfW8abg67y8WwWy6l+1bRR/rY/j88vf5mB7ed4jPT+N6CSrwGP7C8Isf 0aGMTCd3EeNVhxAfCQizLN7opsl0DuqEsMhS0GWh/+OXPwAAAP//AwBQSwECLQAUAAYACAAAACEA toM4kv4AAADhAQAAEwAAAAAAAAAAAAAAAAAAAAAAW0NvbnRlbnRfVHlwZXNdLnhtbFBLAQItABQA BgAIAAAAIQA4/SH/1gAAAJQBAAALAAAAAAAAAAAAAAAAAC8BAABfcmVscy8ucmVsc1BLAQItABQA BgAIAAAAIQDImyJnHQIAADMEAAAOAAAAAAAAAAAAAAAAAC4CAABkcnMvZTJvRG9jLnhtbFBLAQIt ABQABgAIAAAAIQAiDvL03QAAAAYBAAAPAAAAAAAAAAAAAAAAAHcEAABkcnMvZG93bnJldi54bWxQ SwUGAAAAAAQABADzAAAAgQUAAAAA " w14:anchorId="2CF123D2">
                <v:textbox>
                  <w:txbxContent>
                    <w:p w:rsidRPr="00B71A12" w:rsidR="00407E1A" w:rsidP="00407E1A" w:rsidRDefault="00407E1A" w14:paraId="0562CB0E" w14:textId="77777777"/>
                  </w:txbxContent>
                </v:textbox>
                <w10:wrap anchorx="margin"/>
              </v:shape>
            </w:pict>
          </mc:Fallback>
        </mc:AlternateContent>
      </w:r>
    </w:p>
    <w:p w:rsidRPr="008629C1" w:rsidR="00407E1A" w:rsidP="00407E1A" w:rsidRDefault="00407E1A" w14:paraId="743BD161" w14:textId="77777777">
      <w:pPr>
        <w:spacing w:line="360" w:lineRule="auto"/>
        <w:ind w:left="567" w:hanging="567"/>
        <w:jc w:val="both"/>
        <w:rPr>
          <w:rFonts w:ascii="Calibri" w:hAnsi="Calibri" w:cs="Calibri"/>
          <w:sz w:val="22"/>
          <w:szCs w:val="22"/>
        </w:rPr>
      </w:pPr>
      <w:r>
        <w:rPr>
          <w:rFonts w:ascii="Calibri" w:hAnsi="Calibri" w:cs="Calibri"/>
          <w:sz w:val="22"/>
          <w:szCs w:val="22"/>
        </w:rPr>
        <w:tab/>
      </w:r>
      <w:r>
        <w:rPr>
          <w:rFonts w:ascii="Calibri" w:hAnsi="Calibri" w:cs="Calibri"/>
          <w:sz w:val="22"/>
          <w:szCs w:val="22"/>
        </w:rPr>
        <w:t>Rechtsform</w:t>
      </w:r>
    </w:p>
    <w:p w:rsidRPr="008629C1" w:rsidR="00407E1A" w:rsidP="00B50A91" w:rsidRDefault="00407E1A" w14:paraId="35DC6270" w14:textId="77777777">
      <w:pPr>
        <w:ind w:left="567" w:hanging="567"/>
        <w:jc w:val="both"/>
        <w:rPr>
          <w:rFonts w:ascii="Calibri" w:hAnsi="Calibri" w:cs="Calibri"/>
          <w:sz w:val="22"/>
          <w:szCs w:val="22"/>
        </w:rPr>
      </w:pPr>
    </w:p>
    <w:p w:rsidRPr="008629C1" w:rsidR="00407E1A" w:rsidP="00407E1A" w:rsidRDefault="00407E1A" w14:paraId="62B92140" w14:textId="77777777">
      <w:pPr>
        <w:spacing w:line="360" w:lineRule="auto"/>
        <w:ind w:left="567" w:hanging="567"/>
        <w:jc w:val="both"/>
        <w:rPr>
          <w:rFonts w:ascii="Calibri" w:hAnsi="Calibri" w:cs="Calibri"/>
          <w:b/>
          <w:sz w:val="22"/>
          <w:szCs w:val="22"/>
        </w:rPr>
      </w:pPr>
      <w:r>
        <w:rPr>
          <w:rFonts w:ascii="Calibri" w:hAnsi="Calibri" w:cs="Calibri"/>
          <w:b/>
          <w:sz w:val="22"/>
          <w:szCs w:val="22"/>
        </w:rPr>
        <w:tab/>
      </w:r>
      <w:r>
        <w:rPr>
          <w:rFonts w:ascii="Calibri" w:hAnsi="Calibri" w:cs="Calibri"/>
          <w:b/>
          <w:sz w:val="22"/>
          <w:szCs w:val="22"/>
        </w:rPr>
        <w:t>Anschrift</w:t>
      </w:r>
      <w:r>
        <w:rPr>
          <w:rFonts w:ascii="Calibri" w:hAnsi="Calibri" w:cs="Calibri"/>
          <w:noProof/>
          <w:sz w:val="22"/>
          <w:szCs w:val="22"/>
        </w:rPr>
        <mc:AlternateContent>
          <mc:Choice Requires="wps">
            <w:drawing>
              <wp:anchor distT="0" distB="0" distL="114300" distR="114300" simplePos="0" relativeHeight="251654144" behindDoc="0" locked="0" layoutInCell="1" allowOverlap="1" wp14:anchorId="7A8BD3C7" wp14:editId="6148822F">
                <wp:simplePos x="0" y="0"/>
                <wp:positionH relativeFrom="margin">
                  <wp:align>right</wp:align>
                </wp:positionH>
                <wp:positionV relativeFrom="paragraph">
                  <wp:posOffset>172720</wp:posOffset>
                </wp:positionV>
                <wp:extent cx="3183255" cy="257175"/>
                <wp:effectExtent l="0" t="0" r="0" b="0"/>
                <wp:wrapNone/>
                <wp:docPr id="3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6E888450"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23B8544C">
              <v:shape id="_x0000_s1054" style="position:absolute;left:0;text-align:left;margin-left:199.45pt;margin-top:13.6pt;width:250.65pt;height:20.25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vFBWGHAIAADMEAAAOAAAAZHJzL2Uyb0RvYy54bWysU9tu2zAMfR+wfxD0vjhx4yU14hRdsg4D ugvQ7QNkWbaFyaImKbGzry8lu2l2exlmA4IoUofk4dHmZugUOQrrJOiCLmZzSoTmUEndFPTrl7tX a0qcZ7piCrQo6Ek4erN9+WLTm1yk0IKqhCUIol3em4K23ps8SRxvRcfcDIzQ6KzBdsyjaZuksqxH 9E4l6Xz+OunBVsYCF87h6X500m3Er2vB/ae6dsITVVCszcfVxrUMa7LdsLyxzLSST2Wwf6iiY1Jj 0jPUnnlGDlb+BtVJbsFB7WccugTqWnIRe8BuFvNfunlomRGxFyTHmTNN7v/B8o/HB/PZEj+8gQEH GJtw5h74N0c07FqmG3FrLfStYBUmXgTKkt64fLoaqHa5CyBl/wEqHDI7eIhAQ227wAr2SRAdB3A6 ky4GTzgeXi3WV2mWUcLRl2arxSqLKVj+dNtY598J6EjYFNTiUCM6O947H6ph+VNISOZAyepOKhUN 25Q7ZcmRoQD26/BP6D+FKU36gl5naTYS8FeIefz+BNFJj0pWsivo+hzE8kDbW11FnXkm1bjHkpWe eAzUjST6oRyIrJCGWGTgtYTqhMxaGJWLLw03LdgflPSo2oK67wdmBSXqvcbpXC+WyyDzaCyzVYqG vfSUlx6mOUIV1FMybnd+fBoHY2XTYqZRDxpucaK1jGQ/VzXVj8qMM5heUZD+pR2jnt/69hEAAP// AwBQSwMEFAAGAAgAAAAhADgT3eXdAAAABgEAAA8AAABkcnMvZG93bnJldi54bWxMj81qwzAQhO+F voPYQi+lkeM0cXG9DiEQ+nPLzwNsrK1taq2MpSTO21c9NcdhhplviuVoO3XmwbdOEKaTBBRL5Uwr NcJhv3l+BeUDiaHOCSNc2cOyvL8rKDfuIls+70KtYon4nBCaEPpca181bMlPXM8SvW83WApRDrU2 A11iue10miQLbamVuNBQz+uGq5/dySKYdfe0eanoY3UIn1/+Ohvn+/ct4uPDuHoDFXgM/2H4w4/o UEamozuJ8apDiEcCQpqloKI7T6YzUEeERZaBLgt9i1/+AgAA//8DAFBLAQItABQABgAIAAAAIQC2 gziS/gAAAOEBAAATAAAAAAAAAAAAAAAAAAAAAABbQ29udGVudF9UeXBlc10ueG1sUEsBAi0AFAAG AAgAAAAhADj9If/WAAAAlAEAAAsAAAAAAAAAAAAAAAAALwEAAF9yZWxzLy5yZWxzUEsBAi0AFAAG AAgAAAAhAG8UFYYcAgAAMwQAAA4AAAAAAAAAAAAAAAAALgIAAGRycy9lMm9Eb2MueG1sUEsBAi0A FAAGAAgAAAAhADgT3eXdAAAABgEAAA8AAAAAAAAAAAAAAAAAdgQAAGRycy9kb3ducmV2LnhtbFBL BQYAAAAABAAEAPMAAACABQAAAAA= " w14:anchorId="7A8BD3C7">
                <v:textbox>
                  <w:txbxContent>
                    <w:p w:rsidRPr="00B71A12" w:rsidR="00407E1A" w:rsidP="00407E1A" w:rsidRDefault="00407E1A" w14:paraId="34CE0A41" w14:textId="77777777"/>
                  </w:txbxContent>
                </v:textbox>
                <w10:wrap anchorx="margin"/>
              </v:shape>
            </w:pict>
          </mc:Fallback>
        </mc:AlternateContent>
      </w:r>
    </w:p>
    <w:p w:rsidRPr="008629C1" w:rsidR="00407E1A" w:rsidP="00407E1A" w:rsidRDefault="00BF5A4A" w14:paraId="733D87C9" w14:textId="77777777">
      <w:pPr>
        <w:spacing w:line="360" w:lineRule="auto"/>
        <w:ind w:left="567" w:hanging="567"/>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55168" behindDoc="0" locked="0" layoutInCell="1" allowOverlap="1" wp14:anchorId="35B73FE2" wp14:editId="521A8FC7">
                <wp:simplePos x="0" y="0"/>
                <wp:positionH relativeFrom="margin">
                  <wp:align>right</wp:align>
                </wp:positionH>
                <wp:positionV relativeFrom="paragraph">
                  <wp:posOffset>189230</wp:posOffset>
                </wp:positionV>
                <wp:extent cx="3183255" cy="257175"/>
                <wp:effectExtent l="0" t="0" r="0" b="0"/>
                <wp:wrapNone/>
                <wp:docPr id="2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35ECA001"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62223707">
              <v:shape id="_x0000_s1055" style="position:absolute;left:0;text-align:left;margin-left:199.45pt;margin-top:14.9pt;width:250.65pt;height:20.25pt;z-index:2516551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PWuBqHQIAADMEAAAOAAAAZHJzL2Uyb0RvYy54bWysU9tu2zAMfR+wfxD0vjhx4zUx4hRdsg4D ugvQ7QNkWbaFyaImKbGzry8lu2l2exlmA4IoUofk4dHmZugUOQrrJOiCLmZzSoTmUEndFPTrl7tX K0qcZ7piCrQo6Ek4erN9+WLTm1yk0IKqhCUIol3em4K23ps8SRxvRcfcDIzQ6KzBdsyjaZuksqxH 9E4l6Xz+OunBVsYCF87h6X500m3Er2vB/ae6dsITVVCszcfVxrUMa7LdsLyxzLSST2Wwf6iiY1Jj 0jPUnnlGDlb+BtVJbsFB7WccugTqWnIRe8BuFvNfunlomRGxFyTHmTNN7v/B8o/HB/PZEj+8gQEH GJtw5h74N0c07FqmG3FrLfStYBUmXgTKkt64fLoaqHa5CyBl/wEqHDI7eIhAQ227wAr2SRAdB3A6 ky4GTzgeXi1WV2mWUcLRl2bXi+sspmD5021jnX8noCNhU1CLQ43o7HjvfKiG5U8hIZkDJas7qVQ0 bFPulCVHhgLYr8I/of8UpjTpC7rO0mwk4K8Q8/j9CaKTHpWsZFfQ1TmI5YG2t7qKOvNMqnGPJSs9 8RioG0n0QzkQWSEN65Ah8FpCdUJmLYzKxZeGmxbsD0p6VG1B3fcDs4IS9V7jdNaL5TLIPBrL7DpF w156yksP0xyhCuopGbc7Pz6Ng7GyaTHTqAcNtzjRWkayn6ua6kdlxhlMryhI/9KOUc9vffsIAAD/ /wMAUEsDBBQABgAIAAAAIQAs9n+b3QAAAAYBAAAPAAAAZHJzL2Rvd25yZXYueG1sTM/bTsMwDAbg eyTeITISN4glWxmHUneaJk0c7nZ4AK8xbUWTVE22dW+PuYJL67d+fy4Wo+vUiYfYBo8wnRhQ7Ktg W18j7Hfr+2dQMZG31AXPCBeOsCivrwrKbTj7DZ+2qVZS4mNOCE1Kfa51rBp2FCehZy/ZVxgcJRmH WtuBzlLuOj0z5lE7ar1caKjnVcPV9/boEOyqu1s/VPS+3KePz3jJxvnubYN4ezMuX0ElHtPfMvzy hQ6lmA7h6G1UHYI8khBmL+KXdG6mGagDwpPJQJeF/s8vfwAAAP//AwBQSwECLQAUAAYACAAAACEA toM4kv4AAADhAQAAEwAAAAAAAAAAAAAAAAAAAAAAW0NvbnRlbnRfVHlwZXNdLnhtbFBLAQItABQA BgAIAAAAIQA4/SH/1gAAAJQBAAALAAAAAAAAAAAAAAAAAC8BAABfcmVscy8ucmVsc1BLAQItABQA BgAIAAAAIQDPWuBqHQIAADMEAAAOAAAAAAAAAAAAAAAAAC4CAABkcnMvZTJvRG9jLnhtbFBLAQIt ABQABgAIAAAAIQAs9n+b3QAAAAYBAAAPAAAAAAAAAAAAAAAAAHcEAABkcnMvZG93bnJldi54bWxQ SwUGAAAAAAQABADzAAAAgQUAAAAA " w14:anchorId="35B73FE2">
                <v:textbox>
                  <w:txbxContent>
                    <w:p w:rsidRPr="00B71A12" w:rsidR="00407E1A" w:rsidP="00407E1A" w:rsidRDefault="00407E1A" w14:paraId="62EBF3C5" w14:textId="77777777"/>
                  </w:txbxContent>
                </v:textbox>
                <w10:wrap anchorx="margin"/>
              </v:shape>
            </w:pict>
          </mc:Fallback>
        </mc:AlternateContent>
      </w:r>
      <w:r>
        <w:rPr>
          <w:rFonts w:ascii="Calibri" w:hAnsi="Calibri" w:cs="Calibri"/>
          <w:sz w:val="22"/>
          <w:szCs w:val="22"/>
        </w:rPr>
        <w:tab/>
      </w:r>
      <w:r>
        <w:rPr>
          <w:rFonts w:ascii="Calibri" w:hAnsi="Calibri" w:cs="Calibri"/>
          <w:sz w:val="22"/>
          <w:szCs w:val="22"/>
        </w:rPr>
        <w:t>Straße, Hausnummer</w:t>
      </w:r>
    </w:p>
    <w:p w:rsidRPr="008629C1" w:rsidR="00407E1A" w:rsidP="00407E1A" w:rsidRDefault="00BF5A4A" w14:paraId="1A8F2DAC" w14:textId="77777777">
      <w:pPr>
        <w:spacing w:line="360" w:lineRule="auto"/>
        <w:ind w:left="567" w:hanging="567"/>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56192" behindDoc="0" locked="0" layoutInCell="1" allowOverlap="1" wp14:anchorId="600A947E" wp14:editId="10EF7F64">
                <wp:simplePos x="0" y="0"/>
                <wp:positionH relativeFrom="margin">
                  <wp:align>right</wp:align>
                </wp:positionH>
                <wp:positionV relativeFrom="paragraph">
                  <wp:posOffset>205105</wp:posOffset>
                </wp:positionV>
                <wp:extent cx="3183255" cy="257175"/>
                <wp:effectExtent l="0" t="0" r="0" b="0"/>
                <wp:wrapNone/>
                <wp:docPr id="2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454161DD"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220D9840">
              <v:shape id="_x0000_s1056" style="position:absolute;left:0;text-align:left;margin-left:199.45pt;margin-top:16.15pt;width:250.65pt;height:20.25pt;z-index:2516561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NLkFaHQIAADMEAAAOAAAAZHJzL2Uyb0RvYy54bWysU9tu2zAMfR+wfxD0vjhx4yU14hRdsg4D ugvQ7QNkWbaFyaImKbGzry8lu2l2exlmA4IoUofk4dHmZugUOQrrJOiCLmZzSoTmUEndFPTrl7tX a0qcZ7piCrQo6Ek4erN9+WLTm1yk0IKqhCUIol3em4K23ps8SRxvRcfcDIzQ6KzBdsyjaZuksqxH 9E4l6Xz+OunBVsYCF87h6X500m3Er2vB/ae6dsITVVCszcfVxrUMa7LdsLyxzLSST2Wwf6iiY1Jj 0jPUnnlGDlb+BtVJbsFB7WccugTqWnIRe8BuFvNfunlomRGxFyTHmTNN7v/B8o/HB/PZEj+8gQEH GJtw5h74N0c07FqmG3FrLfStYBUmXgTKkt64fLoaqHa5CyBl/wEqHDI7eIhAQ227wAr2SRAdB3A6 ky4GTzgeXi3WV2mWUcLRl2arxSqLKVj+dNtY598J6EjYFNTiUCM6O947H6ph+VNISOZAyepOKhUN 25Q7ZcmRoQD26/BP6D+FKU36gl5naTYS8FeIefz+BNFJj0pWsivo+hzE8kDbW11FnXkm1bjHkpWe eAzUjST6oRyIrJCTKMzAawnVCZm1MCoXXxpuWrA/KOlRtQV13w/MCkrUe43TuV4sl0Hm0VhmqxQN e+kpLz1Mc4QqqKdk3O78+DQOxsqmxUyjHjTc4kRrGcl+rmqqH5UZZzC9oiD9SztGPb/17SMAAAD/ /wMAUEsDBBQABgAIAAAAIQCgvknk3QAAAAYBAAAPAAAAZHJzL2Rvd25yZXYueG1sTI/NasMwEITv hb6D2EIvpZFjN01wvQ4hEPpzy88DbCzFNrVWxlIS5+27PbW3HWaY+bZYjq5TFzuE1jPCdJKAslx5 03KNcNhvnhegQiQ21Hm2CDcbYFne3xWUG3/lrb3sYq2khENOCE2Mfa51qBrrKEx8b1m8kx8cRZFD rc1AVyl3nU6T5FU7alkWGurturHV9+7sEMy6e9q8VPSxOsTPr3DLxtn+fYv4+DCu3kBFO8a/MPzi CzqUwnT0ZzZBdQjySETI0gyUuLNkKscRYZ4uQJeF/o9f/gAAAP//AwBQSwECLQAUAAYACAAAACEA toM4kv4AAADhAQAAEwAAAAAAAAAAAAAAAAAAAAAAW0NvbnRlbnRfVHlwZXNdLnhtbFBLAQItABQA BgAIAAAAIQA4/SH/1gAAAJQBAAALAAAAAAAAAAAAAAAAAC8BAABfcmVscy8ucmVsc1BLAQItABQA BgAIAAAAIQDNLkFaHQIAADMEAAAOAAAAAAAAAAAAAAAAAC4CAABkcnMvZTJvRG9jLnhtbFBLAQIt ABQABgAIAAAAIQCgvknk3QAAAAYBAAAPAAAAAAAAAAAAAAAAAHcEAABkcnMvZG93bnJldi54bWxQ SwUGAAAAAAQABADzAAAAgQUAAAAA " w14:anchorId="600A947E">
                <v:textbox>
                  <w:txbxContent>
                    <w:p w:rsidRPr="00B71A12" w:rsidR="00407E1A" w:rsidP="00407E1A" w:rsidRDefault="00407E1A" w14:paraId="6D98A12B" w14:textId="77777777"/>
                  </w:txbxContent>
                </v:textbox>
                <w10:wrap anchorx="margin"/>
              </v:shape>
            </w:pict>
          </mc:Fallback>
        </mc:AlternateContent>
      </w:r>
      <w:r>
        <w:rPr>
          <w:rFonts w:ascii="Calibri" w:hAnsi="Calibri" w:cs="Calibri"/>
          <w:sz w:val="22"/>
          <w:szCs w:val="22"/>
        </w:rPr>
        <w:tab/>
      </w:r>
      <w:r>
        <w:rPr>
          <w:rFonts w:ascii="Calibri" w:hAnsi="Calibri" w:cs="Calibri"/>
          <w:sz w:val="22"/>
          <w:szCs w:val="22"/>
        </w:rPr>
        <w:t>PLZ, Stadt</w:t>
      </w:r>
    </w:p>
    <w:p w:rsidRPr="008629C1" w:rsidR="00407E1A" w:rsidP="00407E1A" w:rsidRDefault="00BF5A4A" w14:paraId="01D7D882" w14:textId="77777777">
      <w:pPr>
        <w:spacing w:line="360" w:lineRule="auto"/>
        <w:ind w:left="567" w:hanging="567"/>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57216" behindDoc="0" locked="0" layoutInCell="1" allowOverlap="1" wp14:anchorId="4EF6DC18" wp14:editId="6F666A78">
                <wp:simplePos x="0" y="0"/>
                <wp:positionH relativeFrom="margin">
                  <wp:align>right</wp:align>
                </wp:positionH>
                <wp:positionV relativeFrom="paragraph">
                  <wp:posOffset>221615</wp:posOffset>
                </wp:positionV>
                <wp:extent cx="3183255" cy="257175"/>
                <wp:effectExtent l="0" t="0" r="0" b="0"/>
                <wp:wrapNone/>
                <wp:docPr id="2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53C8A44D"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520C7393">
              <v:shape id="_x0000_s1057" style="position:absolute;left:0;text-align:left;margin-left:199.45pt;margin-top:17.45pt;width:250.65pt;height:20.25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tYLS2HAIAADMEAAAOAAAAZHJzL2Uyb0RvYy54bWysU9tu2zAMfR+wfxD0vjhx4yU14hRdsg4D ugvQ7QNkWbaFyaImKbGzry8lu2l2exlmA4IoUofk4dHmZugUOQrrJOiCLmZzSoTmUEndFPTrl7tX a0qcZ7piCrQo6Ek4erN9+WLTm1yk0IKqhCUIol3em4K23ps8SRxvRcfcDIzQ6KzBdsyjaZuksqxH 9E4l6Xz+OunBVsYCF87h6X500m3Er2vB/ae6dsITVVCszcfVxrUMa7LdsLyxzLSST2Wwf6iiY1Jj 0jPUnnlGDlb+BtVJbsFB7WccugTqWnIRe8BuFvNfunlomRGxFyTHmTNN7v/B8o/HB/PZEj+8gQEH GJtw5h74N0c07FqmG3FrLfStYBUmXgTKkt64fLoaqHa5CyBl/wEqHDI7eIhAQ227wAr2SRAdB3A6 ky4GTzgeXi3WV2mWUcLRl2arxSqLKVj+dNtY598J6EjYFNTiUCM6O947H6ph+VNISOZAyepOKhUN 25Q7ZcmRoQD26/BP6D+FKU36gl5naTYS8FeIefz+BNFJj0pWsivo+hzE8kDbW11FnXkm1bjHkpWe eAzUjST6oRyIrAInIUPgtYTqhMxaGJWLLw03LdgflPSo2oK67wdmBSXqvcbpXC+WyyDzaCyzVYqG vfSUlx6mOUIV1FMybnd+fBoHY2XTYqZRDxpucaK1jGQ/VzXVj8qMM5heUZD+pR2jnt/69hEAAP// AwBQSwMEFAAGAAgAAAAhANFoNtDdAAAABgEAAA8AAABkcnMvZG93bnJldi54bWxMj0tPwzAQhO9I /Adrkbgg6pQkPEI2VVWp4nHr4wds4yWJiNdR7Lbpv8ec4Dia0cw35WKyvTrx6DsnCPNZAoqldqaT BmG/W98/g/KBxFDvhBEu7GFRXV+VVBh3lg2ftqFRsUR8QQhtCEOhta9btuRnbmCJ3pcbLYUox0ab kc6x3Pb6IUketaVO4kJLA69arr+3R4tgVv3dOqvpfbkPH5/+kk757m2DeHszLV9BBZ7CXxh+8SM6 VJHp4I5ivOoR4pGAkGYvoKKbJ/MU1AHhKc9AV6X+j1/9AAAA//8DAFBLAQItABQABgAIAAAAIQC2 gziS/gAAAOEBAAATAAAAAAAAAAAAAAAAAAAAAABbQ29udGVudF9UeXBlc10ueG1sUEsBAi0AFAAG AAgAAAAhADj9If/WAAAAlAEAAAsAAAAAAAAAAAAAAAAALwEAAF9yZWxzLy5yZWxzUEsBAi0AFAAG AAgAAAAhAG1gtLYcAgAAMwQAAA4AAAAAAAAAAAAAAAAALgIAAGRycy9lMm9Eb2MueG1sUEsBAi0A FAAGAAgAAAAhANFoNtDdAAAABgEAAA8AAAAAAAAAAAAAAAAAdgQAAGRycy9kb3ducmV2LnhtbFBL BQYAAAAABAAEAPMAAACABQAAAAA= " w14:anchorId="4EF6DC18">
                <v:textbox>
                  <w:txbxContent>
                    <w:p w:rsidRPr="00B71A12" w:rsidR="00407E1A" w:rsidP="00407E1A" w:rsidRDefault="00407E1A" w14:paraId="2946DB82" w14:textId="77777777"/>
                  </w:txbxContent>
                </v:textbox>
                <w10:wrap anchorx="margin"/>
              </v:shape>
            </w:pict>
          </mc:Fallback>
        </mc:AlternateContent>
      </w:r>
      <w:r>
        <w:rPr>
          <w:rFonts w:ascii="Calibri" w:hAnsi="Calibri" w:cs="Calibri"/>
          <w:sz w:val="22"/>
          <w:szCs w:val="22"/>
        </w:rPr>
        <w:tab/>
      </w:r>
      <w:r>
        <w:rPr>
          <w:rFonts w:ascii="Calibri" w:hAnsi="Calibri" w:cs="Calibri"/>
          <w:sz w:val="22"/>
          <w:szCs w:val="22"/>
        </w:rPr>
        <w:t>Staat</w:t>
      </w:r>
    </w:p>
    <w:p w:rsidRPr="008629C1" w:rsidR="00407E1A" w:rsidP="00407E1A" w:rsidRDefault="00407E1A" w14:paraId="5099AF78" w14:textId="77777777">
      <w:pPr>
        <w:spacing w:line="360" w:lineRule="auto"/>
        <w:ind w:left="567" w:hanging="567"/>
        <w:jc w:val="both"/>
        <w:rPr>
          <w:rFonts w:ascii="Calibri" w:hAnsi="Calibri" w:cs="Calibri"/>
          <w:sz w:val="22"/>
          <w:szCs w:val="22"/>
        </w:rPr>
      </w:pPr>
      <w:r>
        <w:rPr>
          <w:rFonts w:ascii="Calibri" w:hAnsi="Calibri" w:cs="Calibri"/>
          <w:sz w:val="22"/>
          <w:szCs w:val="22"/>
        </w:rPr>
        <w:tab/>
      </w:r>
      <w:r>
        <w:rPr>
          <w:rFonts w:ascii="Calibri" w:hAnsi="Calibri" w:cs="Calibri"/>
          <w:sz w:val="22"/>
          <w:szCs w:val="22"/>
        </w:rPr>
        <w:t xml:space="preserve">Homepage </w:t>
      </w:r>
      <w:r>
        <w:rPr>
          <w:rFonts w:ascii="Calibri" w:hAnsi="Calibri" w:cs="Calibri"/>
          <w:sz w:val="18"/>
          <w:szCs w:val="18"/>
        </w:rPr>
        <w:t>(falls vorhanden)</w:t>
      </w:r>
    </w:p>
    <w:p w:rsidRPr="008629C1" w:rsidR="00407E1A" w:rsidP="00B50A91" w:rsidRDefault="00407E1A" w14:paraId="32ED69EF" w14:textId="77777777">
      <w:pPr>
        <w:ind w:left="567" w:hanging="567"/>
        <w:jc w:val="both"/>
        <w:rPr>
          <w:rFonts w:ascii="Calibri" w:hAnsi="Calibri" w:cs="Calibri"/>
          <w:sz w:val="22"/>
          <w:szCs w:val="22"/>
        </w:rPr>
      </w:pPr>
    </w:p>
    <w:p w:rsidRPr="008629C1" w:rsidR="00407E1A" w:rsidP="00407E1A" w:rsidRDefault="00BF5A4A" w14:paraId="5905D069" w14:textId="77777777">
      <w:pPr>
        <w:spacing w:line="360" w:lineRule="auto"/>
        <w:ind w:left="567" w:hanging="567"/>
        <w:jc w:val="both"/>
        <w:rPr>
          <w:rFonts w:ascii="Calibri" w:hAnsi="Calibri" w:cs="Calibri"/>
          <w:b/>
          <w:sz w:val="22"/>
          <w:szCs w:val="22"/>
        </w:rPr>
      </w:pPr>
      <w:r>
        <w:rPr>
          <w:rFonts w:ascii="Calibri" w:hAnsi="Calibri" w:cs="Calibri"/>
          <w:noProof/>
          <w:sz w:val="22"/>
          <w:szCs w:val="22"/>
        </w:rPr>
        <mc:AlternateContent>
          <mc:Choice Requires="wps">
            <w:drawing>
              <wp:anchor distT="0" distB="0" distL="114300" distR="114300" simplePos="0" relativeHeight="251671552" behindDoc="0" locked="0" layoutInCell="1" allowOverlap="1" wp14:anchorId="470F710F" wp14:editId="367122D8">
                <wp:simplePos x="0" y="0"/>
                <wp:positionH relativeFrom="margin">
                  <wp:posOffset>2577465</wp:posOffset>
                </wp:positionH>
                <wp:positionV relativeFrom="paragraph">
                  <wp:posOffset>174625</wp:posOffset>
                </wp:positionV>
                <wp:extent cx="3183255" cy="257175"/>
                <wp:effectExtent l="0" t="0" r="0" b="0"/>
                <wp:wrapNone/>
                <wp:docPr id="2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59A11DDA"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350F0F41">
              <v:shape id="_x0000_s1058" style="position:absolute;left:0;text-align:left;margin-left:202.95pt;margin-top:13.75pt;width:250.65pt;height:20.2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MtdpYHQIAADMEAAAOAAAAZHJzL2Uyb0RvYy54bWysU9tu2zAMfR+wfxD0vjhx4yU14hRdsg4D ugvQ7QNkWbaFyaImKbGzry8lu2l2exlmA4IoUofk4dHmZugUOQrrJOiCLmZzSoTmUEndFPTrl7tX a0qcZ7piCrQo6Ek4erN9+WLTm1yk0IKqhCUIol3em4K23ps8SRxvRcfcDIzQ6KzBdsyjaZuksqxH 9E4l6Xz+OunBVsYCF87h6X500m3Er2vB/ae6dsITVVCszcfVxrUMa7LdsLyxzLSST2Wwf6iiY1Jj 0jPUnnlGDlb+BtVJbsFB7WccugTqWnIRe8BuFvNfunlomRGxFyTHmTNN7v/B8o/HB/PZEj+8gQEH GJtw5h74N0c07FqmG3FrLfStYBUmXgTKkt64fLoaqHa5CyBl/wEqHDI7eIhAQ227wAr2SRAdB3A6 ky4GTzgeXi3WV2mWUcLRl2arxSqLKVj+dNtY598J6EjYFNTiUCM6O947H6ph+VNISOZAyepOKhUN 25Q7ZcmRoQD26/BP6D+FKU36gl5naTYS8FeIefz+BNFJj0pWsivo+hzE8kDbW11FnXkm1bjHkpWe eAzUjST6oRyIrJCTNGQIvJZQnZBZC6Ny8aXhpgX7g5IeVVtQ9/3ArKBEvdc4nevFchlkHo1ltkrR sJee8tLDNEeognpKxu3Oj0/jYKxsWsw06kHDLU60lpHs56qm+lGZcQbTKwrSv7Rj1PNb3z4CAAD/ /wMAUEsDBBQABgAIAAAAIQCZeZac4AAAAAkBAAAPAAAAZHJzL2Rvd25yZXYueG1sTI/LbsIwEEX3 lfoP1lTqpip2U8IjZIIQEupjx+MDhthNIuJxFBsIf193VZaje3TvmXw52FZcTO8bxwhvIwXCcOl0 wxXCYb95nYHwgVhT69gg3IyHZfH4kFOm3ZW35rILlYgl7DNCqEPoMil9WRtLfuQ6wzH7cb2lEM++ krqnayy3rUyUmkhLDceFmjqzrk152p0tgl63L5txSZ+rQ/j69rf3Id1/bBGfn4bVAkQwQ/iH4U8/ qkMRnY7uzNqLFmGs0nlEEZJpCiICczVNQBwRJjMFssjl/QfFLwAAAP//AwBQSwECLQAUAAYACAAA ACEAtoM4kv4AAADhAQAAEwAAAAAAAAAAAAAAAAAAAAAAW0NvbnRlbnRfVHlwZXNdLnhtbFBLAQIt ABQABgAIAAAAIQA4/SH/1gAAAJQBAAALAAAAAAAAAAAAAAAAAC8BAABfcmVscy8ucmVsc1BLAQIt ABQABgAIAAAAIQDMtdpYHQIAADMEAAAOAAAAAAAAAAAAAAAAAC4CAABkcnMvZTJvRG9jLnhtbFBL AQItABQABgAIAAAAIQCZeZac4AAAAAkBAAAPAAAAAAAAAAAAAAAAAHcEAABkcnMvZG93bnJldi54 bWxQSwUGAAAAAAQABADzAAAAhAUAAAAA " w14:anchorId="470F710F">
                <v:textbox>
                  <w:txbxContent>
                    <w:p w:rsidRPr="00B71A12" w:rsidR="00407E1A" w:rsidP="00407E1A" w:rsidRDefault="00407E1A" w14:paraId="5997CC1D" w14:textId="77777777"/>
                  </w:txbxContent>
                </v:textbox>
                <w10:wrap anchorx="margin"/>
              </v:shape>
            </w:pict>
          </mc:Fallback>
        </mc:AlternateContent>
      </w:r>
      <w:r>
        <w:rPr>
          <w:rFonts w:ascii="Calibri" w:hAnsi="Calibri" w:cs="Calibri"/>
          <w:b/>
          <w:sz w:val="22"/>
          <w:szCs w:val="22"/>
        </w:rPr>
        <w:tab/>
      </w:r>
      <w:r>
        <w:rPr>
          <w:rFonts w:ascii="Calibri" w:hAnsi="Calibri" w:cs="Calibri"/>
          <w:b/>
          <w:sz w:val="22"/>
          <w:szCs w:val="22"/>
        </w:rPr>
        <w:t>Ansprechpartner</w:t>
      </w:r>
    </w:p>
    <w:p w:rsidRPr="008629C1" w:rsidR="00407E1A" w:rsidP="00407E1A" w:rsidRDefault="00BF5A4A" w14:paraId="4F193D23" w14:textId="77777777">
      <w:pPr>
        <w:spacing w:line="360" w:lineRule="auto"/>
        <w:ind w:left="567" w:hanging="567"/>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58240" behindDoc="0" locked="0" layoutInCell="1" allowOverlap="1" wp14:anchorId="2D527C81" wp14:editId="507F3801">
                <wp:simplePos x="0" y="0"/>
                <wp:positionH relativeFrom="margin">
                  <wp:align>right</wp:align>
                </wp:positionH>
                <wp:positionV relativeFrom="paragraph">
                  <wp:posOffset>190500</wp:posOffset>
                </wp:positionV>
                <wp:extent cx="3183255" cy="257175"/>
                <wp:effectExtent l="0" t="0" r="0" b="0"/>
                <wp:wrapNone/>
                <wp:docPr id="2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31AB7C07"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0006336D">
              <v:shape id="_x0000_s1059" style="position:absolute;left:0;text-align:left;margin-left:199.45pt;margin-top:15pt;width:250.65pt;height:20.2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y+0HQIAADMEAAAOAAAAZHJzL2Uyb0RvYy54bWysU9tu2zAMfR+wfxD0vjhx4jU14hRdsg4D ugvQ7QNkWbaFyaImKbGzry8lu2l2exlmA4IoUofk4dHmZugUOQrrJOiCLmZzSoTmUEndFPTrl7tX a0qcZ7piCrQo6Ek4erN9+WLTm1yk0IKqhCUIol3em4K23ps8SRxvRcfcDIzQ6KzBdsyjaZuksqxH 9E4l6Xz+OunBVsYCF87h6X500m3Er2vB/ae6dsITVVCszcfVxrUMa7LdsLyxzLSST2Wwf6iiY1Jj 0jPUnnlGDlb+BtVJbsFB7WccugTqWnIRe8BuFvNfunlomRGxFyTHmTNN7v/B8o/HB/PZEj+8gQEH GJtw5h74N0c07FqmG3FrLfStYBUmXgTKkt64fLoaqHa5CyBl/wEqHDI7eIhAQ227wAr2SRAdB3A6 ky4GTzgeLhfrZZpllHD0pdnV4iqLKVj+dNtY598J6EjYFNTiUCM6O947H6ph+VNISOZAyepOKhUN 25Q7ZcmRoQD26/BP6D+FKU36gl5naTYS8FeIefz+BNFJj0pWsivo+hzE8kDbW11FnXkm1bjHkpWe eAzUjST6oRyIrJCTZcgQeC2hOiGzFkbl4kvDTQv2ByU9qrag7vuBWUGJeq9xOteL1SrIPBqr7CpF w156yksP0xyhCuopGbc7Pz6Ng7GyaTHTqAcNtzjRWkayn6ua6kdlxhlMryhI/9KOUc9vffsIAAD/ /wMAUEsDBBQABgAIAAAAIQCSC92n3AAAAAYBAAAPAAAAZHJzL2Rvd25yZXYueG1sTI/NTsMwEITv SLyDtUhcELVLCKCQTVVVqvi59ecBtrFJIuJ1FLtt+vYsJzitRjOa+bZcTL5XJzfGLjDCfGZAOa6D 7bhB2O/W9y+gYiK21Ad2CBcXYVFdX5VU2HDmjTttU6OkhGNBCG1KQ6F1rFvnKc7C4Fi8rzB6SiLH RtuRzlLue/1gzJP21LEstDS4Vevq7+3RI9hVf7d+rOl9uU8fn/GSTfnubYN4ezMtX0ElN6W/MPzi CzpUwnQIR7ZR9QjySELIjFxxczPPQB0Qnk0Ouir1f/zqBwAA//8DAFBLAQItABQABgAIAAAAIQC2 gziS/gAAAOEBAAATAAAAAAAAAAAAAAAAAAAAAABbQ29udGVudF9UeXBlc10ueG1sUEsBAi0AFAAG AAgAAAAhADj9If/WAAAAlAEAAAsAAAAAAAAAAAAAAAAALwEAAF9yZWxzLy5yZWxzUEsBAi0AFAAG AAgAAAAhAGz7L7QdAgAAMwQAAA4AAAAAAAAAAAAAAAAALgIAAGRycy9lMm9Eb2MueG1sUEsBAi0A FAAGAAgAAAAhAJIL3afcAAAABgEAAA8AAAAAAAAAAAAAAAAAdwQAAGRycy9kb3ducmV2LnhtbFBL BQYAAAAABAAEAPMAAACABQAAAAA= " w14:anchorId="2D527C81">
                <v:textbox>
                  <w:txbxContent>
                    <w:p w:rsidRPr="00B71A12" w:rsidR="00407E1A" w:rsidP="00407E1A" w:rsidRDefault="00407E1A" w14:paraId="110FFD37" w14:textId="77777777"/>
                  </w:txbxContent>
                </v:textbox>
                <w10:wrap anchorx="margin"/>
              </v:shape>
            </w:pict>
          </mc:Fallback>
        </mc:AlternateContent>
      </w:r>
      <w:r>
        <w:rPr>
          <w:rFonts w:ascii="Calibri" w:hAnsi="Calibri" w:cs="Calibri"/>
          <w:sz w:val="22"/>
          <w:szCs w:val="22"/>
        </w:rPr>
        <w:tab/>
      </w:r>
      <w:r>
        <w:rPr>
          <w:rFonts w:ascii="Calibri" w:hAnsi="Calibri" w:cs="Calibri"/>
          <w:sz w:val="22"/>
          <w:szCs w:val="22"/>
        </w:rPr>
        <w:t>Name, Vorname</w:t>
      </w:r>
    </w:p>
    <w:p w:rsidRPr="008629C1" w:rsidR="00407E1A" w:rsidP="00407E1A" w:rsidRDefault="00BF5A4A" w14:paraId="164B3E43" w14:textId="77777777">
      <w:pPr>
        <w:spacing w:line="360" w:lineRule="auto"/>
        <w:ind w:left="567" w:hanging="567"/>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59264" behindDoc="0" locked="0" layoutInCell="1" allowOverlap="1" wp14:anchorId="3B9461B8" wp14:editId="4675A423">
                <wp:simplePos x="0" y="0"/>
                <wp:positionH relativeFrom="margin">
                  <wp:align>right</wp:align>
                </wp:positionH>
                <wp:positionV relativeFrom="paragraph">
                  <wp:posOffset>207010</wp:posOffset>
                </wp:positionV>
                <wp:extent cx="3183255" cy="257175"/>
                <wp:effectExtent l="0" t="0" r="0" b="0"/>
                <wp:wrapNone/>
                <wp:docPr id="2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1CF2717C"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0B579B42">
              <v:shape id="_x0000_s1060" style="position:absolute;left:0;text-align:left;margin-left:199.45pt;margin-top:16.3pt;width:250.65pt;height:20.2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PGHZfHQIAADMEAAAOAAAAZHJzL2Uyb0RvYy54bWysU9tu2zAMfR+wfxD0vjhx4yU14hRdsg4D ugvQ7QNkWbaFyaImKbGzry8lu2l2exlmA4IoUofk4dHmZugUOQrrJOiCLmZzSoTmUEndFPTrl7tX a0qcZ7piCrQo6Ek4erN9+WLTm1yk0IKqhCUIol3em4K23ps8SRxvRcfcDIzQ6KzBdsyjaZuksqxH 9E4l6Xz+OunBVsYCF87h6X500m3Er2vB/ae6dsITVVCszcfVxrUMa7LdsLyxzLSST2Wwf6iiY1Jj 0jPUnnlGDlb+BtVJbsFB7WccugTqWnIRe8BuFvNfunlomRGxFyTHmTNN7v/B8o/HB/PZEj+8gQEH GJtw5h74N0c07FqmG3FrLfStYBUmXgTKkt64fLoaqHa5CyBl/wEqHDI7eIhAQ227wAr2SRAdB3A6 ky4GTzgeXi3WV2mWUcLRl2arxSqLKVj+dNtY598J6EjYFNTiUCM6O947H6ph+VNISOZAyepOKhUN 25Q7ZcmRoQD26/BP6D+FKU36gl5naTYS8FeIefz+BNFJj0pWsivo+hzE8kDbW11FnXkm1bjHkpWe eAzUjST6oRyIrJCTZcgQeC2hOiGzFkbl4kvDTQv2ByU9qrag7vuBWUGJeq9xOteL5TLIPBrLbJWi YS895aWHaY5QBfWUjNudH5/GwVjZtJhp1IOGW5xoLSPZz1VN9aMy4wymVxSkf2nHqOe3vn0EAAD/ /wMAUEsDBBQABgAIAAAAIQA5lE3y3QAAAAYBAAAPAAAAZHJzL2Rvd25yZXYueG1sTI/NasMwEITv hb6D2EIvpZEdN2lwvQ4hEPpzy88DbKyNbWqtjKUkzttXPbXHYYaZb4rlaDt14cG3ThDSSQKKpXKm lRrhsN88L0D5QGKoc8IIN/awLO/vCsqNu8qWL7tQq1giPieEJoQ+19pXDVvyE9ezRO/kBkshyqHW ZqBrLLednibJXFtqJS401PO64ep7d7YIZt09bV4q+lgdwueXv2XjbP++RXx8GFdvoAKP4S8Mv/gR HcrIdHRnMV51CPFIQMimc1DRnSVpBuqI8JqloMtC/8cvfwAAAP//AwBQSwECLQAUAAYACAAAACEA toM4kv4AAADhAQAAEwAAAAAAAAAAAAAAAAAAAAAAW0NvbnRlbnRfVHlwZXNdLnhtbFBLAQItABQA BgAIAAAAIQA4/SH/1gAAAJQBAAALAAAAAAAAAAAAAAAAAC8BAABfcmVscy8ucmVsc1BLAQItABQA BgAIAAAAIQDPGHZfHQIAADMEAAAOAAAAAAAAAAAAAAAAAC4CAABkcnMvZTJvRG9jLnhtbFBLAQIt ABQABgAIAAAAIQA5lE3y3QAAAAYBAAAPAAAAAAAAAAAAAAAAAHcEAABkcnMvZG93bnJldi54bWxQ SwUGAAAAAAQABADzAAAAgQUAAAAA " w14:anchorId="3B9461B8">
                <v:textbox>
                  <w:txbxContent>
                    <w:p w:rsidRPr="00B71A12" w:rsidR="00407E1A" w:rsidP="00407E1A" w:rsidRDefault="00407E1A" w14:paraId="6B699379" w14:textId="77777777"/>
                  </w:txbxContent>
                </v:textbox>
                <w10:wrap anchorx="margin"/>
              </v:shape>
            </w:pict>
          </mc:Fallback>
        </mc:AlternateContent>
      </w:r>
      <w:r>
        <w:rPr>
          <w:rFonts w:ascii="Calibri" w:hAnsi="Calibri" w:cs="Calibri"/>
          <w:sz w:val="22"/>
          <w:szCs w:val="22"/>
        </w:rPr>
        <w:tab/>
      </w:r>
      <w:r>
        <w:rPr>
          <w:rFonts w:ascii="Calibri" w:hAnsi="Calibri" w:cs="Calibri"/>
          <w:sz w:val="22"/>
          <w:szCs w:val="22"/>
        </w:rPr>
        <w:t>Telefon</w:t>
      </w:r>
    </w:p>
    <w:p w:rsidRPr="008629C1" w:rsidR="00407E1A" w:rsidP="00407E1A" w:rsidRDefault="00BF5A4A" w14:paraId="5FA03BF2" w14:textId="77777777">
      <w:pPr>
        <w:spacing w:line="360" w:lineRule="auto"/>
        <w:ind w:left="567" w:hanging="567"/>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2A26B9D1" wp14:editId="2AB35E5E">
                <wp:simplePos x="0" y="0"/>
                <wp:positionH relativeFrom="margin">
                  <wp:align>right</wp:align>
                </wp:positionH>
                <wp:positionV relativeFrom="paragraph">
                  <wp:posOffset>222885</wp:posOffset>
                </wp:positionV>
                <wp:extent cx="3183255" cy="257175"/>
                <wp:effectExtent l="0" t="0" r="0" b="0"/>
                <wp:wrapNone/>
                <wp:docPr id="2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21CA7DC9"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3EF13345">
              <v:shape id="_x0000_s1061" style="position:absolute;left:0;text-align:left;margin-left:199.45pt;margin-top:17.55pt;width:250.65pt;height:20.25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vVoOzHAIAADMEAAAOAAAAZHJzL2Uyb0RvYy54bWysU9tu2zAMfR+wfxD0vjhx4yU14hRdsg4D ugvQ7QNkWbaFyaImKbGzry8lu2l2exlmA4IoUofk4dHmZugUOQrrJOiCLmZzSoTmUEndFPTrl7tX a0qcZ7piCrQo6Ek4erN9+WLTm1yk0IKqhCUIol3em4K23ps8SRxvRcfcDIzQ6KzBdsyjaZuksqxH 9E4l6Xz+OunBVsYCF87h6X500m3Er2vB/ae6dsITVVCszcfVxrUMa7LdsLyxzLSST2Wwf6iiY1Jj 0jPUnnlGDlb+BtVJbsFB7WccugTqWnIRe8BuFvNfunlomRGxFyTHmTNN7v/B8o/HB/PZEj+8gQEH GJtw5h74N0c07FqmG3FrLfStYBUmXgTKkt64fLoaqHa5CyBl/wEqHDI7eIhAQ227wAr2SRAdB3A6 ky4GTzgeXi3WV2mWUcLRl2arxSqLKVj+dNtY598J6EjYFNTiUCM6O947H6ph+VNISOZAyepOKhUN 25Q7ZcmRoQD26/BP6D+FKU36gl5naTYS8FeIefz+BNFJj0pWsivo+hzE8kDbW11FnXkm1bjHkpWe eAzUjST6oRyIrJCTSEHgtYTqhMxaGJWLLw03LdgflPSo2oK67wdmBSXqvcbpXC+WyyDzaCyzVYqG vfSUlx6mOUIV1FMybnd+fBoHY2XTYqZRDxpucaK1jGQ/VzXVj8qMM5heUZD+pR2jnt/69hEAAP// AwBQSwMEFAAGAAgAAAAhABHI0lTdAAAABgEAAA8AAABkcnMvZG93bnJldi54bWxMj81OwzAQhO9I vIO1SFwQdUJIQSGbqqpU8XPrzwNs4yWJiNdR7Lbp22NO9Dia0cw35WKyvTrx6DsnCOksAcVSO9NJ g7DfrR9fQflAYqh3wggX9rCobm9KKow7y4ZP29CoWCK+IIQ2hKHQ2tctW/IzN7BE79uNlkKUY6PN SOdYbnv9lCRzbamTuNDSwKuW65/t0SKYVf+wfq7pY7kPn1/+kk357n2DeH83Ld9ABZ7Cfxj+8CM6 VJHp4I5ivOoR4pGAkOUpqOjmSZqBOiC85HPQVamv8atfAAAA//8DAFBLAQItABQABgAIAAAAIQC2 gziS/gAAAOEBAAATAAAAAAAAAAAAAAAAAAAAAABbQ29udGVudF9UeXBlc10ueG1sUEsBAi0AFAAG AAgAAAAhADj9If/WAAAAlAEAAAsAAAAAAAAAAAAAAAAALwEAAF9yZWxzLy5yZWxzUEsBAi0AFAAG AAgAAAAhAG9Wg7McAgAAMwQAAA4AAAAAAAAAAAAAAAAALgIAAGRycy9lMm9Eb2MueG1sUEsBAi0A FAAGAAgAAAAhABHI0lTdAAAABgEAAA8AAAAAAAAAAAAAAAAAdgQAAGRycy9kb3ducmV2LnhtbFBL BQYAAAAABAAEAPMAAACABQAAAAA= " w14:anchorId="2A26B9D1">
                <v:textbox>
                  <w:txbxContent>
                    <w:p w:rsidRPr="00B71A12" w:rsidR="00407E1A" w:rsidP="00407E1A" w:rsidRDefault="00407E1A" w14:paraId="3FE9F23F" w14:textId="77777777"/>
                  </w:txbxContent>
                </v:textbox>
                <w10:wrap anchorx="margin"/>
              </v:shape>
            </w:pict>
          </mc:Fallback>
        </mc:AlternateContent>
      </w:r>
      <w:r>
        <w:rPr>
          <w:rFonts w:ascii="Calibri" w:hAnsi="Calibri" w:cs="Calibri"/>
          <w:sz w:val="22"/>
          <w:szCs w:val="22"/>
        </w:rPr>
        <w:tab/>
      </w:r>
      <w:r>
        <w:rPr>
          <w:rFonts w:ascii="Calibri" w:hAnsi="Calibri" w:cs="Calibri"/>
          <w:sz w:val="22"/>
          <w:szCs w:val="22"/>
        </w:rPr>
        <w:t>Fax</w:t>
      </w:r>
    </w:p>
    <w:p w:rsidRPr="008629C1" w:rsidR="00407E1A" w:rsidP="00407E1A" w:rsidRDefault="00407E1A" w14:paraId="2128A82E" w14:textId="77777777">
      <w:pPr>
        <w:spacing w:line="360" w:lineRule="auto"/>
        <w:ind w:left="567" w:hanging="567"/>
        <w:jc w:val="both"/>
        <w:rPr>
          <w:rFonts w:ascii="Calibri" w:hAnsi="Calibri" w:cs="Calibri"/>
          <w:sz w:val="22"/>
          <w:szCs w:val="22"/>
        </w:rPr>
      </w:pPr>
      <w:r>
        <w:rPr>
          <w:rFonts w:ascii="Calibri" w:hAnsi="Calibri" w:cs="Calibri"/>
          <w:sz w:val="22"/>
          <w:szCs w:val="22"/>
        </w:rPr>
        <w:tab/>
      </w:r>
      <w:r>
        <w:rPr>
          <w:rFonts w:ascii="Calibri" w:hAnsi="Calibri" w:cs="Calibri"/>
          <w:sz w:val="22"/>
          <w:szCs w:val="22"/>
        </w:rPr>
        <w:t>E-Mail</w:t>
      </w:r>
    </w:p>
    <w:p w:rsidRPr="008629C1" w:rsidR="00407E1A" w:rsidP="00007912" w:rsidRDefault="00407E1A" w14:paraId="2FC8AA74" w14:textId="77777777">
      <w:pPr>
        <w:spacing w:line="360" w:lineRule="auto"/>
        <w:jc w:val="both"/>
        <w:rPr>
          <w:rFonts w:ascii="Calibri" w:hAnsi="Calibri" w:cs="Calibri"/>
          <w:sz w:val="22"/>
          <w:szCs w:val="22"/>
        </w:rPr>
      </w:pPr>
    </w:p>
    <w:p w:rsidRPr="008629C1" w:rsidR="00407E1A" w:rsidP="00407E1A" w:rsidRDefault="00BF5A4A" w14:paraId="403FF164" w14:textId="77777777">
      <w:pPr>
        <w:spacing w:line="360" w:lineRule="auto"/>
        <w:ind w:left="567" w:hanging="567"/>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3E381504" wp14:editId="088AFE44">
                <wp:simplePos x="0" y="0"/>
                <wp:positionH relativeFrom="margin">
                  <wp:align>right</wp:align>
                </wp:positionH>
                <wp:positionV relativeFrom="paragraph">
                  <wp:posOffset>-62865</wp:posOffset>
                </wp:positionV>
                <wp:extent cx="3183255" cy="722630"/>
                <wp:effectExtent l="0" t="0" r="0" b="0"/>
                <wp:wrapNone/>
                <wp:docPr id="22"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rsidR="00407E1A" w:rsidP="00407E1A" w:rsidRDefault="00407E1A" w14:paraId="1E58C639" w14:textId="777777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721222A9">
              <v:shape id="Text Box 65" style="position:absolute;left:0;text-align:left;margin-left:199.45pt;margin-top:-4.95pt;width:250.65pt;height:56.9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spid="_x0000_s1062" fillcolor="#d8d8d8" type="#_x0000_t20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KB/wbHgIAADMEAAAOAAAAZHJzL2Uyb0RvYy54bWysU9tu2zAMfR+wfxD0vjhxLk2NOEWXrMOA 7gJ0+wBFlmNhsqhRSuzu60fJaRp028swGxBEkTokD49WN31r2FGh12BLPhmNOVNWQqXtvuTfvt69 WXLmg7CVMGBVyR+V5zfr169WnStUDg2YSiEjEOuLzpW8CcEVWeZlo1rhR+CUJWcN2IpAJu6zCkVH 6K3J8vF4kXWAlUOQyns63Q5Ovk74da1k+FzXXgVmSk61hbRiWndxzdYrUexRuEbLUxniH6pohbaU 9Ay1FUGwA+rfoFotETzUYSShzaCutVSpB+pmMn7RzUMjnEq9EDnenWny/w9Wfjo+uC/IQv8Wehpg asK7e5DfPbOwaYTdq1tE6BolKko8iZRlnfPF6Wqk2hc+guy6j1DRkMUhQALqa2wjK9QnI3QawOOZ dNUHJulwOllO8/mcM0m+qzxfTNNUMlE83Xbow3sFLYubkiMNNaGL470PsRpRPIXEZB6Mru60McnA /W5jkB0FCWC7jH9q4EWYsawr+fU8nw8E/BVinL4/QbQ6kJKNbku+PAeJItL2zlZJZ0FoM+ypZGNP PEbqBhJDv+uZroiTRcwQed1B9UjMIgzKpZdGmwbwJ2cdqbbk/sdBoOLMfLA0nevJbBZlnozZ/Con Ay89u0uPsJKgSh44G7abMDyNg0O9byjToAcLtzTRWieyn6s61U/KTDM4vaIo/Us7RT2/9fUvAAAA //8DAFBLAwQUAAYACAAAACEAVv39Ht0AAAAHAQAADwAAAGRycy9kb3ducmV2LnhtbEyPzU7DMBCE 70i8g7VIvaDWLqGIhDhVVakqcOvPA7jxkkTY6yh22/TtWU5wHM1o5ptyOXonLjjELpCG+UyBQKqD 7ajRcDxspq8gYjJkjQuEGm4YYVnd35WmsOFKO7zsUyO4hGJhNLQp9YWUsW7RmzgLPRJ7X2HwJrEc GmkHc+Vy7+STUi/Sm454oTU9rlusv/dnr8Gu3ePmuTbvq2P6+Iy3bFwctjutJw/j6g1EwjH9heEX n9GhYqZTOJONwmngI0nDNM9BsLtQ8wzEiWMqy0FWpfzPX/0AAAD//wMAUEsBAi0AFAAGAAgAAAAh ALaDOJL+AAAA4QEAABMAAAAAAAAAAAAAAAAAAAAAAFtDb250ZW50X1R5cGVzXS54bWxQSwECLQAU AAYACAAAACEAOP0h/9YAAACUAQAACwAAAAAAAAAAAAAAAAAvAQAAX3JlbHMvLnJlbHNQSwECLQAU AAYACAAAACEAygf8Gx4CAAAzBAAADgAAAAAAAAAAAAAAAAAuAgAAZHJzL2Uyb0RvYy54bWxQSwEC LQAUAAYACAAAACEAVv39Ht0AAAAHAQAADwAAAAAAAAAAAAAAAAB4BAAAZHJzL2Rvd25yZXYueG1s UEsFBgAAAAAEAAQA8wAAAIIFAAAAAA== " w14:anchorId="3E381504">
                <v:textbox>
                  <w:txbxContent>
                    <w:p w:rsidR="00407E1A" w:rsidP="00407E1A" w:rsidRDefault="00407E1A" w14:paraId="1F72F646" w14:textId="77777777"/>
                  </w:txbxContent>
                </v:textbox>
                <w10:wrap anchorx="margin"/>
              </v:shape>
            </w:pict>
          </mc:Fallback>
        </mc:AlternateContent>
      </w:r>
      <w:r>
        <w:rPr>
          <w:rFonts w:ascii="Calibri" w:hAnsi="Calibri" w:cs="Calibri"/>
          <w:sz w:val="22"/>
          <w:szCs w:val="22"/>
        </w:rPr>
        <w:tab/>
      </w:r>
      <w:r>
        <w:rPr>
          <w:rFonts w:ascii="Calibri" w:hAnsi="Calibri" w:cs="Calibri"/>
          <w:sz w:val="22"/>
          <w:szCs w:val="22"/>
        </w:rPr>
        <w:t>Vollständiger Name /</w:t>
      </w:r>
    </w:p>
    <w:p w:rsidRPr="008629C1" w:rsidR="00407E1A" w:rsidP="00407E1A" w:rsidRDefault="00407E1A" w14:paraId="701C6D94" w14:textId="77777777">
      <w:pPr>
        <w:spacing w:line="360" w:lineRule="auto"/>
        <w:ind w:left="567" w:hanging="567"/>
        <w:jc w:val="both"/>
        <w:rPr>
          <w:rFonts w:ascii="Calibri" w:hAnsi="Calibri" w:cs="Calibri"/>
          <w:sz w:val="22"/>
          <w:szCs w:val="22"/>
        </w:rPr>
      </w:pPr>
      <w:r>
        <w:rPr>
          <w:rFonts w:ascii="Calibri" w:hAnsi="Calibri" w:cs="Calibri"/>
          <w:sz w:val="22"/>
          <w:szCs w:val="22"/>
        </w:rPr>
        <w:tab/>
      </w:r>
      <w:r>
        <w:rPr>
          <w:rFonts w:ascii="Calibri" w:hAnsi="Calibri" w:cs="Calibri"/>
          <w:sz w:val="22"/>
          <w:szCs w:val="22"/>
        </w:rPr>
        <w:t>Firma des Bewerbergemein-</w:t>
      </w:r>
    </w:p>
    <w:p w:rsidRPr="008629C1" w:rsidR="00407E1A" w:rsidP="00407E1A" w:rsidRDefault="00407E1A" w14:paraId="0DA4C852" w14:textId="77777777">
      <w:pPr>
        <w:spacing w:line="360" w:lineRule="auto"/>
        <w:ind w:left="567" w:hanging="567"/>
        <w:jc w:val="both"/>
        <w:rPr>
          <w:rFonts w:ascii="Calibri" w:hAnsi="Calibri" w:cs="Calibri"/>
          <w:sz w:val="22"/>
          <w:szCs w:val="22"/>
        </w:rPr>
      </w:pPr>
      <w:r>
        <w:rPr>
          <w:rFonts w:ascii="Calibri" w:hAnsi="Calibri" w:cs="Calibri"/>
          <w:sz w:val="22"/>
          <w:szCs w:val="22"/>
        </w:rPr>
        <w:tab/>
      </w:r>
      <w:r>
        <w:rPr>
          <w:rFonts w:ascii="Calibri" w:hAnsi="Calibri" w:cs="Calibri"/>
          <w:sz w:val="22"/>
          <w:szCs w:val="22"/>
        </w:rPr>
        <w:t xml:space="preserve">schaftsmitglieds Nr. 3</w:t>
      </w: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574938F0" wp14:editId="2F1A3EE8">
                <wp:simplePos x="0" y="0"/>
                <wp:positionH relativeFrom="margin">
                  <wp:align>right</wp:align>
                </wp:positionH>
                <wp:positionV relativeFrom="paragraph">
                  <wp:posOffset>177800</wp:posOffset>
                </wp:positionV>
                <wp:extent cx="3183255" cy="257175"/>
                <wp:effectExtent l="0" t="0" r="0" b="0"/>
                <wp:wrapNone/>
                <wp:docPr id="2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35BAA0E1"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3C8BE908">
              <v:shape id="_x0000_s1063" style="position:absolute;left:0;text-align:left;margin-left:199.45pt;margin-top:14pt;width:250.65pt;height:20.25pt;z-index:2516623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uzRixHQIAADMEAAAOAAAAZHJzL2Uyb0RvYy54bWysU9tu2zAMfR+wfxD0vjhx4yU14hRdsg4D ugvQ7QNkWbaFyaImKbGzry8lu2l2exlmA4IoUofk4dHmZugUOQrrJOiCLmZzSoTmUEndFPTrl7tX a0qcZ7piCrQo6Ek4erN9+WLTm1yk0IKqhCUIol3em4K23ps8SRxvRcfcDIzQ6KzBdsyjaZuksqxH 9E4l6Xz+OunBVsYCF87h6X500m3Er2vB/ae6dsITVVCszcfVxrUMa7LdsLyxzLSST2Wwf6iiY1Jj 0jPUnnlGDlb+BtVJbsFB7WccugTqWnIRe8BuFvNfunlomRGxFyTHmTNN7v/B8o/HB/PZEj+8gQEH GJtw5h74N0c07FqmG3FrLfStYBUmXgTKkt64fLoaqHa5CyBl/wEqHDI7eIhAQ227wAr2SRAdB3A6 ky4GTzgeXi3WV2mWUcLRl2arxSqLKVj+dNtY598J6EjYFNTiUCM6O947H6ph+VNISOZAyepOKhUN 25Q7ZcmRoQD26/BP6D+FKU36gl5naTYS8FeIefz+BNFJj0pWsivo+hzE8kDbW11FnXkm1bjHkpWe eAzUjST6oRyIrJCTVcgQeC2hOiGzFkbl4kvDTQv2ByU9qrag7vuBWUGJeq9xOteL5TLIPBrLbJWi YS895aWHaY5QBfWUjNudH5/GwVjZtJhp1IOGW5xoLSPZz1VN9aMy4wymVxSkf2nHqOe3vn0EAAD/ /wMAUEsDBBQABgAIAAAAIQAiDvL03QAAAAYBAAAPAAAAZHJzL2Rvd25yZXYueG1sTI/NasMwEITv hb6D2EIvpZGT1ME4XocQCP255ecBNtbWNrFWxlIS5+2rntrTMsww822xGm2nrjz41gnCdJKAYqmc aaVGOB62rxkoH0gMdU4Y4c4eVuXjQ0G5cTfZ8XUfahVLxOeE0ITQ51r7qmFLfuJ6luh9u8FSiHKo tRnoFsttp2dJstCWWokLDfW8abg67y8WwWy6l+1bRR/rY/j88vf5mB7ed4jPT+N6CSrwGP7C8Isf 0aGMTCd3EeNVhxAfCQizLN7opsl0DuqEsMhS0GWh/+OXPwAAAP//AwBQSwECLQAUAAYACAAAACEA toM4kv4AAADhAQAAEwAAAAAAAAAAAAAAAAAAAAAAW0NvbnRlbnRfVHlwZXNdLnhtbFBLAQItABQA BgAIAAAAIQA4/SH/1gAAAJQBAAALAAAAAAAAAAAAAAAAAC8BAABfcmVscy8ucmVsc1BLAQItABQA BgAIAAAAIQBuzRixHQIAADMEAAAOAAAAAAAAAAAAAAAAAC4CAABkcnMvZTJvRG9jLnhtbFBLAQIt ABQABgAIAAAAIQAiDvL03QAAAAYBAAAPAAAAAAAAAAAAAAAAAHcEAABkcnMvZG93bnJldi54bWxQ SwUGAAAAAAQABADzAAAAgQUAAAAA " w14:anchorId="574938F0">
                <v:textbox>
                  <w:txbxContent>
                    <w:p w:rsidRPr="00B71A12" w:rsidR="00407E1A" w:rsidP="00407E1A" w:rsidRDefault="00407E1A" w14:paraId="08CE6F91" w14:textId="77777777"/>
                  </w:txbxContent>
                </v:textbox>
                <w10:wrap anchorx="margin"/>
              </v:shape>
            </w:pict>
          </mc:Fallback>
        </mc:AlternateContent>
      </w:r>
    </w:p>
    <w:p w:rsidRPr="008629C1" w:rsidR="00407E1A" w:rsidP="00407E1A" w:rsidRDefault="00407E1A" w14:paraId="05A5A784" w14:textId="77777777">
      <w:pPr>
        <w:spacing w:line="360" w:lineRule="auto"/>
        <w:ind w:left="567" w:hanging="567"/>
        <w:jc w:val="both"/>
        <w:rPr>
          <w:rFonts w:ascii="Calibri" w:hAnsi="Calibri" w:cs="Calibri"/>
          <w:sz w:val="22"/>
          <w:szCs w:val="22"/>
        </w:rPr>
      </w:pPr>
      <w:r>
        <w:rPr>
          <w:rFonts w:ascii="Calibri" w:hAnsi="Calibri" w:cs="Calibri"/>
          <w:sz w:val="22"/>
          <w:szCs w:val="22"/>
        </w:rPr>
        <w:tab/>
      </w:r>
      <w:r>
        <w:rPr>
          <w:rFonts w:ascii="Calibri" w:hAnsi="Calibri" w:cs="Calibri"/>
          <w:sz w:val="22"/>
          <w:szCs w:val="22"/>
        </w:rPr>
        <w:t>Rechtsform</w:t>
      </w:r>
    </w:p>
    <w:p w:rsidRPr="008629C1" w:rsidR="00407E1A" w:rsidP="00407E1A" w:rsidRDefault="00407E1A" w14:paraId="3F182F7F" w14:textId="77777777">
      <w:pPr>
        <w:spacing w:line="360" w:lineRule="auto"/>
        <w:ind w:left="567" w:hanging="567"/>
        <w:jc w:val="both"/>
        <w:rPr>
          <w:rFonts w:ascii="Calibri" w:hAnsi="Calibri" w:cs="Calibri"/>
          <w:sz w:val="22"/>
          <w:szCs w:val="22"/>
        </w:rPr>
      </w:pPr>
    </w:p>
    <w:p w:rsidRPr="008629C1" w:rsidR="00407E1A" w:rsidP="00407E1A" w:rsidRDefault="00407E1A" w14:paraId="1DE2EBFD" w14:textId="77777777">
      <w:pPr>
        <w:spacing w:line="360" w:lineRule="auto"/>
        <w:ind w:left="567" w:hanging="567"/>
        <w:jc w:val="both"/>
        <w:rPr>
          <w:rFonts w:ascii="Calibri" w:hAnsi="Calibri" w:cs="Calibri"/>
          <w:b/>
          <w:sz w:val="22"/>
          <w:szCs w:val="22"/>
        </w:rPr>
      </w:pPr>
      <w:r>
        <w:rPr>
          <w:rFonts w:ascii="Calibri" w:hAnsi="Calibri" w:cs="Calibri"/>
          <w:b/>
          <w:sz w:val="22"/>
          <w:szCs w:val="22"/>
        </w:rPr>
        <w:tab/>
      </w:r>
      <w:r>
        <w:rPr>
          <w:rFonts w:ascii="Calibri" w:hAnsi="Calibri" w:cs="Calibri"/>
          <w:b/>
          <w:sz w:val="22"/>
          <w:szCs w:val="22"/>
        </w:rPr>
        <w:t>Anschrift</w:t>
      </w:r>
      <w:r>
        <w:rPr>
          <w:rFonts w:ascii="Calibri" w:hAnsi="Calibri" w:cs="Calibri"/>
          <w:noProof/>
          <w:sz w:val="22"/>
          <w:szCs w:val="22"/>
        </w:rPr>
        <mc:AlternateContent>
          <mc:Choice Requires="wps">
            <w:drawing>
              <wp:anchor distT="0" distB="0" distL="114300" distR="114300" simplePos="0" relativeHeight="251663360" behindDoc="0" locked="0" layoutInCell="1" allowOverlap="1" wp14:anchorId="1CEC1D74" wp14:editId="2932B672">
                <wp:simplePos x="0" y="0"/>
                <wp:positionH relativeFrom="margin">
                  <wp:align>right</wp:align>
                </wp:positionH>
                <wp:positionV relativeFrom="paragraph">
                  <wp:posOffset>172720</wp:posOffset>
                </wp:positionV>
                <wp:extent cx="3183255" cy="257175"/>
                <wp:effectExtent l="0" t="0" r="0" b="0"/>
                <wp:wrapNone/>
                <wp:docPr id="2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39D4281D"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7327C015">
              <v:shape id="_x0000_s1064" style="position:absolute;left:0;text-align:left;margin-left:199.45pt;margin-top:13.6pt;width:250.65pt;height:20.25pt;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JQi9QHAIAADMEAAAOAAAAZHJzL2Uyb0RvYy54bWysU9tu2zAMfR+wfxD0vjhx4yU14hRdsg4D ugvQ7QNkWbaFyaImKbGzry8lu2l2exlmA4IoUofk4dHmZugUOQrrJOiCLmZzSoTmUEndFPTrl7tX a0qcZ7piCrQo6Ek4erN9+WLTm1yk0IKqhCUIol3em4K23ps8SRxvRcfcDIzQ6KzBdsyjaZuksqxH 9E4l6Xz+OunBVsYCF87h6X500m3Er2vB/ae6dsITVVCszcfVxrUMa7LdsLyxzLSST2Wwf6iiY1Jj 0jPUnnlGDlb+BtVJbsFB7WccugTqWnIRe8BuFvNfunlomRGxFyTHmTNN7v/B8o/HB/PZEj+8gQEH GJtw5h74N0c07FqmG3FrLfStYBUmXgTKkt64fLoaqHa5CyBl/wEqHDI7eIhAQ227wAr2SRAdB3A6 ky4GTzgeXi3WV2mWUcLRl2arxSqLKVj+dNtY598J6EjYFNTiUCM6O947H6ph+VNISOZAyepOKhUN 25Q7ZcmRoQD26/BP6D+FKU36gl5naTYS8FeIefz+BNFJj0pWsivo+hzE8kDbW11FnXkm1bjHkpWe eAzUjST6oRyIrJCTWGTgtYTqhMxaGJWLLw03LdgflPSo2oK67wdmBSXqvcbpXC+WyyDzaCyzVYqG vfSUlx6mOUIV1FMybnd+fBoHY2XTYqZRDxpucaK1jGQ/VzXVj8qMM5heUZD+pR2jnt/69hEAAP// AwBQSwMEFAAGAAgAAAAhADgT3eXdAAAABgEAAA8AAABkcnMvZG93bnJldi54bWxMj81qwzAQhO+F voPYQi+lkeM0cXG9DiEQ+nPLzwNsrK1taq2MpSTO21c9NcdhhplviuVoO3XmwbdOEKaTBBRL5Uwr NcJhv3l+BeUDiaHOCSNc2cOyvL8rKDfuIls+70KtYon4nBCaEPpca181bMlPXM8SvW83WApRDrU2 A11iue10miQLbamVuNBQz+uGq5/dySKYdfe0eanoY3UIn1/+Ohvn+/ct4uPDuHoDFXgM/2H4w4/o UEamozuJ8apDiEcCQpqloKI7T6YzUEeERZaBLgt9i1/+AgAA//8DAFBLAQItABQABgAIAAAAIQC2 gziS/gAAAOEBAAATAAAAAAAAAAAAAAAAAAAAAABbQ29udGVudF9UeXBlc10ueG1sUEsBAi0AFAAG AAgAAAAhADj9If/WAAAAlAEAAAsAAAAAAAAAAAAAAAAALwEAAF9yZWxzLy5yZWxzUEsBAi0AFAAG AAgAAAAhAMlCL1AcAgAAMwQAAA4AAAAAAAAAAAAAAAAALgIAAGRycy9lMm9Eb2MueG1sUEsBAi0A FAAGAAgAAAAhADgT3eXdAAAABgEAAA8AAAAAAAAAAAAAAAAAdgQAAGRycy9kb3ducmV2LnhtbFBL BQYAAAAABAAEAPMAAACABQAAAAA= " w14:anchorId="1CEC1D74">
                <v:textbox>
                  <w:txbxContent>
                    <w:p w:rsidRPr="00B71A12" w:rsidR="00407E1A" w:rsidP="00407E1A" w:rsidRDefault="00407E1A" w14:paraId="61CDCEAD" w14:textId="77777777"/>
                  </w:txbxContent>
                </v:textbox>
                <w10:wrap anchorx="margin"/>
              </v:shape>
            </w:pict>
          </mc:Fallback>
        </mc:AlternateContent>
      </w:r>
    </w:p>
    <w:p w:rsidRPr="008629C1" w:rsidR="00407E1A" w:rsidP="00407E1A" w:rsidRDefault="00BF5A4A" w14:paraId="2583FC03" w14:textId="77777777">
      <w:pPr>
        <w:spacing w:line="360" w:lineRule="auto"/>
        <w:ind w:left="567" w:hanging="567"/>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198DFBF3" wp14:editId="77074628">
                <wp:simplePos x="0" y="0"/>
                <wp:positionH relativeFrom="margin">
                  <wp:align>right</wp:align>
                </wp:positionH>
                <wp:positionV relativeFrom="paragraph">
                  <wp:posOffset>189230</wp:posOffset>
                </wp:positionV>
                <wp:extent cx="3183255" cy="257175"/>
                <wp:effectExtent l="0" t="0" r="0" b="0"/>
                <wp:wrapNone/>
                <wp:docPr id="1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5EBF4819"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18C74BCE">
              <v:shape id="_x0000_s1065" style="position:absolute;left:0;text-align:left;margin-left:199.45pt;margin-top:14.9pt;width:250.65pt;height:20.25pt;z-index:2516643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pDNq8HQIAADMEAAAOAAAAZHJzL2Uyb0RvYy54bWysU9tu2zAMfR+wfxD0vjhx4zUx4hRdsg4D ugvQ7QNkWbaFyaImKbGzry8lu2l2exlmA4IoUofk4dHmZugUOQrrJOiCLmZzSoTmUEndFPTrl7tX K0qcZ7piCrQo6Ek4erN9+WLTm1yk0IKqhCUIol3em4K23ps8SRxvRcfcDIzQ6KzBdsyjaZuksqxH 9E4l6Xz+OunBVsYCF87h6X500m3Er2vB/ae6dsITVVCszcfVxrUMa7LdsLyxzLSST2Wwf6iiY1Jj 0jPUnnlGDlb+BtVJbsFB7WccugTqWnIRe8BuFvNfunlomRGxFyTHmTNN7v/B8o/HB/PZEj+8gQEH GJtw5h74N0c07FqmG3FrLfStYBUmXgTKkt64fLoaqHa5CyBl/wEqHDI7eIhAQ227wAr2SRAdB3A6 ky4GTzgeXi1WV2mWUcLRl2bXi+sspmD5021jnX8noCNhU1CLQ43o7HjvfKiG5U8hIZkDJas7qVQ0 bFPulCVHhgLYr8I/of8UpjTpC7rO0mwk4K8Q8/j9CaKTHpWsZFfQ1TmI5YG2t7qKOvNMqnGPJSs9 8RioG0n0QzkQWSEn65Ah8FpCdUJmLYzKxZeGmxbsD0p6VG1B3fcDs4IS9V7jdNaL5TLIPBrL7DpF w156yksP0xyhCuopGbc7Pz6Ng7GyaTHTqAcNtzjRWkayn6ua6kdlxhlMryhI/9KOUc9vffsIAAD/ /wMAUEsDBBQABgAIAAAAIQAs9n+b3QAAAAYBAAAPAAAAZHJzL2Rvd25yZXYueG1sTM/bTsMwDAbg eyTeITISN4glWxmHUneaJk0c7nZ4AK8xbUWTVE22dW+PuYJL67d+fy4Wo+vUiYfYBo8wnRhQ7Ktg W18j7Hfr+2dQMZG31AXPCBeOsCivrwrKbTj7DZ+2qVZS4mNOCE1Kfa51rBp2FCehZy/ZVxgcJRmH WtuBzlLuOj0z5lE7ar1caKjnVcPV9/boEOyqu1s/VPS+3KePz3jJxvnubYN4ezMuX0ElHtPfMvzy hQ6lmA7h6G1UHYI8khBmL+KXdG6mGagDwpPJQJeF/s8vfwAAAP//AwBQSwECLQAUAAYACAAAACEA toM4kv4AAADhAQAAEwAAAAAAAAAAAAAAAAAAAAAAW0NvbnRlbnRfVHlwZXNdLnhtbFBLAQItABQA BgAIAAAAIQA4/SH/1gAAAJQBAAALAAAAAAAAAAAAAAAAAC8BAABfcmVscy8ucmVsc1BLAQItABQA BgAIAAAAIQBpDNq8HQIAADMEAAAOAAAAAAAAAAAAAAAAAC4CAABkcnMvZTJvRG9jLnhtbFBLAQIt ABQABgAIAAAAIQAs9n+b3QAAAAYBAAAPAAAAAAAAAAAAAAAAAHcEAABkcnMvZG93bnJldi54bWxQ SwUGAAAAAAQABADzAAAAgQUAAAAA " w14:anchorId="198DFBF3">
                <v:textbox>
                  <w:txbxContent>
                    <w:p w:rsidRPr="00B71A12" w:rsidR="00407E1A" w:rsidP="00407E1A" w:rsidRDefault="00407E1A" w14:paraId="6BB9E253" w14:textId="77777777"/>
                  </w:txbxContent>
                </v:textbox>
                <w10:wrap anchorx="margin"/>
              </v:shape>
            </w:pict>
          </mc:Fallback>
        </mc:AlternateContent>
      </w:r>
      <w:r>
        <w:rPr>
          <w:rFonts w:ascii="Calibri" w:hAnsi="Calibri" w:cs="Calibri"/>
          <w:sz w:val="22"/>
          <w:szCs w:val="22"/>
        </w:rPr>
        <w:tab/>
      </w:r>
      <w:r>
        <w:rPr>
          <w:rFonts w:ascii="Calibri" w:hAnsi="Calibri" w:cs="Calibri"/>
          <w:sz w:val="22"/>
          <w:szCs w:val="22"/>
        </w:rPr>
        <w:t>Straße, Hausnummer</w:t>
      </w:r>
    </w:p>
    <w:p w:rsidRPr="008629C1" w:rsidR="00407E1A" w:rsidP="00407E1A" w:rsidRDefault="00BF5A4A" w14:paraId="5367D448" w14:textId="77777777">
      <w:pPr>
        <w:spacing w:line="360" w:lineRule="auto"/>
        <w:ind w:left="567" w:hanging="567"/>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5408" behindDoc="0" locked="0" layoutInCell="1" allowOverlap="1" wp14:anchorId="6D1B652A" wp14:editId="4F04E72E">
                <wp:simplePos x="0" y="0"/>
                <wp:positionH relativeFrom="margin">
                  <wp:align>right</wp:align>
                </wp:positionH>
                <wp:positionV relativeFrom="paragraph">
                  <wp:posOffset>205105</wp:posOffset>
                </wp:positionV>
                <wp:extent cx="3183255" cy="257175"/>
                <wp:effectExtent l="0" t="0" r="0" b="0"/>
                <wp:wrapNone/>
                <wp:docPr id="1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3CB71D0B"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3D8FE8C0">
              <v:shape id="_x0000_s1066" style="position:absolute;left:0;text-align:left;margin-left:199.45pt;margin-top:16.15pt;width:250.65pt;height:20.25pt;z-index:2516654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8hXUVHQIAADMEAAAOAAAAZHJzL2Uyb0RvYy54bWysU9tu2zAMfR+wfxD0vjhx4yU14hRdsg4D ugvQ7QNkWbaFyaImKbGzry8lu2l2exlmA4IoUofk4dHmZugUOQrrJOiCLmZzSoTmUEndFPTrl7tX a0qcZ7piCrQo6Ek4erN9+WLTm1yk0IKqhCUIol3em4K23ps8SRxvRcfcDIzQ6KzBdsyjaZuksqxH 9E4l6Xz+OunBVsYCF87h6X500m3Er2vB/ae6dsITVVCszcfVxrUMa7LdsLyxzLSST2Wwf6iiY1Jj 0jPUnnlGDlb+BtVJbsFB7WccugTqWnIRe8BuFvNfunlomRGxFyTHmTNN7v/B8o/HB/PZEj+8gQEH GJtw5h74N0c07FqmG3FrLfStYBUmXgTKkt64fLoaqHa5CyBl/wEqHDI7eIhAQ227wAr2SRAdB3A6 ky4GTzgeXi3WV2mWUcLRl2arxSqLKVj+dNtY598J6EjYFNTiUCM6O947H6ph+VNISOZAyepOKhUN 25Q7ZcmRoQD26/BP6D+FKU36gl5naTYS8FeIefz+BNFJj0pWsivo+hzE8kDbW11FnXkm1bjHkpWe eAzUjST6oRyIrAq6jMIMvJZQnZBZC6Ny8aXhpgX7g5IeVVtQ9/3ArKBEvdc4nevFEu8SH41ltkrR sJee8tLDNEeognpKxu3Oj0/jYKxsWsw06kHDLU60lpHs56qm+lGZcQbTKwrSv7Rj1PNb3z4CAAD/ /wMAUEsDBBQABgAIAAAAIQCgvknk3QAAAAYBAAAPAAAAZHJzL2Rvd25yZXYueG1sTI/NasMwEITv hb6D2EIvpZFjN01wvQ4hEPpzy88DbCzFNrVWxlIS5+27PbW3HWaY+bZYjq5TFzuE1jPCdJKAslx5 03KNcNhvnhegQiQ21Hm2CDcbYFne3xWUG3/lrb3sYq2khENOCE2Mfa51qBrrKEx8b1m8kx8cRZFD rc1AVyl3nU6T5FU7alkWGurturHV9+7sEMy6e9q8VPSxOsTPr3DLxtn+fYv4+DCu3kBFO8a/MPzi CzqUwnT0ZzZBdQjySETI0gyUuLNkKscRYZ4uQJeF/o9f/gAAAP//AwBQSwECLQAUAAYACAAAACEA toM4kv4AAADhAQAAEwAAAAAAAAAAAAAAAAAAAAAAW0NvbnRlbnRfVHlwZXNdLnhtbFBLAQItABQA BgAIAAAAIQA4/SH/1gAAAJQBAAALAAAAAAAAAAAAAAAAAC8BAABfcmVscy8ucmVsc1BLAQItABQA BgAIAAAAIQB8hXUVHQIAADMEAAAOAAAAAAAAAAAAAAAAAC4CAABkcnMvZTJvRG9jLnhtbFBLAQIt ABQABgAIAAAAIQCgvknk3QAAAAYBAAAPAAAAAAAAAAAAAAAAAHcEAABkcnMvZG93bnJldi54bWxQ SwUGAAAAAAQABADzAAAAgQUAAAAA " w14:anchorId="6D1B652A">
                <v:textbox>
                  <w:txbxContent>
                    <w:p w:rsidRPr="00B71A12" w:rsidR="00407E1A" w:rsidP="00407E1A" w:rsidRDefault="00407E1A" w14:paraId="23DE523C" w14:textId="77777777"/>
                  </w:txbxContent>
                </v:textbox>
                <w10:wrap anchorx="margin"/>
              </v:shape>
            </w:pict>
          </mc:Fallback>
        </mc:AlternateContent>
      </w:r>
      <w:r>
        <w:rPr>
          <w:rFonts w:ascii="Calibri" w:hAnsi="Calibri" w:cs="Calibri"/>
          <w:sz w:val="22"/>
          <w:szCs w:val="22"/>
        </w:rPr>
        <w:tab/>
      </w:r>
      <w:r>
        <w:rPr>
          <w:rFonts w:ascii="Calibri" w:hAnsi="Calibri" w:cs="Calibri"/>
          <w:sz w:val="22"/>
          <w:szCs w:val="22"/>
        </w:rPr>
        <w:t>PLZ, Stadt</w:t>
      </w:r>
    </w:p>
    <w:p w:rsidRPr="008629C1" w:rsidR="00407E1A" w:rsidP="00407E1A" w:rsidRDefault="00BF5A4A" w14:paraId="5147BC26" w14:textId="77777777">
      <w:pPr>
        <w:spacing w:line="360" w:lineRule="auto"/>
        <w:ind w:left="567" w:hanging="567"/>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6432" behindDoc="0" locked="0" layoutInCell="1" allowOverlap="1" wp14:anchorId="0A25B159" wp14:editId="63114A71">
                <wp:simplePos x="0" y="0"/>
                <wp:positionH relativeFrom="margin">
                  <wp:align>right</wp:align>
                </wp:positionH>
                <wp:positionV relativeFrom="paragraph">
                  <wp:posOffset>221615</wp:posOffset>
                </wp:positionV>
                <wp:extent cx="3183255" cy="257175"/>
                <wp:effectExtent l="0" t="0" r="0" b="0"/>
                <wp:wrapNone/>
                <wp:docPr id="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13F2DD01"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1EC89A04">
              <v:shape id="_x0000_s1067" style="position:absolute;left:0;text-align:left;margin-left:199.45pt;margin-top:17.45pt;width:250.65pt;height:20.25pt;z-index:2516664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cy4D5HQIAADMEAAAOAAAAZHJzL2Uyb0RvYy54bWysU9tu2zAMfR+wfxD0vjhx4yU14hRdsg4D ugvQ7QNkWbaFyaImKbGzry8lu2l2exlmA4IoUofk4dHmZugUOQrrJOiCLmZzSoTmUEndFPTrl7tX a0qcZ7piCrQo6Ek4erN9+WLTm1yk0IKqhCUIol3em4K23ps8SRxvRcfcDIzQ6KzBdsyjaZuksqxH 9E4l6Xz+OunBVsYCF87h6X500m3Er2vB/ae6dsITVVCszcfVxrUMa7LdsLyxzLSST2Wwf6iiY1Jj 0jPUnnlGDlb+BtVJbsFB7WccugTqWnIRe8BuFvNfunlomRGxFyTHmTNN7v/B8o/HB/PZEj+8gQEH GJtw5h74N0c07FqmG3FrLfStYBUmXgTKkt64fLoaqHa5CyBl/wEqHDI7eIhAQ227wAr2SRAdB3A6 ky4GTzgeXi3WV2mWUcLRl2arxSqLKVj+dNtY598J6EjYFNTiUCM6O947H6ph+VNISOZAyepOKhUN 25Q7ZcmRoQD26/BP6D+FKU36gl5naTYS8FeIefz+BNFJj0pWsivo+hzE8kDbW11FnXkm1bjHkpWe eAzUjST6oRyIrAq6jCwHXkuoTsishVG5+NJw04L9QUmPqi2o+35gVlCi3muczvViuQwyj8YyW6Vo 2EtPeelhmiNUQT0l43bnx6dxMFY2LWYa9aDhFiday0j2c1VT/ajMOIPpFQXpX9ox6vmtbx8BAAD/ /wMAUEsDBBQABgAIAAAAIQDRaDbQ3QAAAAYBAAAPAAAAZHJzL2Rvd25yZXYueG1sTI9LT8MwEITv SPwHa5G4IOqUJDxCNlVVqeJx6+MHbOMliYjXUey26b/HnOA4mtHMN+Visr068eg7JwjzWQKKpXam kwZhv1vfP4PygcRQ74QRLuxhUV1flVQYd5YNn7ahUbFEfEEIbQhDobWvW7bkZ25gid6XGy2FKMdG m5HOsdz2+iFJHrWlTuJCSwOvWq6/t0eLYFb93Tqr6X25Dx+f/pJO+e5tg3h7My1fQQWewl8YfvEj OlSR6eCOYrzqEeKRgJBmL6CimyfzFNQB4SnPQFel/o9f/QAAAP//AwBQSwECLQAUAAYACAAAACEA toM4kv4AAADhAQAAEwAAAAAAAAAAAAAAAAAAAAAAW0NvbnRlbnRfVHlwZXNdLnhtbFBLAQItABQA BgAIAAAAIQA4/SH/1gAAAJQBAAALAAAAAAAAAAAAAAAAAC8BAABfcmVscy8ucmVsc1BLAQItABQA BgAIAAAAIQDcy4D5HQIAADMEAAAOAAAAAAAAAAAAAAAAAC4CAABkcnMvZTJvRG9jLnhtbFBLAQIt ABQABgAIAAAAIQDRaDbQ3QAAAAYBAAAPAAAAAAAAAAAAAAAAAHcEAABkcnMvZG93bnJldi54bWxQ SwUGAAAAAAQABADzAAAAgQUAAAAA " w14:anchorId="0A25B159">
                <v:textbox>
                  <w:txbxContent>
                    <w:p w:rsidRPr="00B71A12" w:rsidR="00407E1A" w:rsidP="00407E1A" w:rsidRDefault="00407E1A" w14:paraId="52E56223" w14:textId="77777777"/>
                  </w:txbxContent>
                </v:textbox>
                <w10:wrap anchorx="margin"/>
              </v:shape>
            </w:pict>
          </mc:Fallback>
        </mc:AlternateContent>
      </w:r>
      <w:r>
        <w:rPr>
          <w:rFonts w:ascii="Calibri" w:hAnsi="Calibri" w:cs="Calibri"/>
          <w:sz w:val="22"/>
          <w:szCs w:val="22"/>
        </w:rPr>
        <w:tab/>
      </w:r>
      <w:r>
        <w:rPr>
          <w:rFonts w:ascii="Calibri" w:hAnsi="Calibri" w:cs="Calibri"/>
          <w:sz w:val="22"/>
          <w:szCs w:val="22"/>
        </w:rPr>
        <w:t>Staat</w:t>
      </w:r>
    </w:p>
    <w:p w:rsidRPr="008629C1" w:rsidR="00407E1A" w:rsidP="00407E1A" w:rsidRDefault="00407E1A" w14:paraId="4809F085" w14:textId="77777777">
      <w:pPr>
        <w:spacing w:line="360" w:lineRule="auto"/>
        <w:ind w:left="567" w:hanging="567"/>
        <w:jc w:val="both"/>
        <w:rPr>
          <w:rFonts w:ascii="Calibri" w:hAnsi="Calibri" w:cs="Calibri"/>
          <w:sz w:val="22"/>
          <w:szCs w:val="22"/>
        </w:rPr>
      </w:pPr>
      <w:r>
        <w:rPr>
          <w:rFonts w:ascii="Calibri" w:hAnsi="Calibri" w:cs="Calibri"/>
          <w:sz w:val="22"/>
          <w:szCs w:val="22"/>
        </w:rPr>
        <w:tab/>
      </w:r>
      <w:r>
        <w:rPr>
          <w:rFonts w:ascii="Calibri" w:hAnsi="Calibri" w:cs="Calibri"/>
          <w:sz w:val="22"/>
          <w:szCs w:val="22"/>
        </w:rPr>
        <w:t xml:space="preserve">Homepage </w:t>
      </w:r>
      <w:r>
        <w:rPr>
          <w:rFonts w:ascii="Calibri" w:hAnsi="Calibri" w:cs="Calibri"/>
          <w:sz w:val="18"/>
          <w:szCs w:val="18"/>
        </w:rPr>
        <w:t>(falls vorhanden)</w:t>
      </w:r>
    </w:p>
    <w:p w:rsidRPr="008629C1" w:rsidR="00407E1A" w:rsidP="00407E1A" w:rsidRDefault="00407E1A" w14:paraId="405CFBAD" w14:textId="77777777">
      <w:pPr>
        <w:spacing w:line="360" w:lineRule="auto"/>
        <w:ind w:left="567" w:hanging="567"/>
        <w:jc w:val="both"/>
        <w:rPr>
          <w:rFonts w:ascii="Calibri" w:hAnsi="Calibri" w:cs="Calibri"/>
          <w:sz w:val="22"/>
          <w:szCs w:val="22"/>
        </w:rPr>
      </w:pPr>
    </w:p>
    <w:p w:rsidRPr="008629C1" w:rsidR="00407E1A" w:rsidP="00407E1A" w:rsidRDefault="00407E1A" w14:paraId="4A300220" w14:textId="77777777">
      <w:pPr>
        <w:spacing w:line="360" w:lineRule="auto"/>
        <w:ind w:left="567" w:hanging="567"/>
        <w:jc w:val="both"/>
        <w:rPr>
          <w:rFonts w:ascii="Calibri" w:hAnsi="Calibri" w:cs="Calibri"/>
          <w:b/>
          <w:sz w:val="22"/>
          <w:szCs w:val="22"/>
        </w:rPr>
      </w:pPr>
      <w:r>
        <w:rPr>
          <w:rFonts w:ascii="Calibri" w:hAnsi="Calibri" w:cs="Calibri"/>
          <w:b/>
          <w:sz w:val="22"/>
          <w:szCs w:val="22"/>
        </w:rPr>
        <w:tab/>
      </w:r>
      <w:r>
        <w:rPr>
          <w:rFonts w:ascii="Calibri" w:hAnsi="Calibri" w:cs="Calibri"/>
          <w:b/>
          <w:sz w:val="22"/>
          <w:szCs w:val="22"/>
        </w:rPr>
        <w:t>Ansprechpartner</w:t>
      </w:r>
      <w:r>
        <w:rPr>
          <w:rFonts w:ascii="Calibri" w:hAnsi="Calibri" w:cs="Calibri"/>
          <w:noProof/>
          <w:sz w:val="22"/>
          <w:szCs w:val="22"/>
        </w:rPr>
        <mc:AlternateContent>
          <mc:Choice Requires="wps">
            <w:drawing>
              <wp:anchor distT="0" distB="0" distL="114300" distR="114300" simplePos="0" relativeHeight="251667456" behindDoc="0" locked="0" layoutInCell="1" allowOverlap="1" wp14:anchorId="2961CA36" wp14:editId="27974872">
                <wp:simplePos x="0" y="0"/>
                <wp:positionH relativeFrom="margin">
                  <wp:align>right</wp:align>
                </wp:positionH>
                <wp:positionV relativeFrom="paragraph">
                  <wp:posOffset>173990</wp:posOffset>
                </wp:positionV>
                <wp:extent cx="3183255" cy="257175"/>
                <wp:effectExtent l="0" t="0" r="0" b="0"/>
                <wp:wrapNone/>
                <wp:docPr id="1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3455FC34"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26AC5B24">
              <v:shape id="_x0000_s1068" style="position:absolute;left:0;text-align:left;margin-left:199.45pt;margin-top:13.7pt;width:250.65pt;height:20.25pt;z-index:2516674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9Hu4XHgIAADMEAAAOAAAAZHJzL2Uyb0RvYy54bWysU9tu2zAMfR+wfxD0vjhx4yU14hRdsg4D ugvQ7QNkWbaFyaImKbGzry8lu2l2exlmA4IoUofk4dHmZugUOQrrJOiCLmZzSoTmUEndFPTrl7tX a0qcZ7piCrQo6Ek4erN9+WLTm1yk0IKqhCUIol3em4K23ps8SRxvRcfcDIzQ6KzBdsyjaZuksqxH 9E4l6Xz+OunBVsYCF87h6X500m3Er2vB/ae6dsITVVCszcfVxrUMa7LdsLyxzLSST2Wwf6iiY1Jj 0jPUnnlGDlb+BtVJbsFB7WccugTqWnIRe8BuFvNfunlomRGxFyTHmTNN7v/B8o/HB/PZEj+8gQEH GJtw5h74N0c07FqmG3FrLfStYBUmXgTKkt64fLoaqHa5CyBl/wEqHDI7eIhAQ227wAr2SRAdB3A6 ky4GTzgeXi3WV2mWUcLRl2arxSqLKVj+dNtY598J6EjYFNTiUCM6O947H6ph+VNISOZAyepOKhUN 25Q7ZcmRoQD26/BP6D+FKU36gl5naTYS8FeIefz+BNFJj0pWsivo+hzE8kDbW11FnXkm1bjHkpWe eAzUjST6oRyIrAq6TEOGwGsJ1QmZtTAqF18ablqwPyjpUbUFdd8PzApK1HuN07leLJdB5tFYZqsU DXvpKS89THOEKqinZNzu/Pg0DsbKpsVMox403OJEaxnJfq5qqh+VGWcwvaIg/Us7Rj2/9e0jAAAA //8DAFBLAwQUAAYACAAAACEAUvJguNwAAAAGAQAADwAAAGRycy9kb3ducmV2LnhtbEyPzU7DMBCE 70i8g7VIXBB1+g9pNlVVqYJy688DbONtEhGvo9ht07fHnOA4mtHMN9myt426cudrJwjDQQKKpXCm lhLheNi8voHygcRQ44QR7uxhmT8+ZJQad5MdX/ehVLFEfEoIVQhtqrUvKrbkB65lid7ZdZZClF2p TUe3WG4bPUqSmbZUS1yoqOV1xcX3/mIRzLp52UwK+lwdw/bL38f99PCxQ3x+6lcLUIH78BeGX/yI DnlkOrmLGK8ahHgkIIzmE1DRnSbDMagTwmz+DjrP9H/8/AcAAP//AwBQSwECLQAUAAYACAAAACEA toM4kv4AAADhAQAAEwAAAAAAAAAAAAAAAAAAAAAAW0NvbnRlbnRfVHlwZXNdLnhtbFBLAQItABQA BgAIAAAAIQA4/SH/1gAAAJQBAAALAAAAAAAAAAAAAAAAAC8BAABfcmVscy8ucmVsc1BLAQItABQA BgAIAAAAIQB9Hu4XHgIAADMEAAAOAAAAAAAAAAAAAAAAAC4CAABkcnMvZTJvRG9jLnhtbFBLAQIt ABQABgAIAAAAIQBS8mC43AAAAAYBAAAPAAAAAAAAAAAAAAAAAHgEAABkcnMvZG93bnJldi54bWxQ SwUGAAAAAAQABADzAAAAgQUAAAAA " w14:anchorId="2961CA36">
                <v:textbox>
                  <w:txbxContent>
                    <w:p w:rsidRPr="00B71A12" w:rsidR="00407E1A" w:rsidP="00407E1A" w:rsidRDefault="00407E1A" w14:paraId="07547A01" w14:textId="77777777"/>
                  </w:txbxContent>
                </v:textbox>
                <w10:wrap anchorx="margin"/>
              </v:shape>
            </w:pict>
          </mc:Fallback>
        </mc:AlternateContent>
      </w:r>
    </w:p>
    <w:p w:rsidRPr="008629C1" w:rsidR="00407E1A" w:rsidP="00407E1A" w:rsidRDefault="00BF5A4A" w14:paraId="2ECE5D25" w14:textId="77777777">
      <w:pPr>
        <w:spacing w:line="360" w:lineRule="auto"/>
        <w:ind w:left="567" w:hanging="567"/>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8480" behindDoc="0" locked="0" layoutInCell="1" allowOverlap="1" wp14:anchorId="71C2F42F" wp14:editId="5F1EA6CF">
                <wp:simplePos x="0" y="0"/>
                <wp:positionH relativeFrom="margin">
                  <wp:align>right</wp:align>
                </wp:positionH>
                <wp:positionV relativeFrom="paragraph">
                  <wp:posOffset>190500</wp:posOffset>
                </wp:positionV>
                <wp:extent cx="3183255" cy="257175"/>
                <wp:effectExtent l="0" t="0" r="0" b="0"/>
                <wp:wrapNone/>
                <wp:docPr id="1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193BBFD9"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7A972715">
              <v:shape id="_x0000_s1069" style="position:absolute;left:0;text-align:left;margin-left:199.45pt;margin-top:15pt;width:250.65pt;height:20.25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dUBv7HgIAADMEAAAOAAAAZHJzL2Uyb0RvYy54bWysU9tu2zAMfR+wfxD0vjhx4jU14hRdsg4D ugvQ7QNkWbaFyaImKbGzry8lu2l2exlmA4IoUofk4dHmZugUOQrrJOiCLmZzSoTmUEndFPTrl7tX a0qcZ7piCrQo6Ek4erN9+WLTm1yk0IKqhCUIol3em4K23ps8SRxvRcfcDIzQ6KzBdsyjaZuksqxH 9E4l6Xz+OunBVsYCF87h6X500m3Er2vB/ae6dsITVVCszcfVxrUMa7LdsLyxzLSST2Wwf6iiY1Jj 0jPUnnlGDlb+BtVJbsFB7WccugTqWnIRe8BuFvNfunlomRGxFyTHmTNN7v/B8o/HB/PZEj+8gQEH GJtw5h74N0c07FqmG3FrLfStYBUmXgTKkt64fLoaqHa5CyBl/wEqHDI7eIhAQ227wAr2SRAdB3A6 ky4GTzgeLhfrZZpllHD0pdnV4iqLKVj+dNtY598J6EjYFNTiUCM6O947H6ph+VNISOZAyepOKhUN 25Q7ZcmRoQD26/BP6D+FKU36gl5naTYS8FeIefz+BNFJj0pWsivo+hzE8kDbW11FnXkm1bjHkpWe eAzUjST6oRyIrAq6WoYMgdcSqhMya2FULr403LRgf1DSo2oL6r4fmBWUqPcap3O9WK2CzKOxyq5S NOylp7z0MM0RqqCeknG78+PTOBgrmxYzjXrQcIsTrWUk+7mqqX5UZpzB9IqC9C/tGPX81rePAAAA //8DAFBLAwQUAAYACAAAACEAkgvdp9wAAAAGAQAADwAAAGRycy9kb3ducmV2LnhtbEyPzU7DMBCE 70i8g7VIXBC1SwigkE1VVar4ufXnAbaxSSLidRS7bfr2LCc4rUYzmvm2XEy+Vyc3xi4wwnxmQDmu g+24Qdjv1vcvoGIittQHdggXF2FRXV+VVNhw5o07bVOjpIRjQQhtSkOhdaxb5ynOwuBYvK8wekoi x0bbkc5S7nv9YMyT9tSxLLQ0uFXr6u/t0SPYVX+3fqzpfblPH5/xkk357m2DeHszLV9BJTelvzD8 4gs6VMJ0CEe2UfUI8khCyIxccXMzz0AdEJ5NDroq9X/86gcAAP//AwBQSwECLQAUAAYACAAAACEA toM4kv4AAADhAQAAEwAAAAAAAAAAAAAAAAAAAAAAW0NvbnRlbnRfVHlwZXNdLnhtbFBLAQItABQA BgAIAAAAIQA4/SH/1gAAAJQBAAALAAAAAAAAAAAAAAAAAC8BAABfcmVscy8ucmVsc1BLAQItABQA BgAIAAAAIQDdUBv7HgIAADMEAAAOAAAAAAAAAAAAAAAAAC4CAABkcnMvZTJvRG9jLnhtbFBLAQIt ABQABgAIAAAAIQCSC92n3AAAAAYBAAAPAAAAAAAAAAAAAAAAAHgEAABkcnMvZG93bnJldi54bWxQ SwUGAAAAAAQABADzAAAAgQUAAAAA " w14:anchorId="71C2F42F">
                <v:textbox>
                  <w:txbxContent>
                    <w:p w:rsidRPr="00B71A12" w:rsidR="00407E1A" w:rsidP="00407E1A" w:rsidRDefault="00407E1A" w14:paraId="5043CB0F" w14:textId="77777777"/>
                  </w:txbxContent>
                </v:textbox>
                <w10:wrap anchorx="margin"/>
              </v:shape>
            </w:pict>
          </mc:Fallback>
        </mc:AlternateContent>
      </w:r>
      <w:r>
        <w:rPr>
          <w:rFonts w:ascii="Calibri" w:hAnsi="Calibri" w:cs="Calibri"/>
          <w:sz w:val="22"/>
          <w:szCs w:val="22"/>
        </w:rPr>
        <w:tab/>
      </w:r>
      <w:r>
        <w:rPr>
          <w:rFonts w:ascii="Calibri" w:hAnsi="Calibri" w:cs="Calibri"/>
          <w:sz w:val="22"/>
          <w:szCs w:val="22"/>
        </w:rPr>
        <w:t>Name, Vorname</w:t>
      </w:r>
    </w:p>
    <w:p w:rsidRPr="008629C1" w:rsidR="00407E1A" w:rsidP="00407E1A" w:rsidRDefault="00BF5A4A" w14:paraId="3DD80DE9" w14:textId="77777777">
      <w:pPr>
        <w:spacing w:line="360" w:lineRule="auto"/>
        <w:ind w:left="567" w:hanging="567"/>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9504" behindDoc="0" locked="0" layoutInCell="1" allowOverlap="1" wp14:anchorId="35F2373B" wp14:editId="283D98B8">
                <wp:simplePos x="0" y="0"/>
                <wp:positionH relativeFrom="margin">
                  <wp:align>right</wp:align>
                </wp:positionH>
                <wp:positionV relativeFrom="paragraph">
                  <wp:posOffset>207010</wp:posOffset>
                </wp:positionV>
                <wp:extent cx="3183255" cy="257175"/>
                <wp:effectExtent l="0" t="0" r="0" b="0"/>
                <wp:wrapNone/>
                <wp:docPr id="1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20E1136C"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759F280F">
              <v:shape id="_x0000_s1070" style="position:absolute;left:0;text-align:left;margin-left:199.45pt;margin-top:16.3pt;width:250.65pt;height:20.25pt;z-index:2516695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0IQHgIAADMEAAAOAAAAZHJzL2Uyb0RvYy54bWysU9tu2zAMfR+wfxD0vjhx4yU14hRdsg4D ugvQ7QNkWbaFyaImKbGzry8lu2l2exlmA4IoUofk4dHmZugUOQrrJOiCLmZzSoTmUEndFPTrl7tX a0qcZ7piCrQo6Ek4erN9+WLTm1yk0IKqhCUIol3em4K23ps8SRxvRcfcDIzQ6KzBdsyjaZuksqxH 9E4l6Xz+OunBVsYCF87h6X500m3Er2vB/ae6dsITVVCszcfVxrUMa7LdsLyxzLSST2Wwf6iiY1Jj 0jPUnnlGDlb+BtVJbsFB7WccugTqWnIRe8BuFvNfunlomRGxFyTHmTNN7v/B8o/HB/PZEj+8gQEH GJtw5h74N0c07FqmG3FrLfStYBUmXgTKkt64fLoaqHa5CyBl/wEqHDI7eIhAQ227wAr2SRAdB3A6 ky4GTzgeXi3WV2mWUcLRl2arxSqLKVj+dNtY598J6EjYFNTiUCM6O947H6ph+VNISOZAyepOKhUN 25Q7ZcmRoQD26/BP6D+FKU36gl5naTYS8FeIefz+BNFJj0pWsivo+hzE8kDbW11FnXkm1bjHkpWe eAzUjST6oRyIrAq6XIYMgdcSqhMya2FULr403LRgf1DSo2oL6r4fmBWUqPcap3O9WC6DzKOxzFYp GvbSU156mOYIVVBPybjd+fFpHIyVTYuZRj1ouMWJ1jKS/VzVVD8qM85gekVB+pd2jHp+69tHAAAA //8DAFBLAwQUAAYACAAAACEAOZRN8t0AAAAGAQAADwAAAGRycy9kb3ducmV2LnhtbEyPzWrDMBCE 74W+g9hCL6WRHTdpcL0OIRD6c8vPA2ysjW1qrYylJM7bVz21x2GGmW+K5Wg7deHBt04Q0kkCiqVy ppUa4bDfPC9A+UBiqHPCCDf2sCzv7wrKjbvKli+7UKtYIj4nhCaEPtfaVw1b8hPXs0Tv5AZLIcqh 1magayy3nZ4myVxbaiUuNNTzuuHqe3e2CGbdPW1eKvpYHcLnl79l42z/vkV8fBhXb6ACj+EvDL/4 ER3KyHR0ZzFedQjxSEDIpnNQ0Z0laQbqiPCapaDLQv/HL38AAAD//wMAUEsBAi0AFAAGAAgAAAAh ALaDOJL+AAAA4QEAABMAAAAAAAAAAAAAAAAAAAAAAFtDb250ZW50X1R5cGVzXS54bWxQSwECLQAU AAYACAAAACEAOP0h/9YAAACUAQAACwAAAAAAAAAAAAAAAAAvAQAAX3JlbHMvLnJlbHNQSwECLQAU AAYACAAAACEAfrNCEB4CAAAzBAAADgAAAAAAAAAAAAAAAAAuAgAAZHJzL2Uyb0RvYy54bWxQSwEC LQAUAAYACAAAACEAOZRN8t0AAAAGAQAADwAAAAAAAAAAAAAAAAB4BAAAZHJzL2Rvd25yZXYueG1s UEsFBgAAAAAEAAQA8wAAAIIFAAAAAA== " w14:anchorId="35F2373B">
                <v:textbox>
                  <w:txbxContent>
                    <w:p w:rsidRPr="00B71A12" w:rsidR="00407E1A" w:rsidP="00407E1A" w:rsidRDefault="00407E1A" w14:paraId="07459315" w14:textId="77777777"/>
                  </w:txbxContent>
                </v:textbox>
                <w10:wrap anchorx="margin"/>
              </v:shape>
            </w:pict>
          </mc:Fallback>
        </mc:AlternateContent>
      </w:r>
      <w:r>
        <w:rPr>
          <w:rFonts w:ascii="Calibri" w:hAnsi="Calibri" w:cs="Calibri"/>
          <w:sz w:val="22"/>
          <w:szCs w:val="22"/>
        </w:rPr>
        <w:tab/>
      </w:r>
      <w:r>
        <w:rPr>
          <w:rFonts w:ascii="Calibri" w:hAnsi="Calibri" w:cs="Calibri"/>
          <w:sz w:val="22"/>
          <w:szCs w:val="22"/>
        </w:rPr>
        <w:t>Telefon</w:t>
      </w:r>
    </w:p>
    <w:p w:rsidR="00B50A91" w:rsidP="00B50A91" w:rsidRDefault="00BF5A4A" w14:paraId="249A89B3" w14:textId="77777777">
      <w:pPr>
        <w:spacing w:line="360" w:lineRule="auto"/>
        <w:ind w:left="567" w:hanging="567"/>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70528" behindDoc="0" locked="0" layoutInCell="1" allowOverlap="1" wp14:anchorId="5E188CDB" wp14:editId="6EE0885F">
                <wp:simplePos x="0" y="0"/>
                <wp:positionH relativeFrom="margin">
                  <wp:align>right</wp:align>
                </wp:positionH>
                <wp:positionV relativeFrom="paragraph">
                  <wp:posOffset>222885</wp:posOffset>
                </wp:positionV>
                <wp:extent cx="3183255" cy="257175"/>
                <wp:effectExtent l="0" t="0" r="0" b="0"/>
                <wp:wrapNone/>
                <wp:docPr id="1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67A91483"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1F91ABE7">
              <v:shape id="_x0000_s1071" style="position:absolute;left:0;text-align:left;margin-left:199.45pt;margin-top:17.55pt;width:250.65pt;height:20.25pt;z-index:2516705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e/bf8HQIAADMEAAAOAAAAZHJzL2Uyb0RvYy54bWysU9tu2zAMfR+wfxD0vjhx4yU14hRdsg4D ugvQ7QNkWbaFyaImKbGzry8lu2l2exlmA4IoUofk4dHmZugUOQrrJOiCLmZzSoTmUEndFPTrl7tX a0qcZ7piCrQo6Ek4erN9+WLTm1yk0IKqhCUIol3em4K23ps8SRxvRcfcDIzQ6KzBdsyjaZuksqxH 9E4l6Xz+OunBVsYCF87h6X500m3Er2vB/ae6dsITVVCszcfVxrUMa7LdsLyxzLSST2Wwf6iiY1Jj 0jPUnnlGDlb+BtVJbsFB7WccugTqWnIRe8BuFvNfunlomRGxFyTHmTNN7v/B8o/HB/PZEj+8gQEH GJtw5h74N0c07FqmG3FrLfStYBUmXgTKkt64fLoaqHa5CyBl/wEqHDI7eIhAQ227wAr2SRAdB3A6 ky4GTzgeXi3WV2mWUcLRl2arxSqLKVj+dNtY598J6EjYFNTiUCM6O947H6ph+VNISOZAyepOKhUN 25Q7ZcmRoQD26/BP6D+FKU36gl5naTYS8FeIefz+BNFJj0pWsivo+hzE8kDbW11FnXkm1bjHkpWe eAzUjST6oRyIrAq6jBQEXkuoTsishVG5+NJw04L9QUmPqi2o+35gVlCi3muczvViuQwyj8YyW6Vo 2EtPeelhmiNUQT0l43bnx6dxMFY2LWYa9aDhFiday0j2c1VT/ajMOIPpFQXpX9ox6vmtbx8BAAD/ /wMAUEsDBBQABgAIAAAAIQARyNJU3QAAAAYBAAAPAAAAZHJzL2Rvd25yZXYueG1sTI/NTsMwEITv SLyDtUhcEHVCSEEhm6qqVPFz688DbOMliYjXUey26dtjTvQ4mtHMN+Visr068eg7JwjpLAHFUjvT SYOw360fX0H5QGKod8IIF/awqG5vSiqMO8uGT9vQqFgiviCENoSh0NrXLVvyMzewRO/bjZZClGOj zUjnWG57/ZQkc22pk7jQ0sCrluuf7dEimFX/sH6u6WO5D59f/pJN+e59g3h/Ny3fQAWewn8Y/vAj OlSR6eCOYrzqEeKRgJDlKajo5kmagTogvORz0FWpr/GrXwAAAP//AwBQSwECLQAUAAYACAAAACEA toM4kv4AAADhAQAAEwAAAAAAAAAAAAAAAAAAAAAAW0NvbnRlbnRfVHlwZXNdLnhtbFBLAQItABQA BgAIAAAAIQA4/SH/1gAAAJQBAAALAAAAAAAAAAAAAAAAAC8BAABfcmVscy8ucmVsc1BLAQItABQA BgAIAAAAIQDe/bf8HQIAADMEAAAOAAAAAAAAAAAAAAAAAC4CAABkcnMvZTJvRG9jLnhtbFBLAQIt ABQABgAIAAAAIQARyNJU3QAAAAYBAAAPAAAAAAAAAAAAAAAAAHcEAABkcnMvZG93bnJldi54bWxQ SwUGAAAAAAQABADzAAAAgQUAAAAA " w14:anchorId="5E188CDB">
                <v:textbox>
                  <w:txbxContent>
                    <w:p w:rsidRPr="00B71A12" w:rsidR="00407E1A" w:rsidP="00407E1A" w:rsidRDefault="00407E1A" w14:paraId="6537F28F" w14:textId="77777777"/>
                  </w:txbxContent>
                </v:textbox>
                <w10:wrap anchorx="margin"/>
              </v:shape>
            </w:pict>
          </mc:Fallback>
        </mc:AlternateContent>
      </w:r>
      <w:r>
        <w:rPr>
          <w:rFonts w:ascii="Calibri" w:hAnsi="Calibri" w:cs="Calibri"/>
          <w:sz w:val="22"/>
          <w:szCs w:val="22"/>
        </w:rPr>
        <w:tab/>
      </w:r>
      <w:r>
        <w:rPr>
          <w:rFonts w:ascii="Calibri" w:hAnsi="Calibri" w:cs="Calibri"/>
          <w:sz w:val="22"/>
          <w:szCs w:val="22"/>
        </w:rPr>
        <w:t>Fax</w:t>
      </w:r>
    </w:p>
    <w:p w:rsidRPr="008629C1" w:rsidR="00407E1A" w:rsidP="00B50A91" w:rsidRDefault="00407E1A" w14:paraId="57A15AA3" w14:textId="77777777">
      <w:pPr>
        <w:spacing w:line="360" w:lineRule="auto"/>
        <w:ind w:left="567" w:hanging="567"/>
        <w:jc w:val="both"/>
        <w:rPr>
          <w:rFonts w:ascii="Calibri" w:hAnsi="Calibri" w:cs="Calibri"/>
          <w:sz w:val="22"/>
          <w:szCs w:val="22"/>
        </w:rPr>
      </w:pPr>
      <w:r>
        <w:rPr>
          <w:rFonts w:ascii="Calibri" w:hAnsi="Calibri" w:cs="Calibri"/>
          <w:sz w:val="22"/>
          <w:szCs w:val="22"/>
        </w:rPr>
        <w:tab/>
      </w:r>
      <w:r>
        <w:rPr>
          <w:rFonts w:ascii="Calibri" w:hAnsi="Calibri" w:cs="Calibri"/>
          <w:sz w:val="22"/>
          <w:szCs w:val="22"/>
        </w:rPr>
        <w:t>E-Mail</w:t>
      </w:r>
    </w:p>
    <w:p w:rsidRPr="008629C1" w:rsidR="00407E1A" w:rsidP="00007912" w:rsidRDefault="00407E1A" w14:paraId="641F0B69" w14:textId="77777777">
      <w:pPr>
        <w:spacing w:line="360" w:lineRule="auto"/>
        <w:jc w:val="both"/>
        <w:rPr>
          <w:rFonts w:ascii="Calibri" w:hAnsi="Calibri" w:cs="Calibri"/>
          <w:sz w:val="22"/>
          <w:szCs w:val="22"/>
        </w:rPr>
      </w:pPr>
    </w:p>
    <w:p w:rsidRPr="008629C1" w:rsidR="000E0073" w:rsidP="000E0073" w:rsidRDefault="00007912" w14:paraId="1605A013" w14:textId="77777777">
      <w:pPr>
        <w:spacing w:line="360" w:lineRule="auto"/>
        <w:ind w:left="567"/>
        <w:jc w:val="both"/>
        <w:rPr>
          <w:rFonts w:ascii="Calibri" w:hAnsi="Calibri" w:cs="Calibri"/>
          <w:sz w:val="22"/>
          <w:szCs w:val="22"/>
        </w:rPr>
      </w:pPr>
      <w:r>
        <w:rPr>
          <w:rFonts w:ascii="Calibri" w:hAnsi="Calibri" w:cs="Calibri"/>
          <w:sz w:val="22"/>
          <w:szCs w:val="22"/>
        </w:rPr>
        <w:t xml:space="preserve">Sollte es weitere Bewerbergemeinschaftsmitglieder geben, so sind für diese auf gesonderten Blättern mit dem Teilnahmeantrag jeweils der vollständige Name / Firma des Bietergemeinschaftsmitglieds und dessen Anschrift mitzuteilen. </w:t>
      </w:r>
    </w:p>
    <w:p w:rsidRPr="008629C1" w:rsidR="000E0073" w:rsidP="000E0073" w:rsidRDefault="000E0073" w14:paraId="70DAC613" w14:textId="77777777">
      <w:pPr>
        <w:spacing w:line="360" w:lineRule="auto"/>
        <w:jc w:val="both"/>
        <w:rPr>
          <w:rFonts w:ascii="Calibri" w:hAnsi="Calibri" w:cs="Calibri"/>
          <w:sz w:val="22"/>
          <w:szCs w:val="22"/>
        </w:rPr>
      </w:pPr>
    </w:p>
    <w:p w:rsidRPr="008629C1" w:rsidR="000E0073" w:rsidP="000E0073" w:rsidRDefault="000E0073" w14:paraId="13EDCA8E" w14:textId="77777777">
      <w:pPr>
        <w:spacing w:line="360" w:lineRule="auto"/>
        <w:ind w:left="567" w:hanging="567"/>
        <w:jc w:val="both"/>
        <w:rPr>
          <w:rFonts w:ascii="Calibri" w:hAnsi="Calibri" w:cs="Calibri"/>
          <w:b/>
          <w:sz w:val="22"/>
          <w:szCs w:val="22"/>
        </w:rPr>
      </w:pPr>
      <w:r>
        <w:rPr>
          <w:rFonts w:ascii="Calibri" w:hAnsi="Calibri" w:cs="Calibri"/>
          <w:b/>
          <w:sz w:val="22"/>
          <w:szCs w:val="22"/>
        </w:rPr>
        <w:t>3.0</w:t>
      </w:r>
      <w:r>
        <w:rPr>
          <w:rFonts w:ascii="Calibri" w:hAnsi="Calibri" w:cs="Calibri"/>
          <w:b/>
          <w:sz w:val="22"/>
          <w:szCs w:val="22"/>
        </w:rPr>
        <w:tab/>
      </w:r>
      <w:r>
        <w:rPr>
          <w:rFonts w:ascii="Calibri" w:hAnsi="Calibri" w:cs="Calibri"/>
          <w:b/>
          <w:sz w:val="22"/>
          <w:szCs w:val="22"/>
        </w:rPr>
        <w:t xml:space="preserve">Kapazitäten anderer Unternehmen (Eignungsleihe)</w:t>
      </w:r>
    </w:p>
    <w:p w:rsidRPr="008629C1" w:rsidR="000E0073" w:rsidP="000E0073" w:rsidRDefault="000E0073" w14:paraId="2480629C" w14:textId="77777777">
      <w:pPr>
        <w:spacing w:line="360" w:lineRule="auto"/>
        <w:ind w:left="567" w:hanging="567"/>
        <w:jc w:val="both"/>
        <w:rPr>
          <w:rFonts w:ascii="Calibri" w:hAnsi="Calibri" w:cs="Calibri"/>
          <w:sz w:val="22"/>
          <w:szCs w:val="22"/>
        </w:rPr>
      </w:pPr>
    </w:p>
    <w:p w:rsidRPr="008629C1" w:rsidR="000E0073" w:rsidP="000E0073" w:rsidRDefault="000E0073" w14:paraId="6C53B6E9" w14:textId="77777777">
      <w:pPr>
        <w:spacing w:line="360" w:lineRule="auto"/>
        <w:ind w:left="567" w:hanging="567"/>
        <w:jc w:val="both"/>
        <w:rPr>
          <w:rFonts w:ascii="Calibri" w:hAnsi="Calibri" w:cs="Calibri"/>
          <w:sz w:val="22"/>
          <w:szCs w:val="22"/>
        </w:rPr>
      </w:pPr>
      <w:r>
        <w:rPr>
          <w:rFonts w:ascii="Calibri" w:hAnsi="Calibri" w:cs="Calibri"/>
          <w:sz w:val="22"/>
          <w:szCs w:val="22"/>
        </w:rPr>
        <w:tab/>
      </w:r>
      <w:r>
        <w:rPr>
          <w:rFonts w:ascii="Calibri" w:hAnsi="Calibri" w:cs="Calibri"/>
          <w:sz w:val="22"/>
          <w:szCs w:val="22"/>
        </w:rPr>
        <w:t xml:space="preserve">Die nachfolgenden Angaben sind nur auszufüllen, wenn sich der Bewerber / die Bewerbergemeinschaft zum Nachweis der wirtschaftlichen und finanziellen Leistungsfähigkeit und / oder der technischen und beruflichen Leistungsfähigkeit auf Kapazitäten anderer Unternehmen beruft. In diesem Fall ist neben den nachfolgend aufzufüllenden Angaben mit dem Teilnahmeantrag auch die diesem Formblatt als </w:t>
      </w:r>
      <w:r>
        <w:rPr>
          <w:rFonts w:ascii="Calibri" w:hAnsi="Calibri" w:cs="Calibri"/>
          <w:b/>
          <w:sz w:val="22"/>
          <w:szCs w:val="22"/>
        </w:rPr>
        <w:t xml:space="preserve">Anlage 2</w:t>
      </w:r>
      <w:r>
        <w:rPr>
          <w:rFonts w:ascii="Calibri" w:hAnsi="Calibri" w:cs="Calibri"/>
          <w:sz w:val="22"/>
          <w:szCs w:val="22"/>
        </w:rPr>
        <w:t xml:space="preserve"> beiliegende Verpflichtungserklärung ausgefüllt und unterzeichnet vorzulegen. Zudem sind mit dem Teilnahmeantrag für das andere Unternehmen die betroffenen Eignungsanforderungen nachzuweisen.</w:t>
      </w:r>
    </w:p>
    <w:p w:rsidRPr="008629C1" w:rsidR="000E0073" w:rsidP="000E0073" w:rsidRDefault="000E0073" w14:paraId="629D0A58" w14:textId="77777777">
      <w:pPr>
        <w:spacing w:line="360" w:lineRule="auto"/>
        <w:ind w:left="567" w:hanging="567"/>
        <w:jc w:val="both"/>
        <w:rPr>
          <w:rFonts w:ascii="Calibri" w:hAnsi="Calibri" w:cs="Calibri"/>
          <w:sz w:val="22"/>
          <w:szCs w:val="22"/>
        </w:rPr>
      </w:pPr>
    </w:p>
    <w:p w:rsidRPr="008629C1" w:rsidR="00407E1A" w:rsidP="00407E1A" w:rsidRDefault="00BF5A4A" w14:paraId="3DA2BBFE" w14:textId="77777777">
      <w:pPr>
        <w:spacing w:line="360" w:lineRule="auto"/>
        <w:ind w:left="567" w:hanging="567"/>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72576" behindDoc="0" locked="0" layoutInCell="1" allowOverlap="1" wp14:anchorId="36DC840C" wp14:editId="44C28A9D">
                <wp:simplePos x="0" y="0"/>
                <wp:positionH relativeFrom="margin">
                  <wp:align>right</wp:align>
                </wp:positionH>
                <wp:positionV relativeFrom="paragraph">
                  <wp:posOffset>-62865</wp:posOffset>
                </wp:positionV>
                <wp:extent cx="3183255" cy="722630"/>
                <wp:effectExtent l="0" t="0" r="0" b="0"/>
                <wp:wrapNone/>
                <wp:docPr id="12"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rsidR="00407E1A" w:rsidP="00407E1A" w:rsidRDefault="00407E1A" w14:paraId="6C5D28DF" w14:textId="777777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70B09F5C">
              <v:shape id="Text Box 76" style="position:absolute;left:0;text-align:left;margin-left:199.45pt;margin-top:-4.95pt;width:250.65pt;height:56.9pt;z-index:2516725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spid="_x0000_s1072" fillcolor="#d8d8d8" type="#_x0000_t20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7rMhUHgIAADMEAAAOAAAAZHJzL2Uyb0RvYy54bWysU9tu2zAMfR+wfxD0vjhxLk2NOEWXrMOA 7gJ0+wBFlmNhsqhRSuzu60fJaRp028swGxBEkTokD49WN31r2FGh12BLPhmNOVNWQqXtvuTfvt69 WXLmg7CVMGBVyR+V5zfr169WnStUDg2YSiEjEOuLzpW8CcEVWeZlo1rhR+CUJWcN2IpAJu6zCkVH 6K3J8vF4kXWAlUOQyns63Q5Ovk74da1k+FzXXgVmSk61hbRiWndxzdYrUexRuEbLUxniH6pohbaU 9Ay1FUGwA+rfoFotETzUYSShzaCutVSpB+pmMn7RzUMjnEq9EDnenWny/w9Wfjo+uC/IQv8Wehpg asK7e5DfPbOwaYTdq1tE6BolKko8iZRlnfPF6Wqk2hc+guy6j1DRkMUhQALqa2wjK9QnI3QawOOZ dNUHJulwOllO8/mcM0m+qzxfTNNUMlE83Xbow3sFLYubkiMNNaGL470PsRpRPIXEZB6Mru60McnA /W5jkB0FCWC7jH9q4EWYsawr+fU8nw8E/BVinL4/QbQ6kJKNbku+PAeJItL2zlZJZ0FoM+ypZGNP PEbqBhJDv+uZrko+W8QMkdcdVI/ELMKgXHpptGkAf3LWkWpL7n8cBCrOzAdL07mezGZR5smYza9y MvDSs7v0CCsJquSBs2G7CcPTODjU+4YyDXqwcEsTrXUi+7mqU/2kzDSD0yuK0r+0U9TzW1//AgAA //8DAFBLAwQUAAYACAAAACEAVv39Ht0AAAAHAQAADwAAAGRycy9kb3ducmV2LnhtbEyPzU7DMBCE 70i8g7VIvaDWLqGIhDhVVakqcOvPA7jxkkTY6yh22/TtWU5wHM1o5ptyOXonLjjELpCG+UyBQKqD 7ajRcDxspq8gYjJkjQuEGm4YYVnd35WmsOFKO7zsUyO4hGJhNLQp9YWUsW7RmzgLPRJ7X2HwJrEc GmkHc+Vy7+STUi/Sm454oTU9rlusv/dnr8Gu3ePmuTbvq2P6+Iy3bFwctjutJw/j6g1EwjH9heEX n9GhYqZTOJONwmngI0nDNM9BsLtQ8wzEiWMqy0FWpfzPX/0AAAD//wMAUEsBAi0AFAAGAAgAAAAh ALaDOJL+AAAA4QEAABMAAAAAAAAAAAAAAAAAAAAAAFtDb250ZW50X1R5cGVzXS54bWxQSwECLQAU AAYACAAAACEAOP0h/9YAAACUAQAACwAAAAAAAAAAAAAAAAAvAQAAX3JlbHMvLnJlbHNQSwECLQAU AAYACAAAACEAe6zIVB4CAAAzBAAADgAAAAAAAAAAAAAAAAAuAgAAZHJzL2Uyb0RvYy54bWxQSwEC LQAUAAYACAAAACEAVv39Ht0AAAAHAQAADwAAAAAAAAAAAAAAAAB4BAAAZHJzL2Rvd25yZXYueG1s UEsFBgAAAAAEAAQA8wAAAIIFAAAAAA== " w14:anchorId="36DC840C">
                <v:textbox>
                  <w:txbxContent>
                    <w:p w:rsidR="00407E1A" w:rsidP="00407E1A" w:rsidRDefault="00407E1A" w14:paraId="6DFB9E20" w14:textId="77777777"/>
                  </w:txbxContent>
                </v:textbox>
                <w10:wrap anchorx="margin"/>
              </v:shape>
            </w:pict>
          </mc:Fallback>
        </mc:AlternateContent>
      </w:r>
      <w:r>
        <w:rPr>
          <w:rFonts w:ascii="Calibri" w:hAnsi="Calibri" w:cs="Calibri"/>
          <w:sz w:val="22"/>
          <w:szCs w:val="22"/>
        </w:rPr>
        <w:tab/>
      </w:r>
      <w:r>
        <w:rPr>
          <w:rFonts w:ascii="Calibri" w:hAnsi="Calibri" w:cs="Calibri"/>
          <w:sz w:val="22"/>
          <w:szCs w:val="22"/>
        </w:rPr>
        <w:t>Vollständiger Name / Firma</w:t>
      </w:r>
    </w:p>
    <w:p w:rsidRPr="008629C1" w:rsidR="00407E1A" w:rsidP="00407E1A" w:rsidRDefault="00407E1A" w14:paraId="2712D9F0" w14:textId="77777777">
      <w:pPr>
        <w:spacing w:line="360" w:lineRule="auto"/>
        <w:ind w:left="567" w:hanging="567"/>
        <w:jc w:val="both"/>
        <w:rPr>
          <w:rFonts w:ascii="Calibri" w:hAnsi="Calibri" w:cs="Calibri"/>
          <w:sz w:val="22"/>
          <w:szCs w:val="22"/>
        </w:rPr>
      </w:pPr>
      <w:r>
        <w:rPr>
          <w:rFonts w:ascii="Calibri" w:hAnsi="Calibri" w:cs="Calibri"/>
          <w:sz w:val="22"/>
          <w:szCs w:val="22"/>
        </w:rPr>
        <w:tab/>
      </w:r>
      <w:r>
        <w:rPr>
          <w:rFonts w:ascii="Calibri" w:hAnsi="Calibri" w:cs="Calibri"/>
          <w:sz w:val="22"/>
          <w:szCs w:val="22"/>
        </w:rPr>
        <w:t>des anderen Unternehmens</w:t>
      </w:r>
    </w:p>
    <w:p w:rsidRPr="008629C1" w:rsidR="004F3530" w:rsidP="004F3530" w:rsidRDefault="004F3530" w14:paraId="193F9DC9" w14:textId="77777777">
      <w:pPr>
        <w:spacing w:line="360" w:lineRule="auto"/>
        <w:jc w:val="both"/>
        <w:rPr>
          <w:rFonts w:ascii="Calibri" w:hAnsi="Calibri" w:cs="Calibri"/>
          <w:sz w:val="22"/>
          <w:szCs w:val="22"/>
        </w:rPr>
      </w:pPr>
    </w:p>
    <w:p w:rsidRPr="008629C1" w:rsidR="00407E1A" w:rsidP="00407E1A" w:rsidRDefault="00407E1A" w14:paraId="3894FA71" w14:textId="77777777">
      <w:pPr>
        <w:spacing w:line="360" w:lineRule="auto"/>
        <w:ind w:left="567" w:hanging="567"/>
        <w:jc w:val="both"/>
        <w:rPr>
          <w:rFonts w:ascii="Calibri" w:hAnsi="Calibri" w:cs="Calibri"/>
          <w:b/>
          <w:sz w:val="22"/>
          <w:szCs w:val="22"/>
        </w:rPr>
      </w:pPr>
      <w:r>
        <w:rPr>
          <w:rFonts w:ascii="Calibri" w:hAnsi="Calibri" w:cs="Calibri"/>
          <w:b/>
          <w:sz w:val="22"/>
          <w:szCs w:val="22"/>
        </w:rPr>
        <w:tab/>
      </w:r>
      <w:r>
        <w:rPr>
          <w:rFonts w:ascii="Calibri" w:hAnsi="Calibri" w:cs="Calibri"/>
          <w:b/>
          <w:sz w:val="22"/>
          <w:szCs w:val="22"/>
        </w:rPr>
        <w:t>Anschrift</w:t>
      </w:r>
      <w:r>
        <w:rPr>
          <w:rFonts w:ascii="Calibri" w:hAnsi="Calibri" w:cs="Calibri"/>
          <w:noProof/>
          <w:sz w:val="22"/>
          <w:szCs w:val="22"/>
        </w:rPr>
        <mc:AlternateContent>
          <mc:Choice Requires="wps">
            <w:drawing>
              <wp:anchor distT="0" distB="0" distL="114300" distR="114300" simplePos="0" relativeHeight="251673600" behindDoc="0" locked="0" layoutInCell="1" allowOverlap="1" wp14:anchorId="764C8319" wp14:editId="704E3CA8">
                <wp:simplePos x="0" y="0"/>
                <wp:positionH relativeFrom="margin">
                  <wp:align>right</wp:align>
                </wp:positionH>
                <wp:positionV relativeFrom="paragraph">
                  <wp:posOffset>172720</wp:posOffset>
                </wp:positionV>
                <wp:extent cx="3183255" cy="257175"/>
                <wp:effectExtent l="0" t="0" r="0" b="0"/>
                <wp:wrapNone/>
                <wp:docPr id="1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0FDFB4FE"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27B81F25">
              <v:shape id="_x0000_s1073" style="position:absolute;left:0;text-align:left;margin-left:199.45pt;margin-top:13.6pt;width:250.65pt;height:20.25pt;z-index:2516736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fZiz+HgIAADMEAAAOAAAAZHJzL2Uyb0RvYy54bWysU9tu2zAMfR+wfxD0vjhx4yU14hRdsg4D ugvQ7QNkWbaFyaImKbGzry8lu2l2exlmA4IoUofk4dHmZugUOQrrJOiCLmZzSoTmUEndFPTrl7tX a0qcZ7piCrQo6Ek4erN9+WLTm1yk0IKqhCUIol3em4K23ps8SRxvRcfcDIzQ6KzBdsyjaZuksqxH 9E4l6Xz+OunBVsYCF87h6X500m3Er2vB/ae6dsITVVCszcfVxrUMa7LdsLyxzLSST2Wwf6iiY1Jj 0jPUnnlGDlb+BtVJbsFB7WccugTqWnIRe8BuFvNfunlomRGxFyTHmTNN7v/B8o/HB/PZEj+8gQEH GJtw5h74N0c07FqmG3FrLfStYBUmXgTKkt64fLoaqHa5CyBl/wEqHDI7eIhAQ227wAr2SRAdB3A6 ky4GTzgeXi3WV2mWUcLRl2arxSqLKVj+dNtY598J6EjYFNTiUCM6O947H6ph+VNISOZAyepOKhUN 25Q7ZcmRoQD26/BP6D+FKU36gl5naTYS8FeIefz+BNFJj0pWsivo+hzE8kDbW11FnXkm1bjHkpWe eAzUjST6oRyIrAq6XIUMgdcSqhMya2FULr403LRgf1DSo2oL6r4fmBWUqPcap3O9WC6DzKOxzFYp GvbSU156mOYIVVBPybjd+fFpHIyVTYuZRj1ouMWJ1jKS/VzVVD8qM85gekVB+pd2jHp+69tHAAAA //8DAFBLAwQUAAYACAAAACEAOBPd5d0AAAAGAQAADwAAAGRycy9kb3ducmV2LnhtbEyPzWrDMBCE 74W+g9hCL6WR4zRxcb0OIRD6c8vPA2ysrW1qrYylJM7bVz01x2GGmW+K5Wg7debBt04QppMEFEvl TCs1wmG/eX4F5QOJoc4JI1zZw7K8vysoN+4iWz7vQq1iificEJoQ+lxrXzVsyU9czxK9bzdYClEO tTYDXWK57XSaJAttqZW40FDP64arn93JIph197R5qehjdQifX/46G+f79y3i48O4egMVeAz/YfjD j+hQRqajO4nxqkOIRwJCmqWgojtPpjNQR4RFloEuC32LX/4CAAD//wMAUEsBAi0AFAAGAAgAAAAh ALaDOJL+AAAA4QEAABMAAAAAAAAAAAAAAAAAAAAAAFtDb250ZW50X1R5cGVzXS54bWxQSwECLQAU AAYACAAAACEAOP0h/9YAAACUAQAACwAAAAAAAAAAAAAAAAAvAQAAX3JlbHMvLnJlbHNQSwECLQAU AAYACAAAACEA32Ys/h4CAAAzBAAADgAAAAAAAAAAAAAAAAAuAgAAZHJzL2Uyb0RvYy54bWxQSwEC LQAUAAYACAAAACEAOBPd5d0AAAAGAQAADwAAAAAAAAAAAAAAAAB4BAAAZHJzL2Rvd25yZXYueG1s UEsFBgAAAAAEAAQA8wAAAIIFAAAAAA== " w14:anchorId="764C8319">
                <v:textbox>
                  <w:txbxContent>
                    <w:p w:rsidRPr="00B71A12" w:rsidR="00407E1A" w:rsidP="00407E1A" w:rsidRDefault="00407E1A" w14:paraId="70DF9E56" w14:textId="77777777"/>
                  </w:txbxContent>
                </v:textbox>
                <w10:wrap anchorx="margin"/>
              </v:shape>
            </w:pict>
          </mc:Fallback>
        </mc:AlternateContent>
      </w:r>
    </w:p>
    <w:p w:rsidRPr="008629C1" w:rsidR="00407E1A" w:rsidP="00407E1A" w:rsidRDefault="00BF5A4A" w14:paraId="46589366" w14:textId="77777777">
      <w:pPr>
        <w:spacing w:line="360" w:lineRule="auto"/>
        <w:ind w:left="567" w:hanging="567"/>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74624" behindDoc="0" locked="0" layoutInCell="1" allowOverlap="1" wp14:anchorId="0479EC80" wp14:editId="54729A87">
                <wp:simplePos x="0" y="0"/>
                <wp:positionH relativeFrom="margin">
                  <wp:align>right</wp:align>
                </wp:positionH>
                <wp:positionV relativeFrom="paragraph">
                  <wp:posOffset>189230</wp:posOffset>
                </wp:positionV>
                <wp:extent cx="3183255" cy="257175"/>
                <wp:effectExtent l="0" t="0" r="0" b="0"/>
                <wp:wrapNone/>
                <wp:docPr id="1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71D80E1D"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2B0E7398">
              <v:shape id="_x0000_s1074" style="position:absolute;left:0;text-align:left;margin-left:199.45pt;margin-top:14.9pt;width:250.65pt;height:20.25pt;z-index:2516746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46RsfHQIAADMEAAAOAAAAZHJzL2Uyb0RvYy54bWysU9tu2zAMfR+wfxD0vjhx4yU14hRdsg4D ugvQ7QNkWbaFyaImKbGzry8lu2l2exlmA4IoUofk4dHmZugUOQrrJOiCLmZzSoTmUEndFPTrl7tX a0qcZ7piCrQo6Ek4erN9+WLTm1yk0IKqhCUIol3em4K23ps8SRxvRcfcDIzQ6KzBdsyjaZuksqxH 9E4l6Xz+OunBVsYCF87h6X500m3Er2vB/ae6dsITVVCszcfVxrUMa7LdsLyxzLSST2Wwf6iiY1Jj 0jPUnnlGDlb+BtVJbsFB7WccugTqWnIRe8BuFvNfunlomRGxFyTHmTNN7v/B8o/HB/PZEj+8gQEH GJtw5h74N0c07FqmG3FrLfStYBUmXgTKkt64fLoaqHa5CyBl/wEqHDI7eIhAQ227wAr2SRAdB3A6 ky4GTzgeXi3WV2mWUcLRl2arxSqLKVj+dNtY598J6EjYFNTiUCM6O947H6ph+VNISOZAyepOKhUN 25Q7ZcmRoQD26/BP6D+FKU36gl5naTYS8FeIefz+BNFJj0pWsivo+hzE8kDbW11FnXkm1bjHkpWe eAzUjST6oRyIrAq6jEUGXkuoTsishVG5+NJw04L9QUmPqi2o+35gVlCi3muczvViuQwyj8YyW6Vo 2EtPeelhmiNUQT0l43bnx6dxMFY2LWYa9aDhFiday0j2c1VT/ajMOIPpFQXpX9ox6vmtbx8BAAD/ /wMAUEsDBBQABgAIAAAAIQAs9n+b3QAAAAYBAAAPAAAAZHJzL2Rvd25yZXYueG1sTM/bTsMwDAbg eyTeITISN4glWxmHUneaJk0c7nZ4AK8xbUWTVE22dW+PuYJL67d+fy4Wo+vUiYfYBo8wnRhQ7Ktg W18j7Hfr+2dQMZG31AXPCBeOsCivrwrKbTj7DZ+2qVZS4mNOCE1Kfa51rBp2FCehZy/ZVxgcJRmH WtuBzlLuOj0z5lE7ar1caKjnVcPV9/boEOyqu1s/VPS+3KePz3jJxvnubYN4ezMuX0ElHtPfMvzy hQ6lmA7h6G1UHYI8khBmL+KXdG6mGagDwpPJQJeF/s8vfwAAAP//AwBQSwECLQAUAAYACAAAACEA toM4kv4AAADhAQAAEwAAAAAAAAAAAAAAAAAAAAAAW0NvbnRlbnRfVHlwZXNdLnhtbFBLAQItABQA BgAIAAAAIQA4/SH/1gAAAJQBAAALAAAAAAAAAAAAAAAAAC8BAABfcmVscy8ucmVsc1BLAQItABQA BgAIAAAAIQB46RsfHQIAADMEAAAOAAAAAAAAAAAAAAAAAC4CAABkcnMvZTJvRG9jLnhtbFBLAQIt ABQABgAIAAAAIQAs9n+b3QAAAAYBAAAPAAAAAAAAAAAAAAAAAHcEAABkcnMvZG93bnJldi54bWxQ SwUGAAAAAAQABADzAAAAgQUAAAAA " w14:anchorId="0479EC80">
                <v:textbox>
                  <w:txbxContent>
                    <w:p w:rsidRPr="00B71A12" w:rsidR="00407E1A" w:rsidP="00407E1A" w:rsidRDefault="00407E1A" w14:paraId="44E871BC" w14:textId="77777777"/>
                  </w:txbxContent>
                </v:textbox>
                <w10:wrap anchorx="margin"/>
              </v:shape>
            </w:pict>
          </mc:Fallback>
        </mc:AlternateContent>
      </w:r>
      <w:r>
        <w:rPr>
          <w:rFonts w:ascii="Calibri" w:hAnsi="Calibri" w:cs="Calibri"/>
          <w:sz w:val="22"/>
          <w:szCs w:val="22"/>
        </w:rPr>
        <w:tab/>
      </w:r>
      <w:r>
        <w:rPr>
          <w:rFonts w:ascii="Calibri" w:hAnsi="Calibri" w:cs="Calibri"/>
          <w:sz w:val="22"/>
          <w:szCs w:val="22"/>
        </w:rPr>
        <w:t>Straße, Hausnummer</w:t>
      </w:r>
    </w:p>
    <w:p w:rsidRPr="008629C1" w:rsidR="00407E1A" w:rsidP="00407E1A" w:rsidRDefault="00BF5A4A" w14:paraId="4F1B7B6F" w14:textId="77777777">
      <w:pPr>
        <w:spacing w:line="360" w:lineRule="auto"/>
        <w:ind w:left="567" w:hanging="567"/>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75648" behindDoc="0" locked="0" layoutInCell="1" allowOverlap="1" wp14:anchorId="4B9F1771" wp14:editId="31532132">
                <wp:simplePos x="0" y="0"/>
                <wp:positionH relativeFrom="margin">
                  <wp:align>right</wp:align>
                </wp:positionH>
                <wp:positionV relativeFrom="paragraph">
                  <wp:posOffset>205105</wp:posOffset>
                </wp:positionV>
                <wp:extent cx="3183255" cy="257175"/>
                <wp:effectExtent l="0" t="0" r="0" b="0"/>
                <wp:wrapNone/>
                <wp:docPr id="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5B343255"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0033F771">
              <v:shape id="_x0000_s1075" style="position:absolute;left:0;text-align:left;margin-left:199.45pt;margin-top:16.15pt;width:250.65pt;height:20.25pt;z-index:2516756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Yp+7zHgIAADMEAAAOAAAAZHJzL2Uyb0RvYy54bWysU9tu2zAMfR+wfxD0vjhx4zUx4hRdsg4D ugvQ7QNkWbaFyaImKbGzry8lu2l2exlmA4IoUofk4dHmZugUOQrrJOiCLmZzSoTmUEndFPTrl7tX K0qcZ7piCrQo6Ek4erN9+WLTm1yk0IKqhCUIol3em4K23ps8SRxvRcfcDIzQ6KzBdsyjaZuksqxH 9E4l6Xz+OunBVsYCF87h6X500m3Er2vB/ae6dsITVVCszcfVxrUMa7LdsLyxzLSST2Wwf6iiY1Jj 0jPUnnlGDlb+BtVJbsFB7WccugTqWnIRe8BuFvNfunlomRGxFyTHmTNN7v/B8o/HB/PZEj+8gQEH GJtw5h74N0c07FqmG3FrLfStYBUmXgTKkt64fLoaqHa5CyBl/wEqHDI7eIhAQ227wAr2SRAdB3A6 ky4GTzgeXi1WV2mWUcLRl2bXi+sspmD5021jnX8noCNhU1CLQ43o7HjvfKiG5U8hIZkDJas7qVQ0 bFPulCVHhgLYr8I/of8UpjTpC7rO0mwk4K8Q8/j9CaKTHpWsZFfQ1TmI5YG2t7qKOvNMqnGPJSs9 8RioG0n0QzkQWRV0uQ4ZAq8lVCdk1sKoXHxpuGnB/qCkR9UW1H0/MCsoUe81Tme9WC6DzKOxzK5T NOylp7z0MM0RqqCeknG78+PTOBgrmxYzjXrQcIsTrWUk+7mqqX5UZpzB9IqC9C/tGPX81rePAAAA //8DAFBLAwQUAAYACAAAACEAoL5J5N0AAAAGAQAADwAAAGRycy9kb3ducmV2LnhtbEyPzWrDMBCE 74W+g9hCL6WRYzdNcL0OIRD6c8vPA2wsxTa1VsZSEuftuz21tx1mmPm2WI6uUxc7hNYzwnSSgLJc edNyjXDYb54XoEIkNtR5tgg3G2BZ3t8VlBt/5a297GKtpIRDTghNjH2udaga6yhMfG9ZvJMfHEWR Q63NQFcpd51Ok+RVO2pZFhrq7bqx1ffu7BDMunvavFT0sTrEz69wy8bZ/n2L+Pgwrt5ARTvGvzD8 4gs6lMJ09Gc2QXUI8khEyNIMlLizZCrHEWGeLkCXhf6PX/4AAAD//wMAUEsBAi0AFAAGAAgAAAAh ALaDOJL+AAAA4QEAABMAAAAAAAAAAAAAAAAAAAAAAFtDb250ZW50X1R5cGVzXS54bWxQSwECLQAU AAYACAAAACEAOP0h/9YAAACUAQAACwAAAAAAAAAAAAAAAAAvAQAAX3JlbHMvLnJlbHNQSwECLQAU AAYACAAAACEA2Kfu8x4CAAAzBAAADgAAAAAAAAAAAAAAAAAuAgAAZHJzL2Uyb0RvYy54bWxQSwEC LQAUAAYACAAAACEAoL5J5N0AAAAGAQAADwAAAAAAAAAAAAAAAAB4BAAAZHJzL2Rvd25yZXYueG1s UEsFBgAAAAAEAAQA8wAAAIIFAAAAAA== " w14:anchorId="4B9F1771">
                <v:textbox>
                  <w:txbxContent>
                    <w:p w:rsidRPr="00B71A12" w:rsidR="00407E1A" w:rsidP="00407E1A" w:rsidRDefault="00407E1A" w14:paraId="144A5D23" w14:textId="77777777"/>
                  </w:txbxContent>
                </v:textbox>
                <w10:wrap anchorx="margin"/>
              </v:shape>
            </w:pict>
          </mc:Fallback>
        </mc:AlternateContent>
      </w:r>
      <w:r>
        <w:rPr>
          <w:rFonts w:ascii="Calibri" w:hAnsi="Calibri" w:cs="Calibri"/>
          <w:sz w:val="22"/>
          <w:szCs w:val="22"/>
        </w:rPr>
        <w:tab/>
      </w:r>
      <w:r>
        <w:rPr>
          <w:rFonts w:ascii="Calibri" w:hAnsi="Calibri" w:cs="Calibri"/>
          <w:sz w:val="22"/>
          <w:szCs w:val="22"/>
        </w:rPr>
        <w:t>PLZ, Stadt</w:t>
      </w:r>
    </w:p>
    <w:p w:rsidRPr="008629C1" w:rsidR="00407E1A" w:rsidP="00407E1A" w:rsidRDefault="00BF5A4A" w14:paraId="6C5B20D2" w14:textId="77777777">
      <w:pPr>
        <w:spacing w:line="360" w:lineRule="auto"/>
        <w:ind w:left="567" w:hanging="567"/>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76672" behindDoc="0" locked="0" layoutInCell="1" allowOverlap="1" wp14:anchorId="5D2D3827" wp14:editId="2AD02AD4">
                <wp:simplePos x="0" y="0"/>
                <wp:positionH relativeFrom="margin">
                  <wp:align>right</wp:align>
                </wp:positionH>
                <wp:positionV relativeFrom="paragraph">
                  <wp:posOffset>221615</wp:posOffset>
                </wp:positionV>
                <wp:extent cx="3183255" cy="257175"/>
                <wp:effectExtent l="0" t="0" r="0" b="0"/>
                <wp:wrapNone/>
                <wp:docPr id="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35F89DD9"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7E67E5FA">
              <v:shape id="_x0000_s1076" style="position:absolute;left:0;text-align:left;margin-left:199.45pt;margin-top:17.45pt;width:250.65pt;height:20.25pt;z-index:2516766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a00/DHQIAADMEAAAOAAAAZHJzL2Uyb0RvYy54bWysU9tu2zAMfR+wfxD0vjhx4yU14hRdsg4D ugvQ7QNkWbaFyaImKbGzry8lu2l2exlmA4IoUofk4dHmZugUOQrrJOiCLmZzSoTmUEndFPTrl7tX a0qcZ7piCrQo6Ek4erN9+WLTm1yk0IKqhCUIol3em4K23ps8SRxvRcfcDIzQ6KzBdsyjaZuksqxH 9E4l6Xz+OunBVsYCF87h6X500m3Er2vB/ae6dsITVVCszcfVxrUMa7LdsLyxzLSST2Wwf6iiY1Jj 0jPUnnlGDlb+BtVJbsFB7WccugTqWnIRe8BuFvNfunlomRGxFyTHmTNN7v/B8o/HB/PZEj+8gQEH GJtw5h74N0c07FqmG3FrLfStYBUmXgTKkt64fLoaqHa5CyBl/wEqHDI7eIhAQ227wAr2SRAdB3A6 ky4GTzgeXi3WV2mWUcLRl2arxSqLKVj+dNtY598J6EjYFNTiUCM6O947H6ph+VNISOZAyepOKhUN 25Q7ZcmRoQD26/BP6D+FKU36gl5naTYS8FeIefz+BNFJj0pWsivo+hzE8kDbW11FnXkm1bjHkpWe eAzUjST6oRyIrAqaRWEGXkuoTsishVG5+NJw04L9QUmPqi2o+35gVlCi3muczvViuQwyj8YyW6Vo 2EtPeelhmiNUQT0l43bnx6dxMFY2LWYa9aDhFiday0j2c1VT/ajMOIPpFQXpX9ox6vmtbx8BAAD/ /wMAUEsDBBQABgAIAAAAIQDRaDbQ3QAAAAYBAAAPAAAAZHJzL2Rvd25yZXYueG1sTI9LT8MwEITv SPwHa5G4IOqUJDxCNlVVqeJx6+MHbOMliYjXUey26b/HnOA4mtHMN+Visr068eg7JwjzWQKKpXam kwZhv1vfP4PygcRQ74QRLuxhUV1flVQYd5YNn7ahUbFEfEEIbQhDobWvW7bkZ25gid6XGy2FKMdG m5HOsdz2+iFJHrWlTuJCSwOvWq6/t0eLYFb93Tqr6X25Dx+f/pJO+e5tg3h7My1fQQWewl8YfvEj OlSR6eCOYrzqEeKRgJBmL6CimyfzFNQB4SnPQFel/o9f/QAAAP//AwBQSwECLQAUAAYACAAAACEA toM4kv4AAADhAQAAEwAAAAAAAAAAAAAAAAAAAAAAW0NvbnRlbnRfVHlwZXNdLnhtbFBLAQItABQA BgAIAAAAIQA4/SH/1gAAAJQBAAALAAAAAAAAAAAAAAAAAC8BAABfcmVscy8ucmVsc1BLAQItABQA BgAIAAAAIQDa00/DHQIAADMEAAAOAAAAAAAAAAAAAAAAAC4CAABkcnMvZTJvRG9jLnhtbFBLAQIt ABQABgAIAAAAIQDRaDbQ3QAAAAYBAAAPAAAAAAAAAAAAAAAAAHcEAABkcnMvZG93bnJldi54bWxQ SwUGAAAAAAQABADzAAAAgQUAAAAA " w14:anchorId="5D2D3827">
                <v:textbox>
                  <w:txbxContent>
                    <w:p w:rsidRPr="00B71A12" w:rsidR="00407E1A" w:rsidP="00407E1A" w:rsidRDefault="00407E1A" w14:paraId="738610EB" w14:textId="77777777"/>
                  </w:txbxContent>
                </v:textbox>
                <w10:wrap anchorx="margin"/>
              </v:shape>
            </w:pict>
          </mc:Fallback>
        </mc:AlternateContent>
      </w:r>
      <w:r>
        <w:rPr>
          <w:rFonts w:ascii="Calibri" w:hAnsi="Calibri" w:cs="Calibri"/>
          <w:sz w:val="22"/>
          <w:szCs w:val="22"/>
        </w:rPr>
        <w:tab/>
      </w:r>
      <w:r>
        <w:rPr>
          <w:rFonts w:ascii="Calibri" w:hAnsi="Calibri" w:cs="Calibri"/>
          <w:sz w:val="22"/>
          <w:szCs w:val="22"/>
        </w:rPr>
        <w:t>Staat</w:t>
      </w:r>
    </w:p>
    <w:p w:rsidRPr="008629C1" w:rsidR="00407E1A" w:rsidP="00407E1A" w:rsidRDefault="00407E1A" w14:paraId="7F070DC6" w14:textId="77777777">
      <w:pPr>
        <w:spacing w:line="360" w:lineRule="auto"/>
        <w:ind w:left="567" w:hanging="567"/>
        <w:jc w:val="both"/>
        <w:rPr>
          <w:rFonts w:ascii="Calibri" w:hAnsi="Calibri" w:cs="Calibri"/>
          <w:sz w:val="22"/>
          <w:szCs w:val="22"/>
        </w:rPr>
      </w:pPr>
      <w:r>
        <w:rPr>
          <w:rFonts w:ascii="Calibri" w:hAnsi="Calibri" w:cs="Calibri"/>
          <w:sz w:val="22"/>
          <w:szCs w:val="22"/>
        </w:rPr>
        <w:tab/>
      </w:r>
      <w:r>
        <w:rPr>
          <w:rFonts w:ascii="Calibri" w:hAnsi="Calibri" w:cs="Calibri"/>
          <w:sz w:val="22"/>
          <w:szCs w:val="22"/>
        </w:rPr>
        <w:t>Homepage</w:t>
      </w:r>
    </w:p>
    <w:p w:rsidRPr="008629C1" w:rsidR="00407E1A" w:rsidP="00407E1A" w:rsidRDefault="00407E1A" w14:paraId="4CA85DF0" w14:textId="77777777">
      <w:pPr>
        <w:spacing w:line="360" w:lineRule="auto"/>
        <w:ind w:left="567" w:hanging="567"/>
        <w:jc w:val="both"/>
        <w:rPr>
          <w:rFonts w:ascii="Calibri" w:hAnsi="Calibri" w:cs="Calibri"/>
          <w:sz w:val="22"/>
          <w:szCs w:val="22"/>
        </w:rPr>
      </w:pPr>
    </w:p>
    <w:p w:rsidRPr="008629C1" w:rsidR="00407E1A" w:rsidP="00407E1A" w:rsidRDefault="00407E1A" w14:paraId="7228A783" w14:textId="77777777">
      <w:pPr>
        <w:spacing w:line="360" w:lineRule="auto"/>
        <w:ind w:left="567" w:hanging="567"/>
        <w:jc w:val="both"/>
        <w:rPr>
          <w:rFonts w:ascii="Calibri" w:hAnsi="Calibri" w:cs="Calibri"/>
          <w:b/>
          <w:sz w:val="22"/>
          <w:szCs w:val="22"/>
        </w:rPr>
      </w:pPr>
      <w:r>
        <w:rPr>
          <w:rFonts w:ascii="Calibri" w:hAnsi="Calibri" w:cs="Calibri"/>
          <w:b/>
          <w:sz w:val="22"/>
          <w:szCs w:val="22"/>
        </w:rPr>
        <w:tab/>
      </w:r>
      <w:r>
        <w:rPr>
          <w:rFonts w:ascii="Calibri" w:hAnsi="Calibri" w:cs="Calibri"/>
          <w:b/>
          <w:sz w:val="22"/>
          <w:szCs w:val="22"/>
        </w:rPr>
        <w:t>Ansprechpartner</w:t>
      </w:r>
      <w:r>
        <w:rPr>
          <w:rFonts w:ascii="Calibri" w:hAnsi="Calibri" w:cs="Calibri"/>
          <w:noProof/>
          <w:sz w:val="22"/>
          <w:szCs w:val="22"/>
        </w:rPr>
        <mc:AlternateContent>
          <mc:Choice Requires="wps">
            <w:drawing>
              <wp:anchor distT="0" distB="0" distL="114300" distR="114300" simplePos="0" relativeHeight="251677696" behindDoc="0" locked="0" layoutInCell="1" allowOverlap="1" wp14:anchorId="0F07C7C2" wp14:editId="38870E8E">
                <wp:simplePos x="0" y="0"/>
                <wp:positionH relativeFrom="margin">
                  <wp:align>right</wp:align>
                </wp:positionH>
                <wp:positionV relativeFrom="paragraph">
                  <wp:posOffset>173990</wp:posOffset>
                </wp:positionV>
                <wp:extent cx="3183255" cy="257175"/>
                <wp:effectExtent l="0" t="0" r="0" b="0"/>
                <wp:wrapNone/>
                <wp:docPr id="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44F44BB1"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01EF73EB">
              <v:shape id="_x0000_s1077" style="position:absolute;left:0;text-align:left;margin-left:199.45pt;margin-top:13.7pt;width:250.65pt;height:20.25pt;z-index:2516776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6nbovHQIAADMEAAAOAAAAZHJzL2Uyb0RvYy54bWysU9tu2zAMfR+wfxD0vjhx4yU14hRdsg4D ugvQ7QNkWbaFyaImKbGzry8lu2l2exlmA4IoUofk4dHmZugUOQrrJOiCLmZzSoTmUEndFPTrl7tX a0qcZ7piCrQo6Ek4erN9+WLTm1yk0IKqhCUIol3em4K23ps8SRxvRcfcDIzQ6KzBdsyjaZuksqxH 9E4l6Xz+OunBVsYCF87h6X500m3Er2vB/ae6dsITVVCszcfVxrUMa7LdsLyxzLSST2Wwf6iiY1Jj 0jPUnnlGDlb+BtVJbsFB7WccugTqWnIRe8BuFvNfunlomRGxFyTHmTNN7v/B8o/HB/PZEj+8gQEH GJtw5h74N0c07FqmG3FrLfStYBUmXgTKkt64fLoaqHa5CyBl/wEqHDI7eIhAQ227wAr2SRAdB3A6 ky4GTzgeXi3WV2mWUcLRl2arxSqLKVj+dNtY598J6EjYFNTiUCM6O947H6ph+VNISOZAyepOKhUN 25Q7ZcmRoQD26/BP6D+FKU36gl5naTYS8FeIefz+BNFJj0pWsivo+hzE8kDbW11FnXkm1bjHkpWe eAzUjST6oRyIrAqaRZYDryVUJ2TWwqhcfGm4acH+oKRH1RbUfT8wKyhR7zVO53qxXAaZR2OZrVI0 7KWnvPQwzRGqoJ6Scbvz49M4GCubFjONetBwixOtZST7uaqpflRmnMH0ioL0L+0Y9fzWt48AAAD/ /wMAUEsDBBQABgAIAAAAIQBS8mC43AAAAAYBAAAPAAAAZHJzL2Rvd25yZXYueG1sTI/NTsMwEITv SLyDtUhcEHX6D2k2VVWpgnLrzwNs420SEa+j2G3Tt8ec4Dia0cw32bK3jbpy52snCMNBAoqlcKaW EuF42Ly+gfKBxFDjhBHu7GGZPz5klBp3kx1f96FUsUR8SghVCG2qtS8qtuQHrmWJ3tl1lkKUXalN R7dYbhs9SpKZtlRLXKio5XXFxff+YhHMunnZTAr6XB3D9svfx/308LFDfH7qVwtQgfvwF4Zf/IgO eWQ6uYsYrxqEeCQgjOYTUNGdJsMxqBPCbP4OOs/0f/z8BwAA//8DAFBLAQItABQABgAIAAAAIQC2 gziS/gAAAOEBAAATAAAAAAAAAAAAAAAAAAAAAABbQ29udGVudF9UeXBlc10ueG1sUEsBAi0AFAAG AAgAAAAhADj9If/WAAAAlAEAAAsAAAAAAAAAAAAAAAAALwEAAF9yZWxzLy5yZWxzUEsBAi0AFAAG AAgAAAAhAHqdui8dAgAAMwQAAA4AAAAAAAAAAAAAAAAALgIAAGRycy9lMm9Eb2MueG1sUEsBAi0A FAAGAAgAAAAhAFLyYLjcAAAABgEAAA8AAAAAAAAAAAAAAAAAdwQAAGRycy9kb3ducmV2LnhtbFBL BQYAAAAABAAEAPMAAACABQAAAAA= " w14:anchorId="0F07C7C2">
                <v:textbox>
                  <w:txbxContent>
                    <w:p w:rsidRPr="00B71A12" w:rsidR="00407E1A" w:rsidP="00407E1A" w:rsidRDefault="00407E1A" w14:paraId="637805D2" w14:textId="77777777"/>
                  </w:txbxContent>
                </v:textbox>
                <w10:wrap anchorx="margin"/>
              </v:shape>
            </w:pict>
          </mc:Fallback>
        </mc:AlternateContent>
      </w:r>
    </w:p>
    <w:p w:rsidRPr="008629C1" w:rsidR="00407E1A" w:rsidP="00407E1A" w:rsidRDefault="00BF5A4A" w14:paraId="1CAF38F0" w14:textId="77777777">
      <w:pPr>
        <w:spacing w:line="360" w:lineRule="auto"/>
        <w:ind w:left="567" w:hanging="567"/>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78720" behindDoc="0" locked="0" layoutInCell="1" allowOverlap="1" wp14:anchorId="30463674" wp14:editId="10A3C3F4">
                <wp:simplePos x="0" y="0"/>
                <wp:positionH relativeFrom="margin">
                  <wp:align>right</wp:align>
                </wp:positionH>
                <wp:positionV relativeFrom="paragraph">
                  <wp:posOffset>190500</wp:posOffset>
                </wp:positionV>
                <wp:extent cx="3183255" cy="257175"/>
                <wp:effectExtent l="0" t="0" r="0" b="0"/>
                <wp:wrapNone/>
                <wp:docPr id="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4540F494"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0ACAFC11">
              <v:shape id="_x0000_s1078" style="position:absolute;left:0;text-align:left;margin-left:199.45pt;margin-top:15pt;width:250.65pt;height:20.25pt;z-index:2516787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bSNTBHQIAADMEAAAOAAAAZHJzL2Uyb0RvYy54bWysU9tu2zAMfR+wfxD0vjhx4yU14hRdsg4D ugvQ7QNkWbaFyaImKbGzry8lu2l2exlmA4IoUofk4dHmZugUOQrrJOiCLmZzSoTmUEndFPTrl7tX a0qcZ7piCrQo6Ek4erN9+WLTm1yk0IKqhCUIol3em4K23ps8SRxvRcfcDIzQ6KzBdsyjaZuksqxH 9E4l6Xz+OunBVsYCF87h6X500m3Er2vB/ae6dsITVVCszcfVxrUMa7LdsLyxzLSST2Wwf6iiY1Jj 0jPUnnlGDlb+BtVJbsFB7WccugTqWnIRe8BuFvNfunlomRGxFyTHmTNN7v/B8o/HB/PZEj+8gQEH GJtw5h74N0c07FqmG3FrLfStYBUmXgTKkt64fLoaqHa5CyBl/wEqHDI7eIhAQ227wAr2SRAdB3A6 ky4GTzgeXi3WV2mWUcLRl2arxSqLKVj+dNtY598J6EjYFNTiUCM6O947H6ph+VNISOZAyepOKhUN 25Q7ZcmRoQD26/BP6D+FKU36gl5naTYS8FeIefz+BNFJj0pWsivo+hzE8kDbW11FnXkm1bjHkpWe eAzUjST6oRyIrAqapSFD4LWE6oTMWhiViy8NNy3YH5T0qNqCuu8HZgUl6r3G6Vwvlssg82gss1WK hr30lJcepjlCFdRTMm53fnwaB2Nl02KmUQ8abnGitYxkP1c11Y/KjDOYXlGQ/qUdo57f+vYRAAD/ /wMAUEsDBBQABgAIAAAAIQCSC92n3AAAAAYBAAAPAAAAZHJzL2Rvd25yZXYueG1sTI/NTsMwEITv SLyDtUhcELVLCKCQTVVVqvi59ecBtrFJIuJ1FLtt+vYsJzitRjOa+bZcTL5XJzfGLjDCfGZAOa6D 7bhB2O/W9y+gYiK21Ad2CBcXYVFdX5VU2HDmjTttU6OkhGNBCG1KQ6F1rFvnKc7C4Fi8rzB6SiLH RtuRzlLue/1gzJP21LEstDS4Vevq7+3RI9hVf7d+rOl9uU8fn/GSTfnubYN4ezMtX0ElN6W/MPzi CzpUwnQIR7ZR9QjySELIjFxxczPPQB0Qnk0Ouir1f/zqBwAA//8DAFBLAQItABQABgAIAAAAIQC2 gziS/gAAAOEBAAATAAAAAAAAAAAAAAAAAAAAAABbQ29udGVudF9UeXBlc10ueG1sUEsBAi0AFAAG AAgAAAAhADj9If/WAAAAlAEAAAsAAAAAAAAAAAAAAAAALwEAAF9yZWxzLy5yZWxzUEsBAi0AFAAG AAgAAAAhANtI1MEdAgAAMwQAAA4AAAAAAAAAAAAAAAAALgIAAGRycy9lMm9Eb2MueG1sUEsBAi0A FAAGAAgAAAAhAJIL3afcAAAABgEAAA8AAAAAAAAAAAAAAAAAdwQAAGRycy9kb3ducmV2LnhtbFBL BQYAAAAABAAEAPMAAACABQAAAAA= " w14:anchorId="30463674">
                <v:textbox>
                  <w:txbxContent>
                    <w:p w:rsidRPr="00B71A12" w:rsidR="00407E1A" w:rsidP="00407E1A" w:rsidRDefault="00407E1A" w14:paraId="463F29E8" w14:textId="77777777"/>
                  </w:txbxContent>
                </v:textbox>
                <w10:wrap anchorx="margin"/>
              </v:shape>
            </w:pict>
          </mc:Fallback>
        </mc:AlternateContent>
      </w:r>
      <w:r>
        <w:rPr>
          <w:rFonts w:ascii="Calibri" w:hAnsi="Calibri" w:cs="Calibri"/>
          <w:sz w:val="22"/>
          <w:szCs w:val="22"/>
        </w:rPr>
        <w:tab/>
      </w:r>
      <w:r>
        <w:rPr>
          <w:rFonts w:ascii="Calibri" w:hAnsi="Calibri" w:cs="Calibri"/>
          <w:sz w:val="22"/>
          <w:szCs w:val="22"/>
        </w:rPr>
        <w:t>Name, Vorname</w:t>
      </w:r>
    </w:p>
    <w:p w:rsidRPr="008629C1" w:rsidR="00407E1A" w:rsidP="00407E1A" w:rsidRDefault="00BF5A4A" w14:paraId="09281BD8" w14:textId="77777777">
      <w:pPr>
        <w:spacing w:line="360" w:lineRule="auto"/>
        <w:ind w:left="567" w:hanging="567"/>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79744" behindDoc="0" locked="0" layoutInCell="1" allowOverlap="1" wp14:anchorId="75A129E0" wp14:editId="42D06618">
                <wp:simplePos x="0" y="0"/>
                <wp:positionH relativeFrom="margin">
                  <wp:align>right</wp:align>
                </wp:positionH>
                <wp:positionV relativeFrom="paragraph">
                  <wp:posOffset>207010</wp:posOffset>
                </wp:positionV>
                <wp:extent cx="3183255" cy="257175"/>
                <wp:effectExtent l="0" t="0" r="0" b="0"/>
                <wp:wrapNone/>
                <wp:docPr id="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084ABF29"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37346B48">
              <v:shape id="_x0000_s1079" style="position:absolute;left:0;text-align:left;margin-left:199.45pt;margin-top:16.3pt;width:250.65pt;height:20.25pt;z-index:2516797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7BiEtHgIAADMEAAAOAAAAZHJzL2Uyb0RvYy54bWysU9tu2zAMfR+wfxD0vjhx4jU14hRdsg4D ugvQ7QNkWbaFyaImKbGzry8lu2l2exlmA4IoUofk4dHmZugUOQrrJOiCLmZzSoTmUEndFPTrl7tX a0qcZ7piCrQo6Ek4erN9+WLTm1yk0IKqhCUIol3em4K23ps8SRxvRcfcDIzQ6KzBdsyjaZuksqxH 9E4l6Xz+OunBVsYCF87h6X500m3Er2vB/ae6dsITVVCszcfVxrUMa7LdsLyxzLSST2Wwf6iiY1Jj 0jPUnnlGDlb+BtVJbsFB7WccugTqWnIRe8BuFvNfunlomRGxFyTHmTNN7v/B8o/HB/PZEj+8gQEH GJtw5h74N0c07FqmG3FrLfStYBUmXgTKkt64fLoaqHa5CyBl/wEqHDI7eIhAQ227wAr2SRAdB3A6 ky4GTzgeLhfrZZpllHD0pdnV4iqLKVj+dNtY598J6EjYFNTiUCM6O947H6ph+VNISOZAyepOKhUN 25Q7ZcmRoQD26/BP6D+FKU36gl5naTYS8FeIefz+BNFJj0pWsivo+hzE8kDbW11FnXkm1bjHkpWe eAzUjST6oRyIrAqaLUOGwGsJ1QmZtTAqF18ablqwPyjpUbUFdd8PzApK1HuN07lerFZB5tFYZVcp GvbSU156mOYIVVBPybjd+fFpHIyVTYuZRj1ouMWJ1jKS/VzVVD8qM85gekVB+pd2jHp+69tHAAAA //8DAFBLAwQUAAYACAAAACEAOZRN8t0AAAAGAQAADwAAAGRycy9kb3ducmV2LnhtbEyPzWrDMBCE 74W+g9hCL6WRHTdpcL0OIRD6c8vPA2ysjW1qrYylJM7bVz21x2GGmW+K5Wg7deHBt04Q0kkCiqVy ppUa4bDfPC9A+UBiqHPCCDf2sCzv7wrKjbvKli+7UKtYIj4nhCaEPtfaVw1b8hPXs0Tv5AZLIcqh 1magayy3nZ4myVxbaiUuNNTzuuHqe3e2CGbdPW1eKvpYHcLnl79l42z/vkV8fBhXb6ACj+EvDL/4 ER3KyHR0ZzFedQjxSEDIpnNQ0Z0laQbqiPCapaDLQv/HL38AAAD//wMAUEsBAi0AFAAGAAgAAAAh ALaDOJL+AAAA4QEAABMAAAAAAAAAAAAAAAAAAAAAAFtDb250ZW50X1R5cGVzXS54bWxQSwECLQAU AAYACAAAACEAOP0h/9YAAACUAQAACwAAAAAAAAAAAAAAAAAvAQAAX3JlbHMvLnJlbHNQSwECLQAU AAYACAAAACEAewYhLR4CAAAzBAAADgAAAAAAAAAAAAAAAAAuAgAAZHJzL2Uyb0RvYy54bWxQSwEC LQAUAAYACAAAACEAOZRN8t0AAAAGAQAADwAAAAAAAAAAAAAAAAB4BAAAZHJzL2Rvd25yZXYueG1s UEsFBgAAAAAEAAQA8wAAAIIFAAAAAA== " w14:anchorId="75A129E0">
                <v:textbox>
                  <w:txbxContent>
                    <w:p w:rsidRPr="00B71A12" w:rsidR="00407E1A" w:rsidP="00407E1A" w:rsidRDefault="00407E1A" w14:paraId="3B7B4B86" w14:textId="77777777"/>
                  </w:txbxContent>
                </v:textbox>
                <w10:wrap anchorx="margin"/>
              </v:shape>
            </w:pict>
          </mc:Fallback>
        </mc:AlternateContent>
      </w:r>
      <w:r>
        <w:rPr>
          <w:rFonts w:ascii="Calibri" w:hAnsi="Calibri" w:cs="Calibri"/>
          <w:sz w:val="22"/>
          <w:szCs w:val="22"/>
        </w:rPr>
        <w:tab/>
      </w:r>
      <w:r>
        <w:rPr>
          <w:rFonts w:ascii="Calibri" w:hAnsi="Calibri" w:cs="Calibri"/>
          <w:sz w:val="22"/>
          <w:szCs w:val="22"/>
        </w:rPr>
        <w:t>Telefon</w:t>
      </w:r>
    </w:p>
    <w:p w:rsidRPr="008629C1" w:rsidR="00407E1A" w:rsidP="00407E1A" w:rsidRDefault="00BF5A4A" w14:paraId="62C0D9F9" w14:textId="77777777">
      <w:pPr>
        <w:spacing w:line="360" w:lineRule="auto"/>
        <w:ind w:left="567" w:hanging="567"/>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80768" behindDoc="0" locked="0" layoutInCell="1" allowOverlap="1" wp14:anchorId="4FE979F7" wp14:editId="4AF8CB00">
                <wp:simplePos x="0" y="0"/>
                <wp:positionH relativeFrom="margin">
                  <wp:align>right</wp:align>
                </wp:positionH>
                <wp:positionV relativeFrom="paragraph">
                  <wp:posOffset>222885</wp:posOffset>
                </wp:positionV>
                <wp:extent cx="3183255" cy="257175"/>
                <wp:effectExtent l="0" t="0" r="0" b="0"/>
                <wp:wrapNone/>
                <wp:docPr id="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6E40CDFE"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5C95E9AD">
              <v:shape id="_x0000_s1080" style="position:absolute;left:0;text-align:left;margin-left:199.45pt;margin-top:17.55pt;width:250.65pt;height:20.25pt;z-index:2516807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Y5XjGHgIAADMEAAAOAAAAZHJzL2Uyb0RvYy54bWysU9tu2zAMfR+wfxD0vjhx4yU14hRdsg4D ugvQ7QNkWbaFyaImKbGzry8lu2l2exlmA4IoUofk4dHmZugUOQrrJOiCLmZzSoTmUEndFPTrl7tX a0qcZ7piCrQo6Ek4erN9+WLTm1yk0IKqhCUIol3em4K23ps8SRxvRcfcDIzQ6KzBdsyjaZuksqxH 9E4l6Xz+OunBVsYCF87h6X500m3Er2vB/ae6dsITVVCszcfVxrUMa7LdsLyxzLSST2Wwf6iiY1Jj 0jPUnnlGDlb+BtVJbsFB7WccugTqWnIRe8BuFvNfunlomRGxFyTHmTNN7v/B8o/HB/PZEj+8gQEH GJtw5h74N0c07FqmG3FrLfStYBUmXgTKkt64fLoaqHa5CyBl/wEqHDI7eIhAQ227wAr2SRAdB3A6 ky4GTzgeXi3WV2mWUcLRl2arxSqLKVj+dNtY598J6EjYFNTiUCM6O947H6ph+VNISOZAyepOKhUN 25Q7ZcmRoQD26/BP6D+FKU36gl5naTYS8FeIefz+BNFJj0pWsivo+hzE8kDbW11FnXkm1bjHkpWe eAzUjST6oRyIrAqaLUOGwGsJ1QmZtTAqF18ablqwPyjpUbUFdd8PzApK1HuN07leLJdB5tFYZqsU DXvpKS89THOEKqinZNzu/Pg0DsbKpsVMox403OJEaxnJfq5qqh+VGWcwvaIg/Us7Rj2/9e0jAAAA //8DAFBLAwQUAAYACAAAACEAEcjSVN0AAAAGAQAADwAAAGRycy9kb3ducmV2LnhtbEyPzU7DMBCE 70i8g7VIXBB1QkhBIZuqqlTxc+vPA2zjJYmI11HstunbY070OJrRzDflYrK9OvHoOycI6SwBxVI7 00mDsN+tH19B+UBiqHfCCBf2sKhub0oqjDvLhk/b0KhYIr4ghDaEodDa1y1b8jM3sETv242WQpRj o81I51hue/2UJHNtqZO40NLAq5brn+3RIphV/7B+ruljuQ+fX/6STfnufYN4fzct30AFnsJ/GP7w IzpUkengjmK86hHikYCQ5Smo6OZJmoE6ILzkc9BVqa/xq18AAAD//wMAUEsBAi0AFAAGAAgAAAAh ALaDOJL+AAAA4QEAABMAAAAAAAAAAAAAAAAAAAAAAFtDb250ZW50X1R5cGVzXS54bWxQSwECLQAU AAYACAAAACEAOP0h/9YAAACUAQAACwAAAAAAAAAAAAAAAAAvAQAAX3JlbHMvLnJlbHNQSwECLQAU AAYACAAAACEA2OV4xh4CAAAzBAAADgAAAAAAAAAAAAAAAAAuAgAAZHJzL2Uyb0RvYy54bWxQSwEC LQAUAAYACAAAACEAEcjSVN0AAAAGAQAADwAAAAAAAAAAAAAAAAB4BAAAZHJzL2Rvd25yZXYueG1s UEsFBgAAAAAEAAQA8wAAAIIFAAAAAA== " w14:anchorId="4FE979F7">
                <v:textbox>
                  <w:txbxContent>
                    <w:p w:rsidRPr="00B71A12" w:rsidR="00407E1A" w:rsidP="00407E1A" w:rsidRDefault="00407E1A" w14:paraId="3A0FF5F2" w14:textId="77777777"/>
                  </w:txbxContent>
                </v:textbox>
                <w10:wrap anchorx="margin"/>
              </v:shape>
            </w:pict>
          </mc:Fallback>
        </mc:AlternateContent>
      </w:r>
      <w:r>
        <w:rPr>
          <w:rFonts w:ascii="Calibri" w:hAnsi="Calibri" w:cs="Calibri"/>
          <w:sz w:val="22"/>
          <w:szCs w:val="22"/>
        </w:rPr>
        <w:tab/>
      </w:r>
      <w:r>
        <w:rPr>
          <w:rFonts w:ascii="Calibri" w:hAnsi="Calibri" w:cs="Calibri"/>
          <w:sz w:val="22"/>
          <w:szCs w:val="22"/>
        </w:rPr>
        <w:t>Fax</w:t>
      </w:r>
    </w:p>
    <w:p w:rsidRPr="008629C1" w:rsidR="00407E1A" w:rsidP="00407E1A" w:rsidRDefault="00407E1A" w14:paraId="1B77219E" w14:textId="77777777">
      <w:pPr>
        <w:spacing w:line="360" w:lineRule="auto"/>
        <w:ind w:left="567" w:hanging="567"/>
        <w:jc w:val="both"/>
        <w:rPr>
          <w:rFonts w:ascii="Calibri" w:hAnsi="Calibri" w:cs="Calibri"/>
          <w:sz w:val="22"/>
          <w:szCs w:val="22"/>
        </w:rPr>
      </w:pPr>
      <w:r>
        <w:rPr>
          <w:rFonts w:ascii="Calibri" w:hAnsi="Calibri" w:cs="Calibri"/>
          <w:sz w:val="22"/>
          <w:szCs w:val="22"/>
        </w:rPr>
        <w:tab/>
      </w:r>
      <w:r>
        <w:rPr>
          <w:rFonts w:ascii="Calibri" w:hAnsi="Calibri" w:cs="Calibri"/>
          <w:sz w:val="22"/>
          <w:szCs w:val="22"/>
        </w:rPr>
        <w:t>E-Mail</w:t>
      </w:r>
    </w:p>
    <w:p w:rsidRPr="008629C1" w:rsidR="00407E1A" w:rsidP="000E0073" w:rsidRDefault="00407E1A" w14:paraId="44515D0D" w14:textId="77777777">
      <w:pPr>
        <w:spacing w:line="360" w:lineRule="auto"/>
        <w:jc w:val="both"/>
        <w:rPr>
          <w:rFonts w:ascii="Calibri" w:hAnsi="Calibri" w:cs="Calibri"/>
          <w:sz w:val="22"/>
          <w:szCs w:val="22"/>
        </w:rPr>
      </w:pPr>
    </w:p>
    <w:p w:rsidRPr="008629C1" w:rsidR="000E0073" w:rsidP="000E0073" w:rsidRDefault="00BF5A4A" w14:paraId="006B8D79" w14:textId="77777777">
      <w:pPr>
        <w:spacing w:line="360" w:lineRule="auto"/>
        <w:ind w:left="567" w:hanging="567"/>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42880" behindDoc="0" locked="0" layoutInCell="1" allowOverlap="1" wp14:anchorId="4590A9C6" wp14:editId="59CDE48C">
                <wp:simplePos x="0" y="0"/>
                <wp:positionH relativeFrom="margin">
                  <wp:posOffset>351155</wp:posOffset>
                </wp:positionH>
                <wp:positionV relativeFrom="paragraph">
                  <wp:posOffset>19685</wp:posOffset>
                </wp:positionV>
                <wp:extent cx="5409565" cy="801370"/>
                <wp:effectExtent l="0" t="0" r="0" b="0"/>
                <wp:wrapNone/>
                <wp:docPr id="3"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9565" cy="801370"/>
                        </a:xfrm>
                        <a:prstGeom prst="rect">
                          <a:avLst/>
                        </a:prstGeom>
                        <a:solidFill>
                          <a:srgbClr val="D8D8D8"/>
                        </a:solidFill>
                        <a:ln w="9525">
                          <a:solidFill>
                            <a:srgbClr val="000000"/>
                          </a:solidFill>
                          <a:miter lim="800000"/>
                          <a:headEnd/>
                          <a:tailEnd/>
                        </a:ln>
                      </wps:spPr>
                      <wps:txbx>
                        <w:txbxContent>
                          <w:p w:rsidR="000E0073" w:rsidP="000E0073" w:rsidRDefault="000E0073" w14:paraId="6C00E22B" w14:textId="77777777"/>
                          <w:p w:rsidR="007336AA" w:rsidP="000E0073" w:rsidRDefault="007336AA" w14:paraId="78F18228" w14:textId="77777777"/>
                          <w:p w:rsidR="007336AA" w:rsidP="000E0073" w:rsidRDefault="007336AA" w14:paraId="641B2028" w14:textId="777777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57DE29F6">
              <v:shape id="Text Box 37" style="position:absolute;left:0;text-align:left;margin-left:27.65pt;margin-top:1.55pt;width:425.95pt;height:63.1pt;z-index:2516428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spid="_x0000_s1081" fillcolor="#d8d8d8" type="#_x0000_t20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qIn7+HQIAADMEAAAOAAAAZHJzL2Uyb0RvYy54bWysU9tu2zAMfR+wfxD0vtjJ4rYx4hRduw4D ugvQ7QNkWY6FyaJGKbGzry8lp2nRbS/DZEAgTemQPDxaX469YXuFXoOt+HyWc6ashEbbbcW/f7t9 c8GZD8I2woBVFT8ozy83r1+tB1eqBXRgGoWMQKwvB1fxLgRXZpmXneqFn4FTloItYC8CubjNGhQD ofcmW+T5WTYANg5BKu/p780U5JuE37ZKhi9t61VgpuJUW0g7pr2Oe7ZZi3KLwnVaHssQ/1BFL7Sl pCeoGxEE26H+DarXEsFDG2YS+gzaVkuVeqBu5vmLbu474VTqhcjx7kST/3+w8vP+3n1FFsZ3MNIA UxPe3YH84ZmF607YrbpChKFToqHE80hZNjhfHq9Gqn3pI0g9fIKGhix2ARLQ2GIfWaE+GaHTAA4n 0tUYmKSfxTJfFWcFZ5JiF/n87XmaSibKx9sOffigoGfRqDjSUBO62N/5EKsR5eORmMyD0c2tNiY5 uK2vDbK9IAHcXMQvNfDimLFsqPiqWBQTAX+FyNP6E0SvAynZ6D52EdekrUjbe9sknQWhzWRTycYe eYzUTSSGsR6ZboiTIl6OvNbQHIhZhEm59NLI6AB/cTaQaivuf+4EKs7MR0vTWc2Xyyjz5CyL8wU5 +DxSP48IKwmq4oGzybwO09PYOdTbjjJNerBwRRNtdSL7qapj/aTMNIPjK4rSf+6nU09vffMAAAD/ /wMAUEsDBBQABgAIAAAAIQDU/BaI3gAAAAgBAAAPAAAAZHJzL2Rvd25yZXYueG1sTI/LTsMwEEX3 SPyDNUhsEHWaEGhDnKqqVEHZ9fEBbjxNIuxxFLtt+vcMK1iO7tG9Z8rF6Ky44BA6TwqmkwQEUu1N R42Cw379PAMRoiajrSdUcMMAi+r+rtSF8Vfa4mUXG8ElFAqtoI2xL6QMdYtOh4nvkTg7+cHpyOfQ SDPoK5c7K9MkeZVOd8QLre5x1WL9vTs7BWZln9Yvtf5cHuLmK9yyMd9/bJV6fBiX7yAijvEPhl99 VoeKnY7+TCYIqyDPMyYVZFMQHM+TtxTEkbl0noGsSvn/geoHAAD//wMAUEsBAi0AFAAGAAgAAAAh ALaDOJL+AAAA4QEAABMAAAAAAAAAAAAAAAAAAAAAAFtDb250ZW50X1R5cGVzXS54bWxQSwECLQAU AAYACAAAACEAOP0h/9YAAACUAQAACwAAAAAAAAAAAAAAAAAvAQAAX3JlbHMvLnJlbHNQSwECLQAU AAYACAAAACEAKiJ+/h0CAAAzBAAADgAAAAAAAAAAAAAAAAAuAgAAZHJzL2Uyb0RvYy54bWxQSwEC LQAUAAYACAAAACEA1PwWiN4AAAAIAQAADwAAAAAAAAAAAAAAAAB3BAAAZHJzL2Rvd25yZXYueG1s UEsFBgAAAAAEAAQA8wAAAIIFAAAAAA== " w14:anchorId="4590A9C6">
                <v:textbox>
                  <w:txbxContent>
                    <w:p w:rsidR="000E0073" w:rsidP="000E0073" w:rsidRDefault="000E0073" w14:paraId="5630AD66" w14:textId="77777777"/>
                    <w:p w:rsidR="007336AA" w:rsidP="000E0073" w:rsidRDefault="007336AA" w14:paraId="61829076" w14:textId="77777777"/>
                    <w:p w:rsidR="007336AA" w:rsidP="000E0073" w:rsidRDefault="007336AA" w14:paraId="2BA226A1" w14:textId="77777777"/>
                  </w:txbxContent>
                </v:textbox>
                <w10:wrap anchorx="margin"/>
              </v:shape>
            </w:pict>
          </mc:Fallback>
        </mc:AlternateContent>
      </w:r>
    </w:p>
    <w:p w:rsidRPr="008629C1" w:rsidR="000E0073" w:rsidP="000E0073" w:rsidRDefault="000E0073" w14:paraId="391F14F4" w14:textId="77777777">
      <w:pPr>
        <w:spacing w:line="360" w:lineRule="auto"/>
        <w:ind w:left="567" w:hanging="567"/>
        <w:jc w:val="both"/>
        <w:rPr>
          <w:rFonts w:ascii="Calibri" w:hAnsi="Calibri" w:cs="Calibri"/>
          <w:sz w:val="22"/>
          <w:szCs w:val="22"/>
        </w:rPr>
      </w:pPr>
    </w:p>
    <w:p w:rsidRPr="008629C1" w:rsidR="007336AA" w:rsidP="000E0073" w:rsidRDefault="000E0073" w14:paraId="78739EBE" w14:textId="77777777">
      <w:pPr>
        <w:spacing w:line="360" w:lineRule="auto"/>
        <w:ind w:left="567" w:hanging="567"/>
        <w:jc w:val="both"/>
        <w:rPr>
          <w:rFonts w:ascii="Calibri" w:hAnsi="Calibri" w:cs="Calibri"/>
          <w:sz w:val="22"/>
          <w:szCs w:val="22"/>
        </w:rPr>
      </w:pPr>
      <w:r>
        <w:rPr>
          <w:rFonts w:ascii="Calibri" w:hAnsi="Calibri" w:cs="Calibri"/>
          <w:sz w:val="22"/>
          <w:szCs w:val="22"/>
        </w:rPr>
        <w:tab/>
      </w:r>
    </w:p>
    <w:p w:rsidRPr="008629C1" w:rsidR="007336AA" w:rsidP="007336AA" w:rsidRDefault="007336AA" w14:paraId="069DDCFB" w14:textId="77777777">
      <w:pPr>
        <w:spacing w:line="360" w:lineRule="auto"/>
        <w:ind w:left="567"/>
        <w:jc w:val="both"/>
        <w:rPr>
          <w:rFonts w:ascii="Calibri" w:hAnsi="Calibri" w:cs="Calibri"/>
          <w:sz w:val="22"/>
          <w:szCs w:val="22"/>
        </w:rPr>
      </w:pPr>
    </w:p>
    <w:p w:rsidRPr="008629C1" w:rsidR="00407E1A" w:rsidP="007336AA" w:rsidRDefault="007336AA" w14:paraId="579F1A90" w14:textId="214E06B0">
      <w:pPr>
        <w:spacing w:line="360" w:lineRule="auto"/>
        <w:ind w:left="567"/>
        <w:jc w:val="both"/>
        <w:rPr>
          <w:rFonts w:ascii="Calibri" w:hAnsi="Calibri" w:cs="Calibri"/>
          <w:sz w:val="22"/>
          <w:szCs w:val="22"/>
        </w:rPr>
      </w:pPr>
      <w:r>
        <w:rPr>
          <w:rFonts w:ascii="Calibri" w:hAnsi="Calibri" w:cs="Calibri"/>
          <w:sz w:val="22"/>
          <w:szCs w:val="22"/>
        </w:rPr>
        <w:t xml:space="preserve">Bezeichnung der betroffenen Eignungsanforderungen, für deren Erfüllung die Kapazität des anderen Unternehmens in Anspruch genommen wird.</w:t>
      </w:r>
      <w:r>
        <w:rPr>
          <w:rFonts w:ascii="Calibri" w:hAnsi="Calibri" w:cs="Calibri"/>
          <w:sz w:val="22"/>
          <w:szCs w:val="22"/>
        </w:rPr>
        <w:br w:type="page"/>
      </w:r>
    </w:p>
    <w:p w:rsidRPr="008629C1" w:rsidR="000E0073" w:rsidP="000E0073" w:rsidRDefault="000E0073" w14:paraId="0DCAEB8B" w14:textId="77777777">
      <w:pPr>
        <w:spacing w:line="360" w:lineRule="auto"/>
        <w:ind w:left="567" w:hanging="567"/>
        <w:jc w:val="both"/>
        <w:rPr>
          <w:rFonts w:ascii="Calibri" w:hAnsi="Calibri" w:cs="Calibri"/>
          <w:b/>
          <w:smallCaps/>
          <w:sz w:val="24"/>
          <w:szCs w:val="24"/>
        </w:rPr>
      </w:pPr>
      <w:r>
        <w:rPr>
          <w:rFonts w:ascii="Calibri" w:hAnsi="Calibri" w:cs="Calibri"/>
          <w:b/>
          <w:smallCaps/>
          <w:sz w:val="22"/>
          <w:szCs w:val="22"/>
        </w:rPr>
        <w:t>C.</w:t>
      </w:r>
      <w:r>
        <w:rPr>
          <w:rFonts w:ascii="Calibri" w:hAnsi="Calibri" w:cs="Calibri"/>
          <w:b/>
          <w:smallCaps/>
          <w:sz w:val="22"/>
          <w:szCs w:val="22"/>
        </w:rPr>
        <w:tab/>
      </w:r>
      <w:r>
        <w:rPr>
          <w:rFonts w:ascii="Calibri" w:hAnsi="Calibri" w:cs="Calibri"/>
          <w:b/>
          <w:smallCaps/>
          <w:sz w:val="24"/>
          <w:szCs w:val="24"/>
        </w:rPr>
        <w:t>Befähigung zur Berufsausübung einschließlich Auflagen hinsichtlich der Eintragung in einem Berufs- oder Handelsregister</w:t>
      </w:r>
    </w:p>
    <w:p w:rsidRPr="008629C1" w:rsidR="000E0073" w:rsidP="000E0073" w:rsidRDefault="000E0073" w14:paraId="3CBAF62F" w14:textId="77777777">
      <w:pPr>
        <w:spacing w:line="360" w:lineRule="auto"/>
        <w:ind w:left="567" w:hanging="567"/>
        <w:jc w:val="both"/>
        <w:rPr>
          <w:rFonts w:ascii="Calibri" w:hAnsi="Calibri" w:cs="Calibri"/>
          <w:sz w:val="22"/>
          <w:szCs w:val="22"/>
        </w:rPr>
      </w:pPr>
    </w:p>
    <w:p w:rsidRPr="008629C1" w:rsidR="000E0073" w:rsidP="000E0073" w:rsidRDefault="007336AA" w14:paraId="6B8335E0" w14:textId="77777777">
      <w:pPr>
        <w:spacing w:line="360" w:lineRule="auto"/>
        <w:ind w:left="567"/>
        <w:jc w:val="both"/>
        <w:rPr>
          <w:rFonts w:ascii="Calibri" w:hAnsi="Calibri" w:cs="Calibri"/>
          <w:sz w:val="22"/>
          <w:szCs w:val="22"/>
        </w:rPr>
      </w:pPr>
      <w:r>
        <w:rPr>
          <w:rFonts w:ascii="Calibri" w:hAnsi="Calibri" w:cs="Calibri"/>
          <w:sz w:val="22"/>
          <w:szCs w:val="22"/>
        </w:rPr>
        <w:t xml:space="preserve">Mit dem Teilnahmeantrag ist nachzuweisen, dass der Bewerber zur Führung der Bezeichnung „Ingenieurin / Ingenieur“ berechtigt ist durch Vorlage einer entsprechenden Bescheinigung.</w:t>
      </w:r>
    </w:p>
    <w:p w:rsidRPr="008629C1" w:rsidR="000E0073" w:rsidP="000E0073" w:rsidRDefault="000E0073" w14:paraId="23B6B32F" w14:textId="77777777">
      <w:pPr>
        <w:spacing w:line="360" w:lineRule="auto"/>
        <w:ind w:left="567" w:hanging="567"/>
        <w:jc w:val="both"/>
        <w:rPr>
          <w:rFonts w:ascii="Calibri" w:hAnsi="Calibri" w:cs="Calibri"/>
          <w:sz w:val="22"/>
          <w:szCs w:val="22"/>
        </w:rPr>
      </w:pPr>
    </w:p>
    <w:p w:rsidRPr="008629C1" w:rsidR="000E0073" w:rsidP="000E0073" w:rsidRDefault="000E0073" w14:paraId="3304DFA0" w14:textId="77777777">
      <w:pPr>
        <w:spacing w:line="360" w:lineRule="auto"/>
        <w:ind w:left="567" w:hanging="567"/>
        <w:jc w:val="both"/>
        <w:rPr>
          <w:rFonts w:ascii="Calibri" w:hAnsi="Calibri" w:cs="Calibri"/>
          <w:sz w:val="22"/>
          <w:szCs w:val="22"/>
        </w:rPr>
      </w:pPr>
      <w:r>
        <w:rPr>
          <w:rFonts w:ascii="Calibri" w:hAnsi="Calibri" w:cs="Calibri"/>
          <w:sz w:val="22"/>
          <w:szCs w:val="22"/>
        </w:rPr>
        <w:tab/>
      </w:r>
      <w:r>
        <w:rPr>
          <w:rFonts w:ascii="Calibri" w:hAnsi="Calibri" w:cs="Calibri"/>
          <w:sz w:val="22"/>
          <w:szCs w:val="22"/>
        </w:rPr>
        <w:t xml:space="preserve">Ist der Bewerber eine juristische Person, ist er nur teilnahmeberechtigt, wenn er für die Durchführung der Aufgabe einen verantwortlichen Angehörigen des Berufes „Ingenieurin / Ingenieur“ benennt (siehe Eintragungsfeld unter B. Ziffer 1.0) und dessen Berechtigung zur Führung der Berufsbezeichnung durch Vorlage einer entsprechenden Bescheinigung nachweist.</w:t>
      </w:r>
    </w:p>
    <w:p w:rsidRPr="008629C1" w:rsidR="00BD645E" w:rsidP="000E0073" w:rsidRDefault="00BD645E" w14:paraId="5D03D6E3" w14:textId="77777777">
      <w:pPr>
        <w:spacing w:line="360" w:lineRule="auto"/>
        <w:ind w:left="567" w:hanging="567"/>
        <w:jc w:val="both"/>
        <w:rPr>
          <w:rFonts w:ascii="Calibri" w:hAnsi="Calibri" w:cs="Calibri"/>
          <w:sz w:val="22"/>
          <w:szCs w:val="22"/>
        </w:rPr>
      </w:pPr>
    </w:p>
    <w:p w:rsidRPr="008629C1" w:rsidR="00BD645E" w:rsidP="00BD645E" w:rsidRDefault="00BD645E" w14:paraId="7757B387" w14:textId="57720BFC">
      <w:pPr>
        <w:spacing w:line="360" w:lineRule="auto"/>
        <w:ind w:left="567"/>
        <w:jc w:val="both"/>
        <w:rPr>
          <w:rFonts w:ascii="Calibri" w:hAnsi="Calibri" w:cs="Calibri"/>
          <w:sz w:val="22"/>
          <w:szCs w:val="22"/>
        </w:rPr>
      </w:pPr>
      <w:r>
        <w:rPr>
          <w:rFonts w:ascii="Calibri" w:hAnsi="Calibri" w:cs="Calibri"/>
          <w:sz w:val="22"/>
          <w:szCs w:val="22"/>
        </w:rPr>
        <w:t xml:space="preserve">Mit dem Teilnahmeantrag hat der Bewerber durch Einreichung der von ihm unterschriebenen und diesem Formblatt als </w:t>
      </w:r>
      <w:r>
        <w:rPr>
          <w:rFonts w:ascii="Calibri" w:hAnsi="Calibri" w:cs="Calibri"/>
          <w:b/>
          <w:sz w:val="22"/>
          <w:szCs w:val="22"/>
        </w:rPr>
        <w:t xml:space="preserve">Anlage 4</w:t>
      </w:r>
      <w:r>
        <w:rPr>
          <w:rFonts w:ascii="Calibri" w:hAnsi="Calibri" w:cs="Calibri"/>
          <w:sz w:val="22"/>
          <w:szCs w:val="22"/>
        </w:rPr>
        <w:t xml:space="preserve"> beiliegenden „Bewerbererklärung“ zu bestätigen, dass ihm keine zwingenden oder fakultativen Ausschlussgründe gemäß §§ 123, 124 GWB </w:t>
      </w:r>
      <w:r>
        <w:rPr>
          <w:rFonts w:ascii="Calibri" w:hAnsi="Calibri" w:cs="Calibri"/>
          <w:sz w:val="22"/>
          <w:szCs w:val="22"/>
        </w:rPr>
        <w:t xml:space="preserve">bekannt sind. Bei Bewerbergemeinschaften ist die Bewerbererklärung </w:t>
      </w:r>
      <w:r>
        <w:rPr>
          <w:rFonts w:ascii="Calibri" w:hAnsi="Calibri" w:cs="Calibri"/>
          <w:b/>
          <w:sz w:val="22"/>
          <w:szCs w:val="22"/>
        </w:rPr>
        <w:t xml:space="preserve">von allen Mitgliedern der Bewerbergemeinschaft unterzeichnet </w:t>
      </w:r>
      <w:r>
        <w:rPr>
          <w:rFonts w:ascii="Calibri" w:hAnsi="Calibri" w:cs="Calibri"/>
          <w:sz w:val="22"/>
          <w:szCs w:val="22"/>
        </w:rPr>
        <w:t>dem Teilnahmeantrag beizufügen.</w:t>
      </w:r>
    </w:p>
    <w:p w:rsidRPr="008629C1" w:rsidR="006C20A7" w:rsidP="001D234A" w:rsidRDefault="006C20A7" w14:paraId="657A1638" w14:textId="77777777">
      <w:pPr>
        <w:spacing w:line="360" w:lineRule="auto"/>
        <w:jc w:val="both"/>
        <w:rPr>
          <w:rFonts w:ascii="Calibri" w:hAnsi="Calibri" w:cs="Calibri"/>
          <w:sz w:val="22"/>
          <w:szCs w:val="22"/>
        </w:rPr>
      </w:pPr>
    </w:p>
    <w:p w:rsidRPr="008629C1" w:rsidR="000E0073" w:rsidP="000E0073" w:rsidRDefault="000E0073" w14:paraId="17B3580F" w14:textId="77777777">
      <w:pPr>
        <w:spacing w:line="360" w:lineRule="auto"/>
        <w:ind w:left="567" w:hanging="567"/>
        <w:jc w:val="both"/>
        <w:rPr>
          <w:rFonts w:ascii="Calibri" w:hAnsi="Calibri" w:cs="Calibri"/>
          <w:b/>
          <w:smallCaps/>
          <w:sz w:val="24"/>
          <w:szCs w:val="24"/>
        </w:rPr>
      </w:pPr>
      <w:r>
        <w:rPr>
          <w:rFonts w:ascii="Calibri" w:hAnsi="Calibri" w:cs="Calibri"/>
          <w:b/>
          <w:smallCaps/>
          <w:sz w:val="22"/>
          <w:szCs w:val="22"/>
        </w:rPr>
        <w:t>D.</w:t>
      </w:r>
      <w:r>
        <w:rPr>
          <w:rFonts w:ascii="Calibri" w:hAnsi="Calibri" w:cs="Calibri"/>
          <w:b/>
          <w:smallCaps/>
          <w:sz w:val="22"/>
          <w:szCs w:val="22"/>
        </w:rPr>
        <w:tab/>
      </w:r>
      <w:r>
        <w:rPr>
          <w:rFonts w:ascii="Calibri" w:hAnsi="Calibri" w:cs="Calibri"/>
          <w:b/>
          <w:smallCaps/>
          <w:sz w:val="24"/>
          <w:szCs w:val="24"/>
        </w:rPr>
        <w:t>Wirtschaftliche und finanzielle Leistungsfähigkeit</w:t>
      </w:r>
    </w:p>
    <w:p w:rsidRPr="008629C1" w:rsidR="000E0073" w:rsidP="000E0073" w:rsidRDefault="000E0073" w14:paraId="5645F8A3" w14:textId="77777777">
      <w:pPr>
        <w:spacing w:line="360" w:lineRule="auto"/>
        <w:ind w:left="567" w:hanging="567"/>
        <w:jc w:val="both"/>
        <w:rPr>
          <w:rFonts w:ascii="Calibri" w:hAnsi="Calibri" w:cs="Calibri"/>
          <w:sz w:val="22"/>
          <w:szCs w:val="22"/>
        </w:rPr>
      </w:pPr>
    </w:p>
    <w:p w:rsidRPr="002E64AA" w:rsidR="002E64AA" w:rsidP="006944A9" w:rsidRDefault="00C155E8" w14:paraId="3DF84F56" w14:textId="4FA3CD97">
      <w:pPr>
        <w:spacing w:line="360" w:lineRule="auto"/>
        <w:ind w:left="567"/>
        <w:jc w:val="both"/>
        <w:rPr>
          <w:rFonts w:ascii="Calibri" w:hAnsi="Calibri" w:cs="Calibri"/>
          <w:sz w:val="22"/>
          <w:szCs w:val="22"/>
        </w:rPr>
      </w:pPr>
      <w:r>
        <w:rPr>
          <w:rFonts w:ascii="Calibri" w:hAnsi="Calibri" w:cs="Calibri"/>
          <w:sz w:val="22"/>
          <w:szCs w:val="22"/>
        </w:rPr>
        <w:t xml:space="preserve">Mit dem Teilnahmeantrag hat der Bewerber den Nachweis einer Berufshaftpflichtversicherung durch Vorlage einer aktuellen Versicherungsbescheinigung - oder Erklärung des Versicherers im Auftragsfall entsprechend zu erhöhen - mit zweifach pro Versicherungsjahr zur Verfügung stehenden Mindest-Deckungssummen von € 1.000.000,00 für Personenschäden sowie € 1.000.000,00 für Sach-, Vermögens- und sonstige Schäden zu erbringen. Die Versicherungspolice hat eine Nachhaftung von mindestens 5 Jahren vorzusehen.</w:t>
      </w:r>
    </w:p>
    <w:p w:rsidRPr="008629C1" w:rsidR="006C20A7" w:rsidP="006C20A7" w:rsidRDefault="00EC2277" w14:paraId="7A0869C9" w14:textId="7039FAAF">
      <w:pPr>
        <w:spacing w:line="360" w:lineRule="auto"/>
        <w:ind w:left="567"/>
        <w:jc w:val="both"/>
        <w:rPr>
          <w:rFonts w:ascii="Calibri" w:hAnsi="Calibri" w:cs="Calibri"/>
          <w:sz w:val="22"/>
          <w:szCs w:val="22"/>
        </w:rPr>
      </w:pPr>
      <w:r>
        <w:rPr>
          <w:rFonts w:ascii="Calibri" w:hAnsi="Calibri" w:cs="Calibri"/>
          <w:sz w:val="22"/>
          <w:szCs w:val="22"/>
        </w:rPr>
        <w:t xml:space="preserve">Bei Bewerbergemeinschaften ist der Nachweis der Berufshaftpflichtversicherung mit den genannten Versicherungsbedingungen </w:t>
      </w:r>
      <w:r>
        <w:rPr>
          <w:rFonts w:ascii="Calibri" w:hAnsi="Calibri" w:cs="Calibri"/>
          <w:b/>
          <w:sz w:val="22"/>
          <w:szCs w:val="22"/>
        </w:rPr>
        <w:t xml:space="preserve">von jedem Mitglied der Bewerbergemeinschaft </w:t>
      </w:r>
      <w:r>
        <w:rPr>
          <w:rFonts w:ascii="Calibri" w:hAnsi="Calibri" w:cs="Calibri"/>
          <w:sz w:val="22"/>
          <w:szCs w:val="22"/>
        </w:rPr>
        <w:t xml:space="preserve">zu erbringen mit der Maßgabe, dass es jedoch genügt, wenn die Addition der nachgewiesenen Mindest-Deckungssummen der Mitglieder der Bewerbergemeinschaft die geforderten Mindest-Deckungssummen von € 1.000.000,00 für Personenschäden sowie € 1.000.000,00 für Sach-, Vermögens- und sonstige Schäden erreichen. </w:t>
      </w:r>
    </w:p>
    <w:p w:rsidR="000E0073" w:rsidP="000E0073" w:rsidRDefault="000E0073" w14:paraId="2FCF322A" w14:textId="5438FCB3">
      <w:pPr>
        <w:spacing w:line="360" w:lineRule="auto"/>
        <w:jc w:val="both"/>
        <w:rPr>
          <w:rFonts w:ascii="Calibri" w:hAnsi="Calibri" w:cs="Calibri"/>
          <w:sz w:val="22"/>
          <w:szCs w:val="22"/>
        </w:rPr>
      </w:pPr>
    </w:p>
    <w:p w:rsidR="006944A9" w:rsidP="000E0073" w:rsidRDefault="006944A9" w14:paraId="294350EC" w14:textId="168424CF">
      <w:pPr>
        <w:spacing w:line="360" w:lineRule="auto"/>
        <w:jc w:val="both"/>
        <w:rPr>
          <w:rFonts w:ascii="Calibri" w:hAnsi="Calibri" w:cs="Calibri"/>
          <w:sz w:val="22"/>
          <w:szCs w:val="22"/>
        </w:rPr>
      </w:pPr>
    </w:p>
    <w:p w:rsidRPr="008629C1" w:rsidR="006944A9" w:rsidP="000E0073" w:rsidRDefault="006944A9" w14:paraId="6684E014" w14:textId="77777777">
      <w:pPr>
        <w:spacing w:line="360" w:lineRule="auto"/>
        <w:jc w:val="both"/>
        <w:rPr>
          <w:rFonts w:ascii="Calibri" w:hAnsi="Calibri" w:cs="Calibri"/>
          <w:sz w:val="22"/>
          <w:szCs w:val="22"/>
        </w:rPr>
      </w:pPr>
    </w:p>
    <w:p w:rsidRPr="008629C1" w:rsidR="000E0073" w:rsidP="000E0073" w:rsidRDefault="000E0073" w14:paraId="3AC44FB2" w14:textId="77777777">
      <w:pPr>
        <w:spacing w:line="360" w:lineRule="auto"/>
        <w:ind w:left="567" w:hanging="567"/>
        <w:jc w:val="both"/>
        <w:rPr>
          <w:rFonts w:ascii="Calibri" w:hAnsi="Calibri" w:cs="Calibri"/>
          <w:b/>
          <w:smallCaps/>
          <w:sz w:val="22"/>
          <w:szCs w:val="22"/>
        </w:rPr>
      </w:pPr>
      <w:r>
        <w:rPr>
          <w:rFonts w:ascii="Calibri" w:hAnsi="Calibri" w:cs="Calibri"/>
          <w:b/>
          <w:sz w:val="22"/>
          <w:szCs w:val="22"/>
        </w:rPr>
        <w:t>E.</w:t>
      </w:r>
      <w:r>
        <w:rPr>
          <w:rFonts w:ascii="Calibri" w:hAnsi="Calibri" w:cs="Calibri"/>
          <w:b/>
          <w:sz w:val="22"/>
          <w:szCs w:val="22"/>
        </w:rPr>
        <w:tab/>
      </w:r>
      <w:r>
        <w:rPr>
          <w:rFonts w:ascii="Calibri" w:hAnsi="Calibri" w:cs="Calibri"/>
          <w:b/>
          <w:smallCaps/>
          <w:sz w:val="24"/>
          <w:szCs w:val="24"/>
        </w:rPr>
        <w:t>Technische und berufliche Leistungsfähigkeit</w:t>
      </w:r>
      <w:r>
        <w:rPr>
          <w:rFonts w:ascii="Calibri" w:hAnsi="Calibri" w:cs="Calibri"/>
          <w:b/>
          <w:smallCaps/>
          <w:sz w:val="22"/>
          <w:szCs w:val="22"/>
        </w:rPr>
        <w:t xml:space="preserve"> </w:t>
      </w:r>
    </w:p>
    <w:p w:rsidRPr="008629C1" w:rsidR="000E0073" w:rsidP="000E0073" w:rsidRDefault="000E0073" w14:paraId="183242B9" w14:textId="77777777">
      <w:pPr>
        <w:spacing w:line="360" w:lineRule="auto"/>
        <w:ind w:left="567" w:hanging="567"/>
        <w:jc w:val="both"/>
        <w:rPr>
          <w:rFonts w:ascii="Calibri" w:hAnsi="Calibri" w:cs="Calibri"/>
          <w:sz w:val="22"/>
          <w:szCs w:val="22"/>
        </w:rPr>
      </w:pPr>
    </w:p>
    <w:p w:rsidRPr="008629C1" w:rsidR="009031B1" w:rsidP="009031B1" w:rsidRDefault="00FD6307" w14:paraId="5B366BA0" w14:textId="06851B64">
      <w:pPr>
        <w:spacing w:line="360" w:lineRule="auto"/>
        <w:ind w:left="567"/>
        <w:jc w:val="both"/>
        <w:rPr>
          <w:rFonts w:ascii="Calibri" w:hAnsi="Calibri" w:cs="Calibri"/>
          <w:sz w:val="22"/>
          <w:szCs w:val="22"/>
        </w:rPr>
      </w:pPr>
      <w:r>
        <w:rPr>
          <w:rFonts w:ascii="Calibri" w:hAnsi="Calibri" w:cs="Calibri"/>
          <w:sz w:val="22"/>
          <w:szCs w:val="22"/>
        </w:rPr>
        <w:t xml:space="preserve">Zum Nachweis der Referenzleistungen gemäß Abschnitt III. 1.3 Ziffer 1 der Auftragsbekanntmachung ist das diesem Formblatt als </w:t>
      </w:r>
      <w:r>
        <w:rPr>
          <w:rFonts w:ascii="Calibri" w:hAnsi="Calibri" w:cs="Calibri"/>
          <w:b/>
          <w:sz w:val="22"/>
          <w:szCs w:val="22"/>
        </w:rPr>
        <w:t xml:space="preserve">Anlage 5</w:t>
      </w:r>
      <w:r>
        <w:rPr>
          <w:rFonts w:ascii="Calibri" w:hAnsi="Calibri" w:cs="Calibri"/>
          <w:sz w:val="22"/>
          <w:szCs w:val="22"/>
        </w:rPr>
        <w:t xml:space="preserve"> beiliegende Formblatt „Referenzleistungen des Bewerbers“ ausgefüllt und ergänzt um die vorzulegenden Unterlagen zu den Referenzleistungen mit dem Teilnahmeantrag einzureichen. </w:t>
      </w:r>
    </w:p>
    <w:p w:rsidRPr="008629C1" w:rsidR="009031B1" w:rsidP="000E0073" w:rsidRDefault="009031B1" w14:paraId="51CBD0B6" w14:textId="77777777">
      <w:pPr>
        <w:spacing w:line="360" w:lineRule="auto"/>
        <w:ind w:left="993" w:hanging="426"/>
        <w:jc w:val="both"/>
        <w:rPr>
          <w:rFonts w:ascii="Calibri" w:hAnsi="Calibri" w:cs="Calibri"/>
          <w:sz w:val="22"/>
          <w:szCs w:val="22"/>
        </w:rPr>
      </w:pPr>
    </w:p>
    <w:p w:rsidRPr="008629C1" w:rsidR="006C20A7" w:rsidP="001F5066" w:rsidRDefault="009031B1" w14:paraId="1312AC10" w14:textId="7FF29390">
      <w:pPr>
        <w:spacing w:line="360" w:lineRule="auto"/>
        <w:ind w:left="567"/>
        <w:jc w:val="both"/>
        <w:rPr>
          <w:rFonts w:ascii="Calibri" w:hAnsi="Calibri" w:cs="Calibri"/>
          <w:sz w:val="22"/>
          <w:szCs w:val="22"/>
        </w:rPr>
      </w:pPr>
      <w:r>
        <w:rPr>
          <w:rFonts w:ascii="Calibri" w:hAnsi="Calibri" w:cs="Calibri"/>
          <w:sz w:val="22"/>
          <w:szCs w:val="22"/>
        </w:rPr>
        <w:t xml:space="preserve">Ferner sind mit dem Teilnahmeantrag zum Nachweis über die Eignung des zur Leistungserbringung vorgesehenen Projektleiter als </w:t>
      </w:r>
      <w:r>
        <w:rPr>
          <w:rFonts w:ascii="Calibri" w:hAnsi="Calibri" w:cs="Calibri"/>
          <w:b/>
          <w:sz w:val="22"/>
          <w:szCs w:val="22"/>
        </w:rPr>
        <w:t xml:space="preserve">Anlagen 6 </w:t>
      </w:r>
      <w:r>
        <w:rPr>
          <w:rFonts w:ascii="Calibri" w:hAnsi="Calibri" w:cs="Calibri"/>
          <w:sz w:val="22"/>
          <w:szCs w:val="22"/>
        </w:rPr>
        <w:t xml:space="preserve">beiliegenden Formblatt „Projektleiter“ ausgefüllt und ergänzt um die vorzulegenden Unterlagen zu den Referenzleistungen mit dem Teilnahmeantrag einzureichen. </w:t>
      </w:r>
    </w:p>
    <w:p w:rsidRPr="008629C1" w:rsidR="006C20A7" w:rsidP="001F5066" w:rsidRDefault="006C20A7" w14:paraId="4E5FA266" w14:textId="77777777">
      <w:pPr>
        <w:spacing w:line="360" w:lineRule="auto"/>
        <w:ind w:left="567"/>
        <w:jc w:val="both"/>
        <w:rPr>
          <w:rFonts w:ascii="Calibri" w:hAnsi="Calibri" w:cs="Calibri"/>
          <w:sz w:val="22"/>
          <w:szCs w:val="22"/>
        </w:rPr>
      </w:pPr>
    </w:p>
    <w:p w:rsidRPr="008629C1" w:rsidR="003C5417" w:rsidP="005E684C" w:rsidRDefault="009031B1" w14:paraId="12969C44" w14:textId="181409E7">
      <w:pPr>
        <w:spacing w:line="360" w:lineRule="auto"/>
        <w:ind w:left="567"/>
        <w:jc w:val="both"/>
        <w:rPr>
          <w:rFonts w:ascii="Calibri" w:hAnsi="Calibri" w:cs="Calibri"/>
          <w:sz w:val="22"/>
          <w:szCs w:val="22"/>
        </w:rPr>
      </w:pPr>
      <w:r>
        <w:rPr>
          <w:rFonts w:ascii="Calibri" w:hAnsi="Calibri" w:cs="Calibri"/>
          <w:sz w:val="22"/>
          <w:szCs w:val="22"/>
        </w:rPr>
        <w:t xml:space="preserve">Mit der Benennung des Projektleiters bestätigt der Bewerber, dass die benannten Personen bereit und in der Lage sind, im Falle der Auftragserteilung als hauptverantwortliche Planungs- und Überwachungspersonen für den Bewerber die Vertragsleistungen zu erbringen. </w:t>
      </w:r>
    </w:p>
    <w:p w:rsidRPr="002E64AA" w:rsidR="001F5066" w:rsidP="002E64AA" w:rsidRDefault="000E0073" w14:paraId="1A455378" w14:textId="77777777">
      <w:pPr>
        <w:spacing w:line="360" w:lineRule="auto"/>
        <w:ind w:left="567" w:hanging="567"/>
        <w:jc w:val="both"/>
        <w:rPr>
          <w:rFonts w:ascii="Calibri" w:hAnsi="Calibri" w:cs="Calibri"/>
          <w:b/>
          <w:smallCaps/>
          <w:sz w:val="24"/>
          <w:szCs w:val="24"/>
        </w:rPr>
      </w:pPr>
      <w:r w:rsidRPr="008629C1">
        <w:rPr>
          <w:rFonts w:ascii="Calibri" w:hAnsi="Calibri" w:cs="Calibri"/>
          <w:b/>
          <w:smallCaps/>
          <w:sz w:val="22"/>
          <w:szCs w:val="22"/>
        </w:rPr>
        <w:t>F.</w:t>
      </w:r>
      <w:r w:rsidRPr="008629C1">
        <w:rPr>
          <w:rFonts w:ascii="Calibri" w:hAnsi="Calibri" w:cs="Calibri"/>
          <w:b/>
          <w:smallCaps/>
          <w:sz w:val="22"/>
          <w:szCs w:val="22"/>
        </w:rPr>
        <w:tab/>
      </w:r>
      <w:r w:rsidRPr="008629C1">
        <w:rPr>
          <w:rFonts w:ascii="Calibri" w:hAnsi="Calibri" w:cs="Calibri"/>
          <w:b/>
          <w:smallCaps/>
          <w:sz w:val="24"/>
          <w:szCs w:val="24"/>
        </w:rPr>
        <w:t>Unterschrift des Bewerbers bzw. des Bevollmächtigten Bewerbergemein</w:t>
      </w:r>
      <w:r w:rsidR="002E64AA">
        <w:rPr>
          <w:rFonts w:ascii="Calibri" w:hAnsi="Calibri" w:cs="Calibri"/>
          <w:b/>
          <w:smallCaps/>
          <w:sz w:val="24"/>
          <w:szCs w:val="24"/>
        </w:rPr>
        <w:t>schaftsmitgliedes</w:t>
      </w:r>
    </w:p>
    <w:p w:rsidRPr="008629C1" w:rsidR="000E0073" w:rsidP="00A11B71" w:rsidRDefault="00660545" w14:paraId="709FD22C" w14:textId="77777777">
      <w:pPr>
        <w:spacing w:line="360" w:lineRule="auto"/>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82816" behindDoc="0" locked="0" layoutInCell="1" allowOverlap="1" wp14:anchorId="6352DE96" wp14:editId="7D320A5D">
                <wp:simplePos x="0" y="0"/>
                <wp:positionH relativeFrom="margin">
                  <wp:posOffset>357505</wp:posOffset>
                </wp:positionH>
                <wp:positionV relativeFrom="paragraph">
                  <wp:posOffset>89535</wp:posOffset>
                </wp:positionV>
                <wp:extent cx="2141220" cy="257175"/>
                <wp:effectExtent l="0" t="0" r="0" b="0"/>
                <wp:wrapNone/>
                <wp:docPr id="2" name="Textfeld 2"/>
                <wp:cNvGraphicFramePr>
                  <a:graphicFrameLocks/>
                </wp:cNvGraphicFramePr>
                <a:graphic>
                  <a:graphicData uri="http://schemas.microsoft.com/office/word/2010/wordprocessingShape">
                    <wps:wsp>
                      <wps:cNvSpPr txBox="1">
                        <a:spLocks noChangeArrowheads="1"/>
                      </wps:cNvSpPr>
                      <wps:spPr bwMode="auto">
                        <a:xfrm>
                          <a:off x="0" y="0"/>
                          <a:ext cx="2141220" cy="25717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4791A3A1"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466D7A9D">
              <v:shape id="_x0000_s1082" style="position:absolute;left:0;text-align:left;margin-left:28.15pt;margin-top:7.05pt;width:168.6pt;height:20.25pt;z-index:2516828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" w14:anchorId="6352DE96">
                <v:textbox>
                  <w:txbxContent>
                    <w:p w:rsidRPr="00B71A12" w:rsidR="00407E1A" w:rsidP="00407E1A" w:rsidRDefault="00407E1A" w14:paraId="17AD93B2" w14:textId="77777777"/>
                  </w:txbxContent>
                </v:textbox>
                <w10:wrap anchorx="margin"/>
              </v:shape>
            </w:pict>
          </mc:Fallback>
        </mc:AlternateContent>
      </w:r>
      <w:r w:rsidRPr="008629C1">
        <w:rPr>
          <w:rFonts w:ascii="Calibri" w:hAnsi="Calibri" w:cs="Calibri"/>
          <w:noProof/>
          <w:sz w:val="22"/>
          <w:szCs w:val="22"/>
        </w:rPr>
        <mc:AlternateContent>
          <mc:Choice Requires="wps">
            <w:drawing>
              <wp:anchor distT="0" distB="0" distL="114300" distR="114300" simplePos="0" relativeHeight="251681792" behindDoc="0" locked="0" layoutInCell="1" allowOverlap="1" wp14:anchorId="03C484E1" wp14:editId="252A5F37">
                <wp:simplePos x="0" y="0"/>
                <wp:positionH relativeFrom="margin">
                  <wp:align>right</wp:align>
                </wp:positionH>
                <wp:positionV relativeFrom="paragraph">
                  <wp:posOffset>89535</wp:posOffset>
                </wp:positionV>
                <wp:extent cx="2606040" cy="481965"/>
                <wp:effectExtent l="0" t="0" r="0" b="0"/>
                <wp:wrapNone/>
                <wp:docPr id="1" name="Textfeld 2"/>
                <wp:cNvGraphicFramePr>
                  <a:graphicFrameLocks/>
                </wp:cNvGraphicFramePr>
                <a:graphic>
                  <a:graphicData uri="http://schemas.microsoft.com/office/word/2010/wordprocessingShape">
                    <wps:wsp>
                      <wps:cNvSpPr txBox="1">
                        <a:spLocks noChangeArrowheads="1"/>
                      </wps:cNvSpPr>
                      <wps:spPr bwMode="auto">
                        <a:xfrm>
                          <a:off x="0" y="0"/>
                          <a:ext cx="2606040" cy="481965"/>
                        </a:xfrm>
                        <a:prstGeom prst="rect">
                          <a:avLst/>
                        </a:prstGeom>
                        <a:solidFill>
                          <a:srgbClr val="D8D8D8"/>
                        </a:solidFill>
                        <a:ln w="9525">
                          <a:solidFill>
                            <a:srgbClr val="000000"/>
                          </a:solidFill>
                          <a:miter lim="800000"/>
                          <a:headEnd/>
                          <a:tailEnd/>
                        </a:ln>
                      </wps:spPr>
                      <wps:txbx>
                        <w:txbxContent>
                          <w:p w:rsidRPr="00B71A12" w:rsidR="00407E1A" w:rsidP="00407E1A" w:rsidRDefault="00407E1A" w14:paraId="47A1FD35"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26B524D8">
              <v:shape id="_x0000_s1083" style="position:absolute;left:0;text-align:left;margin-left:154pt;margin-top:7.05pt;width:205.2pt;height:37.95pt;z-index:2516817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fillcolor="#d8d8d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" w14:anchorId="03C484E1">
                <v:textbox>
                  <w:txbxContent>
                    <w:p w:rsidRPr="00B71A12" w:rsidR="00407E1A" w:rsidP="00407E1A" w:rsidRDefault="00407E1A" w14:paraId="0DE4B5B7" w14:textId="77777777"/>
                  </w:txbxContent>
                </v:textbox>
                <w10:wrap anchorx="margin"/>
              </v:shape>
            </w:pict>
          </mc:Fallback>
        </mc:AlternateContent>
      </w:r>
    </w:p>
    <w:p w:rsidRPr="008629C1" w:rsidR="00407E1A" w:rsidP="003C5417" w:rsidRDefault="00407E1A" w14:paraId="3E4EC8F0" w14:textId="77777777">
      <w:pPr>
        <w:ind w:left="567" w:hanging="567"/>
        <w:jc w:val="both"/>
        <w:rPr>
          <w:rFonts w:ascii="Calibri" w:hAnsi="Calibri" w:cs="Calibri"/>
          <w:sz w:val="22"/>
          <w:szCs w:val="22"/>
        </w:rPr>
      </w:pPr>
    </w:p>
    <w:p w:rsidRPr="008629C1" w:rsidR="009F1B2C" w:rsidP="003C5417" w:rsidRDefault="000E0073" w14:paraId="6F7F68D7" w14:textId="77777777">
      <w:pPr>
        <w:ind w:left="567" w:hanging="567"/>
        <w:jc w:val="both"/>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Ort, Datum</w:t>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p>
    <w:p w:rsidRPr="008629C1" w:rsidR="000E0073" w:rsidP="009F1B2C" w:rsidRDefault="009F1B2C" w14:paraId="05E5EF27" w14:textId="77777777">
      <w:pPr>
        <w:ind w:left="4815" w:firstLine="141"/>
        <w:jc w:val="both"/>
        <w:rPr>
          <w:rFonts w:ascii="Calibri" w:hAnsi="Calibri" w:cs="Calibri"/>
          <w:sz w:val="22"/>
          <w:szCs w:val="22"/>
        </w:rPr>
      </w:pPr>
      <w:r w:rsidRPr="008629C1">
        <w:rPr>
          <w:rFonts w:ascii="Calibri" w:hAnsi="Calibri" w:cs="Calibri"/>
          <w:sz w:val="22"/>
          <w:szCs w:val="22"/>
        </w:rPr>
        <w:t xml:space="preserve">  </w:t>
      </w:r>
      <w:r w:rsidRPr="008629C1" w:rsidR="000E0073">
        <w:rPr>
          <w:rFonts w:ascii="Calibri" w:hAnsi="Calibri" w:cs="Calibri"/>
          <w:sz w:val="22"/>
          <w:szCs w:val="22"/>
        </w:rPr>
        <w:t>Unterschrift Bewerber /</w:t>
      </w:r>
    </w:p>
    <w:p w:rsidRPr="008629C1" w:rsidR="003C5417" w:rsidP="003C5417" w:rsidRDefault="000E0073" w14:paraId="61146623" w14:textId="77777777">
      <w:pPr>
        <w:ind w:left="567" w:hanging="567"/>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sidR="009F1B2C">
        <w:rPr>
          <w:rFonts w:ascii="Calibri" w:hAnsi="Calibri" w:cs="Calibri"/>
          <w:sz w:val="22"/>
          <w:szCs w:val="22"/>
        </w:rPr>
        <w:t xml:space="preserve">  </w:t>
      </w:r>
      <w:r w:rsidRPr="008629C1">
        <w:rPr>
          <w:rFonts w:ascii="Calibri" w:hAnsi="Calibri" w:cs="Calibri"/>
          <w:sz w:val="22"/>
          <w:szCs w:val="22"/>
        </w:rPr>
        <w:t>bevollmächtigtes Bewerbergemein</w:t>
      </w:r>
      <w:r w:rsidRPr="008629C1" w:rsidR="003C5417">
        <w:rPr>
          <w:rFonts w:ascii="Calibri" w:hAnsi="Calibri" w:cs="Calibri"/>
          <w:sz w:val="22"/>
          <w:szCs w:val="22"/>
        </w:rPr>
        <w:t>-</w:t>
      </w:r>
    </w:p>
    <w:p w:rsidRPr="008629C1" w:rsidR="000E0073" w:rsidP="003C5417" w:rsidRDefault="009F1B2C" w14:paraId="669F24AE" w14:textId="77777777">
      <w:pPr>
        <w:ind w:left="4815" w:firstLine="141"/>
        <w:rPr>
          <w:rFonts w:ascii="Calibri" w:hAnsi="Calibri" w:cs="Calibri"/>
          <w:sz w:val="22"/>
          <w:szCs w:val="22"/>
        </w:rPr>
      </w:pPr>
      <w:r w:rsidRPr="008629C1">
        <w:rPr>
          <w:rFonts w:ascii="Calibri" w:hAnsi="Calibri" w:cs="Calibri"/>
          <w:sz w:val="22"/>
          <w:szCs w:val="22"/>
        </w:rPr>
        <w:t xml:space="preserve">  </w:t>
      </w:r>
      <w:proofErr w:type="spellStart"/>
      <w:r w:rsidRPr="008629C1" w:rsidR="000E0073">
        <w:rPr>
          <w:rFonts w:ascii="Calibri" w:hAnsi="Calibri" w:cs="Calibri"/>
          <w:sz w:val="22"/>
          <w:szCs w:val="22"/>
        </w:rPr>
        <w:t>schaftsmitglied</w:t>
      </w:r>
      <w:proofErr w:type="spellEnd"/>
      <w:r w:rsidRPr="008629C1" w:rsidR="001F5066">
        <w:rPr>
          <w:rFonts w:ascii="Calibri" w:hAnsi="Calibri" w:cs="Calibri"/>
          <w:sz w:val="22"/>
          <w:szCs w:val="22"/>
        </w:rPr>
        <w:t xml:space="preserve"> gemäß B Ziffer 2.2</w:t>
      </w:r>
    </w:p>
    <w:p w:rsidRPr="008629C1" w:rsidR="003C5417" w:rsidP="003C5417" w:rsidRDefault="003C5417" w14:paraId="024F0A7F" w14:textId="77777777">
      <w:pPr>
        <w:spacing w:line="360" w:lineRule="auto"/>
        <w:rPr>
          <w:rFonts w:ascii="Calibri" w:hAnsi="Calibri" w:cs="Calibri"/>
          <w:sz w:val="22"/>
          <w:szCs w:val="22"/>
        </w:rPr>
      </w:pPr>
    </w:p>
    <w:sectPr w:rsidRPr="008629C1" w:rsidR="003C5417" w:rsidSect="00920E3E">
      <w:headerReference w:type="default" r:id="rId8"/>
      <w:pgSz w:w="11906" w:h="16838" w:orient="portrait"/>
      <w:pgMar w:top="1417" w:right="1417" w:bottom="1134" w:left="1417" w:header="708" w:footer="708" w:gutter="0"/>
      <w:paperSrc w:first="259" w:other="259"/>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75BA6" w:rsidP="00F56FBE" w:rsidRDefault="00575BA6" w14:paraId="47B0DAC2" w14:textId="77777777">
      <w:r>
        <w:separator/>
      </w:r>
    </w:p>
  </w:endnote>
  <w:endnote w:type="continuationSeparator" w:id="0">
    <w:p w:rsidR="00575BA6" w:rsidP="00F56FBE" w:rsidRDefault="00575BA6" w14:paraId="3190AD77"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0000000000000000000"/>
    <w:charset w:val="00"/>
    <w:family w:val="moder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75BA6" w:rsidP="00F56FBE" w:rsidRDefault="00575BA6" w14:paraId="3DCA5531" w14:textId="77777777">
      <w:r>
        <w:separator/>
      </w:r>
    </w:p>
  </w:footnote>
  <w:footnote w:type="continuationSeparator" w:id="0">
    <w:p w:rsidR="00575BA6" w:rsidP="00F56FBE" w:rsidRDefault="00575BA6" w14:paraId="3CEF56D3"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56FBE" w:rsidRDefault="00F56FBE" w14:paraId="7B5A16CA" w14:textId="77777777">
    <w:pPr>
      <w:pStyle w:val="Kopfzeile"/>
      <w:jc w:val="right"/>
    </w:pPr>
    <w:r>
      <w:fldChar w:fldCharType="begin"/>
    </w:r>
    <w:r>
      <w:instrText>PAGE   \* MERGEFORMAT</w:instrText>
    </w:r>
    <w:r>
      <w:fldChar w:fldCharType="separate"/>
    </w:r>
    <w:r w:rsidR="00836E67">
      <w:rPr>
        <w:noProof/>
      </w:rPr>
      <w:t>2</w:t>
    </w:r>
    <w:r>
      <w:fldChar w:fldCharType="end"/>
    </w:r>
  </w:p>
  <w:p w:rsidR="00F56FBE" w:rsidRDefault="00F56FBE" w14:paraId="4A2932A7" w14:textId="7777777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4E95"/>
    <w:multiLevelType w:val="singleLevel"/>
    <w:tmpl w:val="3C6444EC"/>
    <w:lvl w:ilvl="0">
      <w:start w:val="1"/>
      <w:numFmt w:val="decimal"/>
      <w:lvlText w:val="%1."/>
      <w:lvlJc w:val="left"/>
      <w:pPr>
        <w:tabs>
          <w:tab w:val="num" w:pos="1276"/>
        </w:tabs>
        <w:ind w:left="1276" w:hanging="425"/>
      </w:pPr>
      <w:rPr>
        <w:rFonts w:hint="default"/>
      </w:rPr>
    </w:lvl>
  </w:abstractNum>
  <w:abstractNum w:abstractNumId="1" w15:restartNumberingAfterBreak="0">
    <w:nsid w:val="0E7A233A"/>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2" w15:restartNumberingAfterBreak="0">
    <w:nsid w:val="17320A2B"/>
    <w:multiLevelType w:val="singleLevel"/>
    <w:tmpl w:val="02A84EB0"/>
    <w:lvl w:ilvl="0">
      <w:start w:val="1"/>
      <w:numFmt w:val="decimal"/>
      <w:lvlText w:val="%1."/>
      <w:lvlJc w:val="left"/>
      <w:pPr>
        <w:tabs>
          <w:tab w:val="num" w:pos="425"/>
        </w:tabs>
        <w:ind w:left="425" w:hanging="425"/>
      </w:pPr>
    </w:lvl>
  </w:abstractNum>
  <w:abstractNum w:abstractNumId="3" w15:restartNumberingAfterBreak="0">
    <w:nsid w:val="1C9706C7"/>
    <w:multiLevelType w:val="singleLevel"/>
    <w:tmpl w:val="DD7461F4"/>
    <w:lvl w:ilvl="0">
      <w:start w:val="1"/>
      <w:numFmt w:val="bullet"/>
      <w:lvlText w:val=""/>
      <w:lvlJc w:val="left"/>
      <w:pPr>
        <w:tabs>
          <w:tab w:val="num" w:pos="425"/>
        </w:tabs>
        <w:ind w:left="425" w:hanging="425"/>
      </w:pPr>
      <w:rPr>
        <w:rFonts w:hint="default" w:ascii="Wingdings" w:hAnsi="Wingdings"/>
      </w:rPr>
    </w:lvl>
  </w:abstractNum>
  <w:abstractNum w:abstractNumId="4" w15:restartNumberingAfterBreak="0">
    <w:nsid w:val="280740BD"/>
    <w:multiLevelType w:val="multilevel"/>
    <w:tmpl w:val="4B22C3D0"/>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3725371"/>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6" w15:restartNumberingAfterBreak="0">
    <w:nsid w:val="3CCC1892"/>
    <w:multiLevelType w:val="singleLevel"/>
    <w:tmpl w:val="4B22C3D0"/>
    <w:lvl w:ilvl="0">
      <w:start w:val="1"/>
      <w:numFmt w:val="decimal"/>
      <w:lvlText w:val="%1."/>
      <w:lvlJc w:val="left"/>
      <w:pPr>
        <w:tabs>
          <w:tab w:val="num" w:pos="1276"/>
        </w:tabs>
        <w:ind w:left="1276" w:hanging="425"/>
      </w:pPr>
      <w:rPr>
        <w:rFonts w:hint="default"/>
      </w:rPr>
    </w:lvl>
  </w:abstractNum>
  <w:abstractNum w:abstractNumId="7" w15:restartNumberingAfterBreak="0">
    <w:nsid w:val="5B482036"/>
    <w:multiLevelType w:val="hybridMultilevel"/>
    <w:tmpl w:val="E6AE1FCC"/>
    <w:lvl w:ilvl="0" w:tplc="B5421696">
      <w:start w:val="1"/>
      <w:numFmt w:val="decimal"/>
      <w:lvlText w:val="%1."/>
      <w:lvlJc w:val="left"/>
      <w:pPr>
        <w:ind w:left="987" w:hanging="42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8" w15:restartNumberingAfterBreak="0">
    <w:nsid w:val="67AB4AC7"/>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9" w15:restartNumberingAfterBreak="0">
    <w:nsid w:val="72F3321F"/>
    <w:multiLevelType w:val="multilevel"/>
    <w:tmpl w:val="D4AA22D4"/>
    <w:lvl w:ilvl="0">
      <w:start w:val="1"/>
      <w:numFmt w:val="decimal"/>
      <w:pStyle w:val="JBeklagtemehrere"/>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10" w15:restartNumberingAfterBreak="0">
    <w:nsid w:val="73380C9A"/>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11" w15:restartNumberingAfterBreak="0">
    <w:nsid w:val="74471C21"/>
    <w:multiLevelType w:val="singleLevel"/>
    <w:tmpl w:val="DFECDFA8"/>
    <w:lvl w:ilvl="0">
      <w:start w:val="1"/>
      <w:numFmt w:val="decimal"/>
      <w:pStyle w:val="JKlgermehrere"/>
      <w:lvlText w:val="%1."/>
      <w:lvlJc w:val="left"/>
      <w:pPr>
        <w:tabs>
          <w:tab w:val="num" w:pos="1276"/>
        </w:tabs>
        <w:ind w:left="1276" w:hanging="425"/>
      </w:pPr>
      <w:rPr>
        <w:rFonts w:hint="default"/>
      </w:rPr>
    </w:lvl>
  </w:abstractNum>
  <w:abstractNum w:abstractNumId="12" w15:restartNumberingAfterBreak="0">
    <w:nsid w:val="74907D83"/>
    <w:multiLevelType w:val="singleLevel"/>
    <w:tmpl w:val="9C887408"/>
    <w:lvl w:ilvl="0">
      <w:numFmt w:val="bullet"/>
      <w:lvlText w:val="·"/>
      <w:lvlJc w:val="left"/>
      <w:pPr>
        <w:tabs>
          <w:tab w:val="num" w:pos="360"/>
        </w:tabs>
        <w:ind w:left="284" w:hanging="284"/>
      </w:pPr>
      <w:rPr>
        <w:rFonts w:hint="default" w:ascii="Times New Roman" w:hAnsi="Times New Roman"/>
      </w:rPr>
    </w:lvl>
  </w:abstractNum>
  <w:abstractNum w:abstractNumId="13" w15:restartNumberingAfterBreak="0">
    <w:nsid w:val="7721072A"/>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14" w15:restartNumberingAfterBreak="0">
    <w:nsid w:val="7DC41849"/>
    <w:multiLevelType w:val="singleLevel"/>
    <w:tmpl w:val="6256D190"/>
    <w:lvl w:ilvl="0">
      <w:start w:val="1"/>
      <w:numFmt w:val="decimal"/>
      <w:lvlText w:val="%1."/>
      <w:lvlJc w:val="left"/>
      <w:pPr>
        <w:tabs>
          <w:tab w:val="num" w:pos="1276"/>
        </w:tabs>
        <w:ind w:left="1276" w:hanging="425"/>
      </w:pPr>
      <w:rPr>
        <w:rFonts w:hint="default"/>
      </w:rPr>
    </w:lvl>
  </w:abstractNum>
  <w:num w:numId="1" w16cid:durableId="427624891">
    <w:abstractNumId w:val="6"/>
  </w:num>
  <w:num w:numId="2" w16cid:durableId="262539562">
    <w:abstractNumId w:val="6"/>
  </w:num>
  <w:num w:numId="3" w16cid:durableId="700328668">
    <w:abstractNumId w:val="0"/>
  </w:num>
  <w:num w:numId="4" w16cid:durableId="33314454">
    <w:abstractNumId w:val="6"/>
  </w:num>
  <w:num w:numId="5" w16cid:durableId="185676499">
    <w:abstractNumId w:val="4"/>
  </w:num>
  <w:num w:numId="6" w16cid:durableId="1996296946">
    <w:abstractNumId w:val="1"/>
  </w:num>
  <w:num w:numId="7" w16cid:durableId="2107454552">
    <w:abstractNumId w:val="1"/>
  </w:num>
  <w:num w:numId="8" w16cid:durableId="1022243126">
    <w:abstractNumId w:val="5"/>
  </w:num>
  <w:num w:numId="9" w16cid:durableId="2136439921">
    <w:abstractNumId w:val="5"/>
  </w:num>
  <w:num w:numId="10" w16cid:durableId="524096466">
    <w:abstractNumId w:val="1"/>
  </w:num>
  <w:num w:numId="11" w16cid:durableId="1756319706">
    <w:abstractNumId w:val="1"/>
  </w:num>
  <w:num w:numId="12" w16cid:durableId="1438212258">
    <w:abstractNumId w:val="1"/>
  </w:num>
  <w:num w:numId="13" w16cid:durableId="80565703">
    <w:abstractNumId w:val="13"/>
  </w:num>
  <w:num w:numId="14" w16cid:durableId="2041930198">
    <w:abstractNumId w:val="13"/>
  </w:num>
  <w:num w:numId="15" w16cid:durableId="249391292">
    <w:abstractNumId w:val="1"/>
  </w:num>
  <w:num w:numId="16" w16cid:durableId="25449778">
    <w:abstractNumId w:val="1"/>
  </w:num>
  <w:num w:numId="17" w16cid:durableId="1321469719">
    <w:abstractNumId w:val="8"/>
  </w:num>
  <w:num w:numId="18" w16cid:durableId="1302807356">
    <w:abstractNumId w:val="10"/>
  </w:num>
  <w:num w:numId="19" w16cid:durableId="1856263817">
    <w:abstractNumId w:val="8"/>
  </w:num>
  <w:num w:numId="20" w16cid:durableId="339049652">
    <w:abstractNumId w:val="1"/>
  </w:num>
  <w:num w:numId="21" w16cid:durableId="2079667604">
    <w:abstractNumId w:val="14"/>
  </w:num>
  <w:num w:numId="22" w16cid:durableId="1880821833">
    <w:abstractNumId w:val="14"/>
  </w:num>
  <w:num w:numId="23" w16cid:durableId="1081413310">
    <w:abstractNumId w:val="14"/>
  </w:num>
  <w:num w:numId="24" w16cid:durableId="1613511409">
    <w:abstractNumId w:val="10"/>
  </w:num>
  <w:num w:numId="25" w16cid:durableId="1215462282">
    <w:abstractNumId w:val="10"/>
  </w:num>
  <w:num w:numId="26" w16cid:durableId="1480417437">
    <w:abstractNumId w:val="14"/>
  </w:num>
  <w:num w:numId="27" w16cid:durableId="1391996086">
    <w:abstractNumId w:val="9"/>
  </w:num>
  <w:num w:numId="28" w16cid:durableId="544217721">
    <w:abstractNumId w:val="9"/>
  </w:num>
  <w:num w:numId="29" w16cid:durableId="593317190">
    <w:abstractNumId w:val="14"/>
  </w:num>
  <w:num w:numId="30" w16cid:durableId="159396931">
    <w:abstractNumId w:val="11"/>
  </w:num>
  <w:num w:numId="31" w16cid:durableId="190530960">
    <w:abstractNumId w:val="11"/>
  </w:num>
  <w:num w:numId="32" w16cid:durableId="961377285">
    <w:abstractNumId w:val="2"/>
  </w:num>
  <w:num w:numId="33" w16cid:durableId="783035380">
    <w:abstractNumId w:val="12"/>
  </w:num>
  <w:num w:numId="34" w16cid:durableId="1229029176">
    <w:abstractNumId w:val="3"/>
  </w:num>
  <w:num w:numId="35" w16cid:durableId="730811106">
    <w:abstractNumId w:val="7"/>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08"/>
  <w:autoHyphenation/>
  <w:hyphenationZone w:val="425"/>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P_TPSystemIdLong" w:val="33392557"/>
  </w:docVars>
  <w:rsids>
    <w:rsidRoot w:val="00296ECC"/>
    <w:rsid w:val="00000744"/>
    <w:rsid w:val="00007912"/>
    <w:rsid w:val="00026296"/>
    <w:rsid w:val="0003147D"/>
    <w:rsid w:val="000400C5"/>
    <w:rsid w:val="0009634F"/>
    <w:rsid w:val="000A6E28"/>
    <w:rsid w:val="000D1267"/>
    <w:rsid w:val="000D6693"/>
    <w:rsid w:val="000E0073"/>
    <w:rsid w:val="000E1091"/>
    <w:rsid w:val="000E7AC4"/>
    <w:rsid w:val="00116ED3"/>
    <w:rsid w:val="00150233"/>
    <w:rsid w:val="001D234A"/>
    <w:rsid w:val="001F5066"/>
    <w:rsid w:val="00214C86"/>
    <w:rsid w:val="0021777D"/>
    <w:rsid w:val="00245C87"/>
    <w:rsid w:val="002637DB"/>
    <w:rsid w:val="0027695C"/>
    <w:rsid w:val="002924B8"/>
    <w:rsid w:val="00296ECC"/>
    <w:rsid w:val="002D0F51"/>
    <w:rsid w:val="002E64AA"/>
    <w:rsid w:val="002E65E3"/>
    <w:rsid w:val="003006DC"/>
    <w:rsid w:val="00317ED5"/>
    <w:rsid w:val="00346D9D"/>
    <w:rsid w:val="00376F1B"/>
    <w:rsid w:val="0039484D"/>
    <w:rsid w:val="003953BD"/>
    <w:rsid w:val="003C5417"/>
    <w:rsid w:val="003D72FD"/>
    <w:rsid w:val="003F0F6C"/>
    <w:rsid w:val="003F3CA5"/>
    <w:rsid w:val="00407E1A"/>
    <w:rsid w:val="00420A53"/>
    <w:rsid w:val="00423549"/>
    <w:rsid w:val="00424CFC"/>
    <w:rsid w:val="00430236"/>
    <w:rsid w:val="00430373"/>
    <w:rsid w:val="004349D0"/>
    <w:rsid w:val="004619F8"/>
    <w:rsid w:val="00472512"/>
    <w:rsid w:val="00474B64"/>
    <w:rsid w:val="004A24AE"/>
    <w:rsid w:val="004A532A"/>
    <w:rsid w:val="004B3C99"/>
    <w:rsid w:val="004D2695"/>
    <w:rsid w:val="004E661C"/>
    <w:rsid w:val="004F3530"/>
    <w:rsid w:val="004F3633"/>
    <w:rsid w:val="00531DCF"/>
    <w:rsid w:val="00541E30"/>
    <w:rsid w:val="00562297"/>
    <w:rsid w:val="00575BA6"/>
    <w:rsid w:val="00597E1F"/>
    <w:rsid w:val="005A2D5B"/>
    <w:rsid w:val="005E684C"/>
    <w:rsid w:val="005F0FC8"/>
    <w:rsid w:val="00603987"/>
    <w:rsid w:val="006056CA"/>
    <w:rsid w:val="00630728"/>
    <w:rsid w:val="006944A9"/>
    <w:rsid w:val="006C20A7"/>
    <w:rsid w:val="006C7C84"/>
    <w:rsid w:val="0070225B"/>
    <w:rsid w:val="00711F79"/>
    <w:rsid w:val="007336AA"/>
    <w:rsid w:val="00756A45"/>
    <w:rsid w:val="00767C2E"/>
    <w:rsid w:val="007740FC"/>
    <w:rsid w:val="008140C4"/>
    <w:rsid w:val="00821727"/>
    <w:rsid w:val="00836E67"/>
    <w:rsid w:val="00852015"/>
    <w:rsid w:val="00860555"/>
    <w:rsid w:val="008629C1"/>
    <w:rsid w:val="00887230"/>
    <w:rsid w:val="008D5543"/>
    <w:rsid w:val="008F06C4"/>
    <w:rsid w:val="009031B1"/>
    <w:rsid w:val="00912BC8"/>
    <w:rsid w:val="00920E3E"/>
    <w:rsid w:val="00923ACE"/>
    <w:rsid w:val="009253EC"/>
    <w:rsid w:val="00927831"/>
    <w:rsid w:val="00970FD7"/>
    <w:rsid w:val="00972C4F"/>
    <w:rsid w:val="009734D3"/>
    <w:rsid w:val="00982AC7"/>
    <w:rsid w:val="00987529"/>
    <w:rsid w:val="009B5FF8"/>
    <w:rsid w:val="009D146E"/>
    <w:rsid w:val="009E0C78"/>
    <w:rsid w:val="009F1B2C"/>
    <w:rsid w:val="00A002E1"/>
    <w:rsid w:val="00A11B71"/>
    <w:rsid w:val="00A12F54"/>
    <w:rsid w:val="00A2249D"/>
    <w:rsid w:val="00A3775C"/>
    <w:rsid w:val="00A55EE4"/>
    <w:rsid w:val="00A5690C"/>
    <w:rsid w:val="00A6326A"/>
    <w:rsid w:val="00A73C05"/>
    <w:rsid w:val="00AB2B27"/>
    <w:rsid w:val="00AC3615"/>
    <w:rsid w:val="00AD7892"/>
    <w:rsid w:val="00AE6F63"/>
    <w:rsid w:val="00B17526"/>
    <w:rsid w:val="00B44366"/>
    <w:rsid w:val="00B508A4"/>
    <w:rsid w:val="00B50A91"/>
    <w:rsid w:val="00B63038"/>
    <w:rsid w:val="00BD645E"/>
    <w:rsid w:val="00BE0936"/>
    <w:rsid w:val="00BE4DBD"/>
    <w:rsid w:val="00BF5A4A"/>
    <w:rsid w:val="00C14712"/>
    <w:rsid w:val="00C155E8"/>
    <w:rsid w:val="00C56A66"/>
    <w:rsid w:val="00CC26CF"/>
    <w:rsid w:val="00CF0606"/>
    <w:rsid w:val="00D37194"/>
    <w:rsid w:val="00D4538C"/>
    <w:rsid w:val="00D576D0"/>
    <w:rsid w:val="00D57EA0"/>
    <w:rsid w:val="00D72CCA"/>
    <w:rsid w:val="00D92F89"/>
    <w:rsid w:val="00DB07F9"/>
    <w:rsid w:val="00DB0E4C"/>
    <w:rsid w:val="00DE5D4C"/>
    <w:rsid w:val="00E25F83"/>
    <w:rsid w:val="00E329CB"/>
    <w:rsid w:val="00E3507B"/>
    <w:rsid w:val="00E37A06"/>
    <w:rsid w:val="00E62445"/>
    <w:rsid w:val="00E85B33"/>
    <w:rsid w:val="00EA79AF"/>
    <w:rsid w:val="00EB7773"/>
    <w:rsid w:val="00EC2277"/>
    <w:rsid w:val="00EF177A"/>
    <w:rsid w:val="00F25DF4"/>
    <w:rsid w:val="00F266C7"/>
    <w:rsid w:val="00F32CE7"/>
    <w:rsid w:val="00F5018A"/>
    <w:rsid w:val="00F56FBE"/>
    <w:rsid w:val="00F72789"/>
    <w:rsid w:val="00FA4D03"/>
    <w:rsid w:val="00FA7CD3"/>
    <w:rsid w:val="00FD3C6C"/>
    <w:rsid w:val="00FD41B7"/>
    <w:rsid w:val="00FD6307"/>
    <w:rsid w:val="00FD77F4"/>
    <w:rsid w:val="00FE14B6"/>
    <w:rsid w:val="00FE1DD1"/>
    <w:rsid w:val="047E8BE8"/>
    <w:rsid w:val="066E22F3"/>
    <w:rsid w:val="39AC0758"/>
    <w:rsid w:val="48D445A5"/>
    <w:rsid w:val="65BC45E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39D7C7"/>
  <w15:chartTrackingRefBased/>
  <w15:docId w15:val="{A3702F88-8129-4E06-A202-7D9E5EFF74B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rPr>
      <w:rFonts w:ascii="Tahoma" w:hAnsi="Tahoma"/>
    </w:rPr>
  </w:style>
  <w:style w:type="paragraph" w:styleId="berschrift1">
    <w:name w:val="heading 1"/>
    <w:basedOn w:val="Standard"/>
    <w:next w:val="Standard"/>
    <w:qFormat/>
    <w:pPr>
      <w:keepNext/>
      <w:widowControl w:val="0"/>
      <w:spacing w:before="120"/>
      <w:outlineLvl w:val="0"/>
    </w:pPr>
    <w:rPr>
      <w:rFonts w:ascii="Arial" w:hAnsi="Arial"/>
      <w:b/>
      <w:snapToGrid w:val="0"/>
      <w:kern w:val="28"/>
      <w:sz w:val="28"/>
    </w:rPr>
  </w:style>
  <w:style w:type="paragraph" w:styleId="berschrift2">
    <w:name w:val="heading 2"/>
    <w:basedOn w:val="Standard"/>
    <w:next w:val="Standard"/>
    <w:qFormat/>
    <w:pPr>
      <w:keepNext/>
      <w:widowControl w:val="0"/>
      <w:outlineLvl w:val="1"/>
    </w:pPr>
    <w:rPr>
      <w:rFonts w:ascii="Arial" w:hAnsi="Arial"/>
      <w:b/>
      <w:snapToGrid w:val="0"/>
      <w:color w:val="0000FF"/>
    </w:rPr>
  </w:style>
  <w:style w:type="paragraph" w:styleId="berschrift3">
    <w:name w:val="heading 3"/>
    <w:basedOn w:val="Standard"/>
    <w:next w:val="Standard"/>
    <w:qFormat/>
    <w:pPr>
      <w:keepNext/>
      <w:outlineLvl w:val="2"/>
    </w:pPr>
    <w:rPr>
      <w:b/>
      <w:color w:val="008000"/>
      <w:sz w:val="28"/>
    </w:rPr>
  </w:style>
  <w:style w:type="paragraph" w:styleId="berschrift4">
    <w:name w:val="heading 4"/>
    <w:basedOn w:val="Standard"/>
    <w:next w:val="Standard"/>
    <w:qFormat/>
    <w:pPr>
      <w:keepNext/>
      <w:outlineLvl w:val="3"/>
    </w:pPr>
    <w:rPr>
      <w:rFonts w:ascii="Arial" w:hAnsi="Arial"/>
      <w:b/>
      <w:color w:val="008000"/>
      <w:sz w:val="28"/>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VMKFAZeile1" w:customStyle="1">
    <w:name w:val="VMK_FA_Zeile_1"/>
    <w:basedOn w:val="VMKFAberschrift2"/>
    <w:pPr>
      <w:tabs>
        <w:tab w:val="clear" w:pos="7796"/>
        <w:tab w:val="clear" w:pos="9497"/>
        <w:tab w:val="right" w:pos="425"/>
        <w:tab w:val="right" w:pos="7938"/>
        <w:tab w:val="right" w:pos="9639"/>
      </w:tabs>
    </w:pPr>
  </w:style>
  <w:style w:type="paragraph" w:styleId="VMKFAberschrift2" w:customStyle="1">
    <w:name w:val="VMK_FA_Überschrift_2"/>
    <w:basedOn w:val="Standard"/>
    <w:pPr>
      <w:tabs>
        <w:tab w:val="left" w:pos="567"/>
        <w:tab w:val="left" w:pos="1701"/>
        <w:tab w:val="right" w:pos="7796"/>
        <w:tab w:val="right" w:pos="9497"/>
      </w:tabs>
    </w:pPr>
    <w:rPr>
      <w:sz w:val="22"/>
    </w:rPr>
  </w:style>
  <w:style w:type="paragraph" w:styleId="JBeklagtemehrere" w:customStyle="1">
    <w:name w:val="J_Beklagte_mehrere"/>
    <w:basedOn w:val="Standard"/>
    <w:next w:val="Standard"/>
    <w:pPr>
      <w:numPr>
        <w:numId w:val="28"/>
      </w:numPr>
      <w:shd w:val="solid" w:color="FFFFFF" w:fill="FFFFFF"/>
      <w:tabs>
        <w:tab w:val="clear" w:pos="1276"/>
        <w:tab w:val="num" w:pos="425"/>
      </w:tabs>
      <w:spacing w:after="120"/>
      <w:ind w:left="425"/>
    </w:pPr>
    <w:rPr>
      <w:b/>
      <w:sz w:val="22"/>
    </w:rPr>
  </w:style>
  <w:style w:type="paragraph" w:styleId="JKlgermehrere" w:customStyle="1">
    <w:name w:val="J_Kläger_mehrere"/>
    <w:basedOn w:val="Standard"/>
    <w:next w:val="Standard"/>
    <w:pPr>
      <w:numPr>
        <w:numId w:val="31"/>
      </w:numPr>
      <w:shd w:val="solid" w:color="FFFFFF" w:fill="FFFFFF"/>
      <w:spacing w:after="120"/>
    </w:pPr>
    <w:rPr>
      <w:b/>
      <w:sz w:val="22"/>
    </w:rPr>
  </w:style>
  <w:style w:type="character" w:styleId="Fett">
    <w:name w:val="Strong"/>
    <w:qFormat/>
    <w:rPr>
      <w:color w:val="auto"/>
    </w:rPr>
  </w:style>
  <w:style w:type="paragraph" w:styleId="Formatvorlage1" w:customStyle="1">
    <w:name w:val="Formatvorlage1"/>
    <w:basedOn w:val="Standard"/>
    <w:semiHidden/>
    <w:pPr>
      <w:jc w:val="center"/>
    </w:pPr>
  </w:style>
  <w:style w:type="paragraph" w:styleId="Fuzeile">
    <w:name w:val="footer"/>
    <w:basedOn w:val="Standard"/>
    <w:semiHidden/>
    <w:pPr>
      <w:tabs>
        <w:tab w:val="center" w:pos="4536"/>
        <w:tab w:val="right" w:pos="9072"/>
      </w:tabs>
      <w:spacing w:after="120"/>
    </w:pPr>
    <w:rPr>
      <w:sz w:val="22"/>
    </w:rPr>
  </w:style>
  <w:style w:type="paragraph" w:styleId="JAbsatz" w:customStyle="1">
    <w:name w:val="J_Absatz"/>
    <w:basedOn w:val="Standard"/>
    <w:pPr>
      <w:spacing w:line="400" w:lineRule="atLeast"/>
    </w:pPr>
    <w:rPr>
      <w:rFonts w:ascii="Arial" w:hAnsi="Arial" w:cs="Arial"/>
      <w:sz w:val="22"/>
      <w:szCs w:val="22"/>
    </w:rPr>
  </w:style>
  <w:style w:type="paragraph" w:styleId="JAbsatzMini" w:customStyle="1">
    <w:name w:val="J_Absatz_Mini"/>
    <w:basedOn w:val="JAbsatz"/>
    <w:rPr>
      <w:sz w:val="8"/>
    </w:rPr>
  </w:style>
  <w:style w:type="character" w:styleId="JAktenzeichen" w:customStyle="1">
    <w:name w:val="J_Aktenzeichen"/>
    <w:rPr>
      <w:rFonts w:ascii="Arial" w:hAnsi="Arial" w:cs="Arial"/>
      <w:b w:val="0"/>
      <w:i w:val="0"/>
      <w:sz w:val="22"/>
      <w:u w:val="none"/>
    </w:rPr>
  </w:style>
  <w:style w:type="paragraph" w:styleId="JDatum" w:customStyle="1">
    <w:name w:val="J_Datum"/>
    <w:basedOn w:val="JAbsatz"/>
    <w:semiHidden/>
    <w:pPr>
      <w:framePr w:hSpace="142" w:wrap="around" w:hAnchor="page" w:vAnchor="page" w:x="7656" w:y="4594"/>
      <w:shd w:val="solid" w:color="FFFFFF" w:fill="FFFFFF"/>
    </w:pPr>
  </w:style>
  <w:style w:type="paragraph" w:styleId="JGruss" w:customStyle="1">
    <w:name w:val="J_Gruss"/>
    <w:basedOn w:val="JAbsatz"/>
    <w:pPr>
      <w:keepNext/>
      <w:suppressAutoHyphens/>
    </w:pPr>
  </w:style>
  <w:style w:type="character" w:styleId="JVerborgen" w:customStyle="1">
    <w:name w:val="J_Verborgen"/>
    <w:semiHidden/>
    <w:rPr>
      <w:rFonts w:ascii="Times New Roman" w:hAnsi="Times New Roman"/>
      <w:vanish/>
      <w:sz w:val="22"/>
    </w:rPr>
  </w:style>
  <w:style w:type="character" w:styleId="JZeichen" w:customStyle="1">
    <w:name w:val="J_Zeichen"/>
    <w:semiHidden/>
    <w:rPr>
      <w:rFonts w:ascii="Arial" w:hAnsi="Arial" w:cs="Arial"/>
      <w:b w:val="0"/>
      <w:i w:val="0"/>
      <w:sz w:val="22"/>
      <w:u w:val="none"/>
    </w:rPr>
  </w:style>
  <w:style w:type="paragraph" w:styleId="Kopfzeile">
    <w:name w:val="header"/>
    <w:basedOn w:val="Standard"/>
    <w:link w:val="KopfzeileZchn"/>
    <w:uiPriority w:val="99"/>
    <w:pPr>
      <w:tabs>
        <w:tab w:val="center" w:pos="4536"/>
        <w:tab w:val="right" w:pos="9072"/>
      </w:tabs>
      <w:spacing w:after="120"/>
    </w:pPr>
    <w:rPr>
      <w:sz w:val="22"/>
    </w:rPr>
  </w:style>
  <w:style w:type="character" w:styleId="Seitenzahl">
    <w:name w:val="page number"/>
    <w:basedOn w:val="Absatz-Standardschriftart"/>
    <w:semiHidden/>
  </w:style>
  <w:style w:type="character" w:styleId="KopfzeileZchn" w:customStyle="1">
    <w:name w:val="Kopfzeile Zchn"/>
    <w:link w:val="Kopfzeile"/>
    <w:uiPriority w:val="99"/>
    <w:rsid w:val="00F56FBE"/>
    <w:rPr>
      <w:rFonts w:ascii="Tahoma" w:hAnsi="Tahoma"/>
      <w:sz w:val="22"/>
    </w:rPr>
  </w:style>
  <w:style w:type="character" w:styleId="Kommentarzeichen">
    <w:name w:val="annotation reference"/>
    <w:uiPriority w:val="99"/>
    <w:semiHidden/>
    <w:unhideWhenUsed/>
    <w:rsid w:val="009253EC"/>
    <w:rPr>
      <w:sz w:val="16"/>
      <w:szCs w:val="16"/>
    </w:rPr>
  </w:style>
  <w:style w:type="paragraph" w:styleId="Kommentartext">
    <w:name w:val="annotation text"/>
    <w:basedOn w:val="Standard"/>
    <w:link w:val="KommentartextZchn"/>
    <w:uiPriority w:val="99"/>
    <w:semiHidden/>
    <w:unhideWhenUsed/>
    <w:rsid w:val="009253EC"/>
  </w:style>
  <w:style w:type="character" w:styleId="KommentartextZchn" w:customStyle="1">
    <w:name w:val="Kommentartext Zchn"/>
    <w:link w:val="Kommentartext"/>
    <w:uiPriority w:val="99"/>
    <w:semiHidden/>
    <w:rsid w:val="009253EC"/>
    <w:rPr>
      <w:rFonts w:ascii="Tahoma" w:hAnsi="Tahoma"/>
    </w:rPr>
  </w:style>
  <w:style w:type="paragraph" w:styleId="Kommentarthema">
    <w:name w:val="annotation subject"/>
    <w:basedOn w:val="Kommentartext"/>
    <w:next w:val="Kommentartext"/>
    <w:link w:val="KommentarthemaZchn"/>
    <w:uiPriority w:val="99"/>
    <w:semiHidden/>
    <w:unhideWhenUsed/>
    <w:rsid w:val="009253EC"/>
    <w:rPr>
      <w:b/>
      <w:bCs/>
    </w:rPr>
  </w:style>
  <w:style w:type="character" w:styleId="KommentarthemaZchn" w:customStyle="1">
    <w:name w:val="Kommentarthema Zchn"/>
    <w:link w:val="Kommentarthema"/>
    <w:uiPriority w:val="99"/>
    <w:semiHidden/>
    <w:rsid w:val="009253EC"/>
    <w:rPr>
      <w:rFonts w:ascii="Tahoma" w:hAnsi="Tahoma"/>
      <w:b/>
      <w:bCs/>
    </w:rPr>
  </w:style>
  <w:style w:type="paragraph" w:styleId="Sprechblasentext">
    <w:name w:val="Balloon Text"/>
    <w:basedOn w:val="Standard"/>
    <w:link w:val="SprechblasentextZchn"/>
    <w:uiPriority w:val="99"/>
    <w:semiHidden/>
    <w:unhideWhenUsed/>
    <w:rsid w:val="009253EC"/>
    <w:rPr>
      <w:rFonts w:ascii="Segoe UI" w:hAnsi="Segoe UI" w:cs="Segoe UI"/>
      <w:sz w:val="18"/>
      <w:szCs w:val="18"/>
    </w:rPr>
  </w:style>
  <w:style w:type="character" w:styleId="SprechblasentextZchn" w:customStyle="1">
    <w:name w:val="Sprechblasentext Zchn"/>
    <w:link w:val="Sprechblasentext"/>
    <w:uiPriority w:val="99"/>
    <w:semiHidden/>
    <w:rsid w:val="009253EC"/>
    <w:rPr>
      <w:rFonts w:ascii="Segoe UI" w:hAnsi="Segoe UI" w:cs="Segoe UI"/>
      <w:sz w:val="18"/>
      <w:szCs w:val="18"/>
    </w:rPr>
  </w:style>
  <w:style w:type="paragraph" w:styleId="Default" w:customStyle="1">
    <w:name w:val="Default"/>
    <w:rsid w:val="00541E30"/>
    <w:pPr>
      <w:autoSpaceDE w:val="0"/>
      <w:autoSpaceDN w:val="0"/>
      <w:adjustRightInd w:val="0"/>
    </w:pPr>
    <w:rPr>
      <w:rFonts w:ascii="Liberation Sans" w:hAnsi="Liberation Sans" w:cs="Liberation Sans"/>
      <w:color w:val="000000"/>
      <w:sz w:val="24"/>
      <w:szCs w:val="24"/>
    </w:rPr>
  </w:style>
  <w:style w:type="paragraph" w:styleId="Listenabsatz">
    <w:name w:val="List Paragraph"/>
    <w:basedOn w:val="Standard"/>
    <w:uiPriority w:val="34"/>
    <w:qFormat/>
    <w:rsid w:val="002E64AA"/>
    <w:pPr>
      <w:ind w:left="720"/>
      <w:contextualSpacing/>
    </w:pPr>
  </w:style>
  <w:style w:type="character" w:styleId="Hyperlink">
    <w:name w:val="Hyperlink"/>
    <w:uiPriority w:val="99"/>
    <w:unhideWhenUsed/>
    <w:rsid w:val="003953BD"/>
    <w:rPr>
      <w:color w:val="0563C1"/>
      <w:u w:val="single"/>
    </w:rPr>
  </w:style>
  <w:style w:type="character" w:styleId="NichtaufgelsteErwhnung">
    <w:name w:val="Unresolved Mention"/>
    <w:basedOn w:val="Absatz-Standardschriftart"/>
    <w:uiPriority w:val="99"/>
    <w:semiHidden/>
    <w:unhideWhenUsed/>
    <w:rsid w:val="006944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336719">
      <w:bodyDiv w:val="1"/>
      <w:marLeft w:val="0"/>
      <w:marRight w:val="0"/>
      <w:marTop w:val="0"/>
      <w:marBottom w:val="0"/>
      <w:divBdr>
        <w:top w:val="none" w:sz="0" w:space="0" w:color="auto"/>
        <w:left w:val="none" w:sz="0" w:space="0" w:color="auto"/>
        <w:bottom w:val="none" w:sz="0" w:space="0" w:color="auto"/>
        <w:right w:val="none" w:sz="0" w:space="0" w:color="auto"/>
      </w:divBdr>
    </w:div>
    <w:div w:id="1029525714">
      <w:bodyDiv w:val="1"/>
      <w:marLeft w:val="0"/>
      <w:marRight w:val="0"/>
      <w:marTop w:val="0"/>
      <w:marBottom w:val="0"/>
      <w:divBdr>
        <w:top w:val="none" w:sz="0" w:space="0" w:color="auto"/>
        <w:left w:val="none" w:sz="0" w:space="0" w:color="auto"/>
        <w:bottom w:val="none" w:sz="0" w:space="0" w:color="auto"/>
        <w:right w:val="none" w:sz="0" w:space="0" w:color="auto"/>
      </w:divBdr>
      <w:divsChild>
        <w:div w:id="1380738227">
          <w:marLeft w:val="0"/>
          <w:marRight w:val="0"/>
          <w:marTop w:val="0"/>
          <w:marBottom w:val="0"/>
          <w:divBdr>
            <w:top w:val="none" w:sz="0" w:space="0" w:color="auto"/>
            <w:left w:val="none" w:sz="0" w:space="0" w:color="auto"/>
            <w:bottom w:val="none" w:sz="0" w:space="0" w:color="auto"/>
            <w:right w:val="none" w:sz="0" w:space="0" w:color="auto"/>
          </w:divBdr>
        </w:div>
      </w:divsChild>
    </w:div>
    <w:div w:id="2015918643">
      <w:bodyDiv w:val="1"/>
      <w:marLeft w:val="0"/>
      <w:marRight w:val="0"/>
      <w:marTop w:val="0"/>
      <w:marBottom w:val="0"/>
      <w:divBdr>
        <w:top w:val="none" w:sz="0" w:space="0" w:color="auto"/>
        <w:left w:val="none" w:sz="0" w:space="0" w:color="auto"/>
        <w:bottom w:val="none" w:sz="0" w:space="0" w:color="auto"/>
        <w:right w:val="none" w:sz="0" w:space="0" w:color="auto"/>
      </w:divBdr>
      <w:divsChild>
        <w:div w:id="5507284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a3fdf90e46d04332" Type="http://schemas.openxmlformats.org/officeDocument/2006/relationships/hyperlink" Target="https://www.dtvp.de/Satellite/notice/CXP4YNXMGP9"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Enermic GmbH</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k.janson</dc:creator>
  <keywords/>
  <lastModifiedBy>Kirsten Janson</lastModifiedBy>
  <revision>4</revision>
  <lastPrinted>2024-03-21T16:11:00.0000000Z</lastPrinted>
  <dcterms:created xsi:type="dcterms:W3CDTF">2026-07-13T13:42:00.0000000Z</dcterms:created>
  <dcterms:modified xsi:type="dcterms:W3CDTF">2026-09-04T10:41:16.7746768Z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askDoneID">
    <vt:lpwstr>1380031</vt:lpwstr>
  </property>
  <property fmtid="{D5CDD505-2E9C-101B-9397-08002B2CF9AE}" pid="3" name="Steuerini">
    <vt:lpwstr>\\SHH-PDC\JuMaSXPServer_SHH\Steuerungen\PfadDefinition_Kanzlei_SHH.jxp</vt:lpwstr>
  </property>
  <property fmtid="{D5CDD505-2E9C-101B-9397-08002B2CF9AE}" pid="4" name="DokumentTyp">
    <vt:lpwstr>10</vt:lpwstr>
  </property>
  <property fmtid="{D5CDD505-2E9C-101B-9397-08002B2CF9AE}" pid="5" name="IstJuMaSText">
    <vt:lpwstr>Ja</vt:lpwstr>
  </property>
  <property fmtid="{D5CDD505-2E9C-101B-9397-08002B2CF9AE}" pid="6" name="IstZweitBearb">
    <vt:lpwstr>Ja</vt:lpwstr>
  </property>
  <property fmtid="{D5CDD505-2E9C-101B-9397-08002B2CF9AE}" pid="7" name="IstEndgültig">
    <vt:lpwstr>Ja</vt:lpwstr>
  </property>
  <property fmtid="{D5CDD505-2E9C-101B-9397-08002B2CF9AE}" pid="8" name="DocumentID">
    <vt:lpwstr>1407581</vt:lpwstr>
  </property>
  <property fmtid="{D5CDD505-2E9C-101B-9397-08002B2CF9AE}" pid="9" name="Unterschrift1">
    <vt:lpwstr>Dr. Harald Hauser</vt:lpwstr>
  </property>
  <property fmtid="{D5CDD505-2E9C-101B-9397-08002B2CF9AE}" pid="10" name="Unterschrift2">
    <vt:lpwstr>Rechtsanwalt</vt:lpwstr>
  </property>
  <property fmtid="{D5CDD505-2E9C-101B-9397-08002B2CF9AE}" pid="11" name="AktendatenID">
    <vt:lpwstr>1012571</vt:lpwstr>
  </property>
  <property fmtid="{D5CDD505-2E9C-101B-9397-08002B2CF9AE}" pid="12" name="AutoTextPfad">
    <vt:lpwstr>\\SHH-PDC\JuMaSXPServer_SHH\Standardtexte\TextbausteineKanzlei</vt:lpwstr>
  </property>
  <property fmtid="{D5CDD505-2E9C-101B-9397-08002B2CF9AE}" pid="13" name="DoppelText">
    <vt:lpwstr>N</vt:lpwstr>
  </property>
  <property fmtid="{D5CDD505-2E9C-101B-9397-08002B2CF9AE}" pid="14" name="DictaIDLong">
    <vt:lpwstr>33392557</vt:lpwstr>
  </property>
  <property fmtid="{D5CDD505-2E9C-101B-9397-08002B2CF9AE}" pid="15" name="IDTaskDefinition">
    <vt:lpwstr>29780</vt:lpwstr>
  </property>
  <property fmtid="{D5CDD505-2E9C-101B-9397-08002B2CF9AE}" pid="16" name="TextLocked">
    <vt:lpwstr>N</vt:lpwstr>
  </property>
  <property fmtid="{D5CDD505-2E9C-101B-9397-08002B2CF9AE}" pid="17" name="InTextStadaID">
    <vt:lpwstr>207380</vt:lpwstr>
  </property>
  <property fmtid="{D5CDD505-2E9C-101B-9397-08002B2CF9AE}" pid="18" name="GlobalTextIdentifier">
    <vt:lpwstr>0</vt:lpwstr>
  </property>
  <property fmtid="{D5CDD505-2E9C-101B-9397-08002B2CF9AE}" pid="19" name="StandardFax">
    <vt:lpwstr/>
  </property>
  <property fmtid="{D5CDD505-2E9C-101B-9397-08002B2CF9AE}" pid="20" name="StandardMail">
    <vt:lpwstr/>
  </property>
  <property fmtid="{D5CDD505-2E9C-101B-9397-08002B2CF9AE}" pid="21" name="DenyAutoClose">
    <vt:lpwstr>1</vt:lpwstr>
  </property>
</Properties>
</file>